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10" w:rsidRPr="00F241C4" w:rsidRDefault="00FC3910" w:rsidP="00FC3910">
      <w:pPr>
        <w:jc w:val="center"/>
        <w:rPr>
          <w:rFonts w:cstheme="minorHAnsi"/>
          <w:b/>
          <w:sz w:val="28"/>
          <w:szCs w:val="28"/>
        </w:rPr>
      </w:pPr>
      <w:r w:rsidRPr="00F241C4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5246658</wp:posOffset>
            </wp:positionH>
            <wp:positionV relativeFrom="paragraph">
              <wp:posOffset>-77637</wp:posOffset>
            </wp:positionV>
            <wp:extent cx="990240" cy="1199071"/>
            <wp:effectExtent l="19050" t="0" r="360" b="0"/>
            <wp:wrapNone/>
            <wp:docPr id="2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40" cy="1199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241C4">
        <w:rPr>
          <w:rFonts w:cstheme="minorHAnsi"/>
          <w:b/>
          <w:sz w:val="28"/>
          <w:szCs w:val="28"/>
        </w:rPr>
        <w:t>The City School</w:t>
      </w:r>
      <w:r w:rsidRPr="00F241C4">
        <w:rPr>
          <w:rFonts w:cstheme="minorHAnsi"/>
          <w:b/>
          <w:sz w:val="28"/>
          <w:szCs w:val="28"/>
        </w:rPr>
        <w:br/>
        <w:t>North Nazimabad Boys Campus</w:t>
      </w:r>
    </w:p>
    <w:p w:rsidR="00995984" w:rsidRPr="00995984" w:rsidRDefault="00AD509B" w:rsidP="00995984">
      <w:pPr>
        <w:jc w:val="center"/>
        <w:rPr>
          <w:b/>
        </w:rPr>
      </w:pPr>
      <w:r w:rsidRPr="00995984">
        <w:rPr>
          <w:b/>
        </w:rPr>
        <w:t>Grade 9               History</w:t>
      </w:r>
      <w:r w:rsidR="00FC3910" w:rsidRPr="00995984">
        <w:rPr>
          <w:b/>
        </w:rPr>
        <w:t xml:space="preserve">              </w:t>
      </w:r>
      <w:r w:rsidRPr="00995984">
        <w:rPr>
          <w:b/>
        </w:rPr>
        <w:t xml:space="preserve"> worksheet</w:t>
      </w:r>
    </w:p>
    <w:p w:rsidR="00665868" w:rsidRPr="00995984" w:rsidRDefault="00296087">
      <w:pPr>
        <w:rPr>
          <w:b/>
        </w:rPr>
      </w:pPr>
      <w:r w:rsidRPr="00995984">
        <w:rPr>
          <w:b/>
        </w:rPr>
        <w:t>Source A</w:t>
      </w:r>
      <w:r w:rsidR="00F577CD" w:rsidRPr="00995984">
        <w:rPr>
          <w:b/>
        </w:rPr>
        <w:t xml:space="preserve"> (i)</w:t>
      </w:r>
    </w:p>
    <w:p w:rsidR="00675798" w:rsidRDefault="00802B42" w:rsidP="00995984">
      <w:pPr>
        <w:ind w:left="3600"/>
      </w:pPr>
      <w:r>
        <w:rPr>
          <w:noProof/>
        </w:rPr>
        <w:drawing>
          <wp:inline distT="0" distB="0" distL="0" distR="0">
            <wp:extent cx="2596515" cy="2812415"/>
            <wp:effectExtent l="1905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281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087" w:rsidRPr="00995984" w:rsidRDefault="00F577CD">
      <w:pPr>
        <w:rPr>
          <w:b/>
        </w:rPr>
      </w:pPr>
      <w:r w:rsidRPr="00995984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2200910</wp:posOffset>
            </wp:positionH>
            <wp:positionV relativeFrom="paragraph">
              <wp:posOffset>179070</wp:posOffset>
            </wp:positionV>
            <wp:extent cx="2781935" cy="2423795"/>
            <wp:effectExtent l="19050" t="0" r="0" b="0"/>
            <wp:wrapSquare wrapText="bothSides"/>
            <wp:docPr id="4" name="Picture 4" descr="Image result for ali brot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li brother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5984">
        <w:rPr>
          <w:b/>
        </w:rPr>
        <w:t>Source A (ii)</w:t>
      </w:r>
    </w:p>
    <w:p w:rsidR="00296087" w:rsidRDefault="00296087"/>
    <w:p w:rsidR="009F1BBA" w:rsidRDefault="009F1BBA" w:rsidP="00F577CD">
      <w:pPr>
        <w:ind w:left="2880"/>
      </w:pPr>
    </w:p>
    <w:p w:rsidR="00296087" w:rsidRDefault="00296087"/>
    <w:p w:rsidR="00296087" w:rsidRDefault="00296087"/>
    <w:p w:rsidR="00296087" w:rsidRDefault="00296087"/>
    <w:p w:rsidR="00296087" w:rsidRDefault="00296087"/>
    <w:p w:rsidR="00296087" w:rsidRDefault="00296087"/>
    <w:p w:rsidR="00296087" w:rsidRDefault="00296087"/>
    <w:p w:rsidR="00881A9C" w:rsidRDefault="00F577CD" w:rsidP="00732C3B">
      <w:pPr>
        <w:pStyle w:val="ListParagraph"/>
        <w:numPr>
          <w:ilvl w:val="0"/>
          <w:numId w:val="1"/>
        </w:numPr>
      </w:pPr>
      <w:r>
        <w:t xml:space="preserve">According to the </w:t>
      </w:r>
      <w:r w:rsidR="00B44D0B">
        <w:t xml:space="preserve">source </w:t>
      </w:r>
      <w:r>
        <w:t>A</w:t>
      </w:r>
      <w:r w:rsidR="00E56531">
        <w:t xml:space="preserve"> </w:t>
      </w:r>
      <w:r>
        <w:t>(i)</w:t>
      </w:r>
      <w:r w:rsidR="009F1BBA">
        <w:t>,</w:t>
      </w:r>
      <w:r>
        <w:t xml:space="preserve"> why the Khilafat Movement declined?</w:t>
      </w:r>
      <w:r w:rsidR="009F1BBA">
        <w:t xml:space="preserve">          [3</w:t>
      </w:r>
      <w:r w:rsidR="00B66FE8">
        <w:t>]</w:t>
      </w:r>
    </w:p>
    <w:p w:rsidR="00F577CD" w:rsidRDefault="00F577CD" w:rsidP="00732C3B">
      <w:pPr>
        <w:pStyle w:val="ListParagraph"/>
        <w:numPr>
          <w:ilvl w:val="0"/>
          <w:numId w:val="1"/>
        </w:numPr>
      </w:pPr>
      <w:r>
        <w:t>According to the source A</w:t>
      </w:r>
      <w:r w:rsidR="00E56531">
        <w:t xml:space="preserve"> </w:t>
      </w:r>
      <w:r>
        <w:t>(ii), what was their role and contribution in the subcontinent?</w:t>
      </w:r>
    </w:p>
    <w:p w:rsidR="00F16B1D" w:rsidRDefault="00F16B1D" w:rsidP="00732C3B">
      <w:pPr>
        <w:pStyle w:val="ListParagraph"/>
        <w:numPr>
          <w:ilvl w:val="0"/>
          <w:numId w:val="1"/>
        </w:numPr>
      </w:pPr>
      <w:r>
        <w:t>What was treaty of Versailles?</w:t>
      </w:r>
      <w:r w:rsidR="00F577CD">
        <w:tab/>
      </w:r>
      <w:r w:rsidR="00F577CD">
        <w:tab/>
      </w:r>
      <w:r w:rsidR="00F577CD">
        <w:tab/>
      </w:r>
      <w:r w:rsidR="00F577CD">
        <w:tab/>
      </w:r>
      <w:r w:rsidR="00F577CD">
        <w:tab/>
      </w:r>
      <w:r w:rsidR="00F577CD">
        <w:tab/>
        <w:t>[4]</w:t>
      </w:r>
    </w:p>
    <w:p w:rsidR="00F577CD" w:rsidRDefault="00F577CD" w:rsidP="00732C3B">
      <w:pPr>
        <w:pStyle w:val="ListParagraph"/>
        <w:numPr>
          <w:ilvl w:val="0"/>
          <w:numId w:val="1"/>
        </w:numPr>
      </w:pPr>
      <w:r>
        <w:t xml:space="preserve">What was the treaty of Serves? </w:t>
      </w:r>
      <w:r>
        <w:tab/>
      </w:r>
      <w:r>
        <w:tab/>
      </w:r>
      <w:r>
        <w:tab/>
      </w:r>
      <w:r>
        <w:tab/>
      </w:r>
      <w:r>
        <w:tab/>
      </w:r>
      <w:r>
        <w:tab/>
        <w:t>[4]</w:t>
      </w:r>
    </w:p>
    <w:p w:rsidR="00732C3B" w:rsidRDefault="00732C3B" w:rsidP="009F1BBA">
      <w:pPr>
        <w:pStyle w:val="ListParagraph"/>
        <w:numPr>
          <w:ilvl w:val="0"/>
          <w:numId w:val="1"/>
        </w:numPr>
      </w:pPr>
      <w:r>
        <w:t xml:space="preserve">Why did </w:t>
      </w:r>
      <w:r w:rsidR="009F1BBA">
        <w:t xml:space="preserve">the Khilafat Movement emerge? </w:t>
      </w:r>
      <w:r w:rsidR="00F577CD">
        <w:tab/>
      </w:r>
      <w:r w:rsidR="00F577CD">
        <w:tab/>
      </w:r>
      <w:r w:rsidR="00F577CD">
        <w:tab/>
      </w:r>
      <w:r w:rsidR="00F577CD">
        <w:tab/>
      </w:r>
      <w:r w:rsidR="009F1BBA">
        <w:t>[7</w:t>
      </w:r>
      <w:r>
        <w:t>]</w:t>
      </w:r>
    </w:p>
    <w:p w:rsidR="009D21F5" w:rsidRDefault="00E56531" w:rsidP="009D21F5">
      <w:pPr>
        <w:pStyle w:val="ListParagraph"/>
        <w:numPr>
          <w:ilvl w:val="0"/>
          <w:numId w:val="1"/>
        </w:numPr>
      </w:pPr>
      <w:r>
        <w:t>“</w:t>
      </w:r>
      <w:r w:rsidR="000979BE">
        <w:t xml:space="preserve">The given source </w:t>
      </w:r>
      <w:r w:rsidR="00B44D0B">
        <w:t>A</w:t>
      </w:r>
      <w:r w:rsidR="009F1BBA">
        <w:t xml:space="preserve"> </w:t>
      </w:r>
      <w:r w:rsidR="000979BE">
        <w:t>from a newspaper of 1922 is the most important reason for the failure of the movement that was going on in that era</w:t>
      </w:r>
      <w:r>
        <w:t>”</w:t>
      </w:r>
      <w:r w:rsidR="000979BE">
        <w:t>. Discuss</w:t>
      </w:r>
      <w:r>
        <w:t xml:space="preserve"> with appropriate references.</w:t>
      </w:r>
      <w:r>
        <w:tab/>
      </w:r>
      <w:r w:rsidR="00B66FE8">
        <w:t>[</w:t>
      </w:r>
      <w:r w:rsidR="009D21F5">
        <w:t>10</w:t>
      </w:r>
      <w:r w:rsidR="00B66FE8">
        <w:t>]</w:t>
      </w:r>
    </w:p>
    <w:sectPr w:rsidR="009D21F5" w:rsidSect="00F577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F11" w:rsidRDefault="001C7F11" w:rsidP="009F1BBA">
      <w:pPr>
        <w:spacing w:after="0" w:line="240" w:lineRule="auto"/>
      </w:pPr>
      <w:r>
        <w:separator/>
      </w:r>
    </w:p>
  </w:endnote>
  <w:endnote w:type="continuationSeparator" w:id="1">
    <w:p w:rsidR="001C7F11" w:rsidRDefault="001C7F11" w:rsidP="009F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F11" w:rsidRDefault="001C7F11" w:rsidP="009F1BBA">
      <w:pPr>
        <w:spacing w:after="0" w:line="240" w:lineRule="auto"/>
      </w:pPr>
      <w:r>
        <w:separator/>
      </w:r>
    </w:p>
  </w:footnote>
  <w:footnote w:type="continuationSeparator" w:id="1">
    <w:p w:rsidR="001C7F11" w:rsidRDefault="001C7F11" w:rsidP="009F1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E47DC"/>
    <w:multiLevelType w:val="hybridMultilevel"/>
    <w:tmpl w:val="F048921A"/>
    <w:lvl w:ilvl="0" w:tplc="8F10BF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B42"/>
    <w:rsid w:val="000979BE"/>
    <w:rsid w:val="00112CAF"/>
    <w:rsid w:val="001C7F11"/>
    <w:rsid w:val="00296087"/>
    <w:rsid w:val="00665868"/>
    <w:rsid w:val="00675798"/>
    <w:rsid w:val="006B6153"/>
    <w:rsid w:val="00725CDC"/>
    <w:rsid w:val="00732C3B"/>
    <w:rsid w:val="00802B42"/>
    <w:rsid w:val="00881A9C"/>
    <w:rsid w:val="00995984"/>
    <w:rsid w:val="009D21F5"/>
    <w:rsid w:val="009F1BBA"/>
    <w:rsid w:val="00AD509B"/>
    <w:rsid w:val="00B44D0B"/>
    <w:rsid w:val="00B66FE8"/>
    <w:rsid w:val="00BC300C"/>
    <w:rsid w:val="00CC68DC"/>
    <w:rsid w:val="00E56531"/>
    <w:rsid w:val="00F16B1D"/>
    <w:rsid w:val="00F241C4"/>
    <w:rsid w:val="00F577CD"/>
    <w:rsid w:val="00FC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B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2C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BBA"/>
  </w:style>
  <w:style w:type="paragraph" w:styleId="Footer">
    <w:name w:val="footer"/>
    <w:basedOn w:val="Normal"/>
    <w:link w:val="FooterChar"/>
    <w:uiPriority w:val="99"/>
    <w:semiHidden/>
    <w:unhideWhenUsed/>
    <w:rsid w:val="009F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1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Teachers</cp:lastModifiedBy>
  <cp:revision>18</cp:revision>
  <dcterms:created xsi:type="dcterms:W3CDTF">2018-05-02T06:03:00Z</dcterms:created>
  <dcterms:modified xsi:type="dcterms:W3CDTF">2018-05-08T05:46:00Z</dcterms:modified>
</cp:coreProperties>
</file>