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76" w:rsidRDefault="00F47876"/>
    <w:p w:rsidR="00CC265E" w:rsidRPr="001D2497" w:rsidRDefault="00CC265E" w:rsidP="00CC265E">
      <w:pPr>
        <w:pStyle w:val="NoSpacing"/>
        <w:contextualSpacing/>
        <w:jc w:val="center"/>
        <w:rPr>
          <w:rFonts w:ascii="Arenski" w:hAnsi="Arenski"/>
          <w:sz w:val="38"/>
        </w:rPr>
      </w:pPr>
      <w:r w:rsidRPr="001D2497">
        <w:rPr>
          <w:rFonts w:ascii="Arenski" w:hAnsi="Arenski"/>
          <w:noProof/>
          <w:sz w:val="38"/>
        </w:rPr>
        <w:drawing>
          <wp:anchor distT="0" distB="0" distL="114300" distR="114300" simplePos="0" relativeHeight="251660800" behindDoc="0" locked="0" layoutInCell="1" allowOverlap="1" wp14:anchorId="08BA09E0" wp14:editId="64197B03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497">
        <w:rPr>
          <w:rFonts w:ascii="Arenski" w:hAnsi="Arenski"/>
          <w:sz w:val="38"/>
        </w:rPr>
        <w:t>The City School</w:t>
      </w:r>
    </w:p>
    <w:p w:rsidR="00CC265E" w:rsidRPr="001D2497" w:rsidRDefault="00CC265E" w:rsidP="00CC265E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North Nazimabad Boys Campus</w:t>
      </w:r>
    </w:p>
    <w:p w:rsidR="00CC265E" w:rsidRPr="001D2497" w:rsidRDefault="00CC265E" w:rsidP="00CC265E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>Second Monthly Test Session 2019 – 20</w:t>
      </w:r>
    </w:p>
    <w:p w:rsidR="00CC265E" w:rsidRPr="001D2497" w:rsidRDefault="00CC265E" w:rsidP="00567F91">
      <w:pPr>
        <w:pStyle w:val="NoSpacing"/>
        <w:contextualSpacing/>
        <w:jc w:val="center"/>
        <w:rPr>
          <w:b/>
          <w:sz w:val="24"/>
        </w:rPr>
      </w:pPr>
      <w:r w:rsidRPr="001D2497">
        <w:rPr>
          <w:b/>
          <w:sz w:val="24"/>
        </w:rPr>
        <w:t xml:space="preserve">Class </w:t>
      </w:r>
      <w:r>
        <w:rPr>
          <w:b/>
          <w:sz w:val="24"/>
        </w:rPr>
        <w:t>–</w:t>
      </w:r>
      <w:r w:rsidRPr="001D2497">
        <w:rPr>
          <w:b/>
          <w:sz w:val="24"/>
        </w:rPr>
        <w:t xml:space="preserve"> 9</w:t>
      </w:r>
    </w:p>
    <w:p w:rsidR="00CC265E" w:rsidRPr="00CC265E" w:rsidRDefault="00CC265E" w:rsidP="009668A6">
      <w:pPr>
        <w:spacing w:after="0"/>
        <w:rPr>
          <w:sz w:val="24"/>
        </w:rPr>
      </w:pPr>
      <w:r w:rsidRPr="00CC265E">
        <w:rPr>
          <w:sz w:val="24"/>
        </w:rPr>
        <w:t xml:space="preserve">Time: 35 Minutes </w:t>
      </w:r>
      <w:r w:rsidRPr="00CC265E">
        <w:rPr>
          <w:sz w:val="24"/>
        </w:rPr>
        <w:tab/>
        <w:t xml:space="preserve"> </w:t>
      </w:r>
      <w:r w:rsidRPr="00CC265E">
        <w:rPr>
          <w:sz w:val="24"/>
        </w:rPr>
        <w:tab/>
        <w:t xml:space="preserve">  </w:t>
      </w:r>
      <w:r w:rsidRPr="00CC265E">
        <w:rPr>
          <w:sz w:val="24"/>
        </w:rPr>
        <w:tab/>
        <w:t xml:space="preserve">       </w:t>
      </w:r>
      <w:r w:rsidRPr="00CC265E">
        <w:rPr>
          <w:sz w:val="24"/>
        </w:rPr>
        <w:tab/>
        <w:t xml:space="preserve">         </w:t>
      </w:r>
      <w:r w:rsidR="00567F91">
        <w:rPr>
          <w:sz w:val="24"/>
        </w:rPr>
        <w:t xml:space="preserve">   Math</w:t>
      </w:r>
      <w:r w:rsidRPr="00CC265E">
        <w:rPr>
          <w:sz w:val="24"/>
        </w:rPr>
        <w:tab/>
      </w:r>
      <w:r w:rsidRPr="00CC265E">
        <w:rPr>
          <w:sz w:val="24"/>
        </w:rPr>
        <w:tab/>
      </w:r>
      <w:r w:rsidRPr="00CC265E">
        <w:rPr>
          <w:sz w:val="24"/>
        </w:rPr>
        <w:tab/>
      </w:r>
      <w:r w:rsidRPr="00CC265E">
        <w:rPr>
          <w:sz w:val="24"/>
        </w:rPr>
        <w:tab/>
        <w:t xml:space="preserve"> </w:t>
      </w:r>
      <w:r w:rsidRPr="00CC265E">
        <w:rPr>
          <w:sz w:val="24"/>
        </w:rPr>
        <w:tab/>
        <w:t xml:space="preserve">Marks </w:t>
      </w:r>
      <w:r w:rsidR="009668A6">
        <w:rPr>
          <w:sz w:val="24"/>
        </w:rPr>
        <w:t>30</w:t>
      </w:r>
      <w:r w:rsidRPr="00CC265E">
        <w:rPr>
          <w:sz w:val="24"/>
        </w:rPr>
        <w:t xml:space="preserve"> </w:t>
      </w:r>
    </w:p>
    <w:p w:rsidR="00CC265E" w:rsidRPr="00CC265E" w:rsidRDefault="00CC265E" w:rsidP="00CC265E">
      <w:pPr>
        <w:tabs>
          <w:tab w:val="left" w:pos="5116"/>
        </w:tabs>
        <w:spacing w:line="480" w:lineRule="auto"/>
        <w:rPr>
          <w:sz w:val="24"/>
        </w:rPr>
      </w:pPr>
      <w:r w:rsidRPr="00CC265E">
        <w:rPr>
          <w:sz w:val="24"/>
        </w:rPr>
        <w:t>Name: ___________________                              Sec: ______</w:t>
      </w:r>
      <w:r w:rsidRPr="00CC265E">
        <w:rPr>
          <w:sz w:val="24"/>
        </w:rPr>
        <w:tab/>
      </w:r>
      <w:r w:rsidRPr="00CC265E">
        <w:rPr>
          <w:sz w:val="24"/>
        </w:rPr>
        <w:tab/>
        <w:t xml:space="preserve">   Date: ______________ </w:t>
      </w:r>
    </w:p>
    <w:p w:rsidR="00AF780A" w:rsidRPr="00880E83" w:rsidRDefault="00F03111" w:rsidP="00CC265E">
      <w:p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Calculator is not allowed.</w:t>
      </w:r>
    </w:p>
    <w:p w:rsidR="000B009F" w:rsidRPr="00E72518" w:rsidRDefault="00734D31" w:rsidP="00880E83">
      <w:p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3354706</wp:posOffset>
                </wp:positionH>
                <wp:positionV relativeFrom="paragraph">
                  <wp:posOffset>186690</wp:posOffset>
                </wp:positionV>
                <wp:extent cx="45719" cy="3800475"/>
                <wp:effectExtent l="0" t="0" r="3111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91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4.15pt;margin-top:14.7pt;width:3.6pt;height:299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44Kg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"/>
            </w:pict>
          </mc:Fallback>
        </mc:AlternateContent>
      </w:r>
      <w:r w:rsidR="001F6010" w:rsidRPr="00E72518">
        <w:rPr>
          <w:rFonts w:ascii="Times New Roman" w:hAnsi="Times New Roman" w:cs="Times New Roman"/>
          <w:b/>
          <w:sz w:val="24"/>
          <w:szCs w:val="24"/>
        </w:rPr>
        <w:t xml:space="preserve">Q1. </w:t>
      </w:r>
      <w:r w:rsidR="000B009F" w:rsidRPr="00E7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10B" w:rsidRPr="00E72518">
        <w:rPr>
          <w:rFonts w:ascii="Times New Roman" w:hAnsi="Times New Roman" w:cs="Times New Roman"/>
          <w:b/>
          <w:sz w:val="24"/>
          <w:szCs w:val="24"/>
        </w:rPr>
        <w:t>If a</w:t>
      </w:r>
      <w:r w:rsidR="00C7310B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  <w:r w:rsidR="00C7310B" w:rsidRPr="00E72518">
        <w:rPr>
          <w:rFonts w:ascii="Times New Roman" w:hAnsi="Times New Roman" w:cs="Times New Roman"/>
          <w:b/>
          <w:sz w:val="24"/>
          <w:szCs w:val="24"/>
        </w:rPr>
        <w:t xml:space="preserve"> = 5</w:t>
      </w:r>
      <w:r w:rsidR="00875AA9" w:rsidRPr="00E72518">
        <w:rPr>
          <w:rFonts w:ascii="Times New Roman" w:hAnsi="Times New Roman" w:cs="Times New Roman"/>
          <w:b/>
          <w:sz w:val="24"/>
          <w:szCs w:val="24"/>
        </w:rPr>
        <w:t>, Find</w:t>
      </w:r>
      <w:r w:rsidR="00B96897" w:rsidRPr="00E72518">
        <w:rPr>
          <w:rFonts w:ascii="Times New Roman" w:hAnsi="Times New Roman" w:cs="Times New Roman"/>
          <w:b/>
          <w:sz w:val="24"/>
          <w:szCs w:val="24"/>
        </w:rPr>
        <w:t>:</w:t>
      </w:r>
    </w:p>
    <w:p w:rsidR="002078C5" w:rsidRPr="00E72518" w:rsidRDefault="001A046E" w:rsidP="00880E83">
      <w:pPr>
        <w:pStyle w:val="ListParagraph"/>
        <w:numPr>
          <w:ilvl w:val="0"/>
          <w:numId w:val="9"/>
        </w:num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a</w:t>
      </w:r>
      <w:r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2x</w:t>
      </w:r>
      <w:r w:rsidR="00C7310B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9759B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9759B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r w:rsidR="007A48E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r w:rsidR="00A24757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D36D57" w:rsidRPr="00E72518">
        <w:rPr>
          <w:rFonts w:ascii="Times New Roman" w:hAnsi="Times New Roman" w:cs="Times New Roman"/>
          <w:b/>
          <w:sz w:val="24"/>
          <w:szCs w:val="24"/>
        </w:rPr>
        <w:t>/1</w:t>
      </w:r>
      <w:r w:rsidR="00AD0B5C" w:rsidRPr="00E725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48EC" w:rsidRPr="00E7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757" w:rsidRPr="00E725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A48EC" w:rsidRPr="00E7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59B" w:rsidRPr="00E72518">
        <w:rPr>
          <w:rFonts w:ascii="Times New Roman" w:hAnsi="Times New Roman" w:cs="Times New Roman"/>
          <w:b/>
          <w:sz w:val="24"/>
          <w:szCs w:val="24"/>
        </w:rPr>
        <w:t>ii) a</w:t>
      </w:r>
      <w:r w:rsidR="0079759B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-x</w:t>
      </w:r>
      <w:r w:rsidR="008422C3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8422C3" w:rsidRPr="00E72518">
        <w:rPr>
          <w:rFonts w:ascii="Times New Roman" w:hAnsi="Times New Roman" w:cs="Times New Roman"/>
          <w:b/>
          <w:sz w:val="24"/>
          <w:szCs w:val="24"/>
        </w:rPr>
        <w:t>/1</w:t>
      </w:r>
    </w:p>
    <w:p w:rsidR="000B009F" w:rsidRPr="00E72518" w:rsidRDefault="002078C5" w:rsidP="00880E83">
      <w:pPr>
        <w:tabs>
          <w:tab w:val="left" w:pos="5116"/>
        </w:tabs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 w:rsidR="00A24757" w:rsidRPr="00E7251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B3FAE" w:rsidRPr="00E72518" w:rsidRDefault="007B3FAE" w:rsidP="00880E83">
      <w:p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10488C" wp14:editId="17BC0C23">
            <wp:simplePos x="0" y="0"/>
            <wp:positionH relativeFrom="column">
              <wp:posOffset>662940</wp:posOffset>
            </wp:positionH>
            <wp:positionV relativeFrom="paragraph">
              <wp:posOffset>294005</wp:posOffset>
            </wp:positionV>
            <wp:extent cx="541020" cy="396240"/>
            <wp:effectExtent l="0" t="0" r="0" b="0"/>
            <wp:wrapNone/>
            <wp:docPr id="2" name="Picture 2" descr="C:\Users\Abdullah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ullah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09F" w:rsidRPr="00E72518">
        <w:rPr>
          <w:rFonts w:ascii="Times New Roman" w:hAnsi="Times New Roman" w:cs="Times New Roman"/>
          <w:b/>
          <w:sz w:val="24"/>
          <w:szCs w:val="24"/>
        </w:rPr>
        <w:t>Q</w:t>
      </w:r>
      <w:r w:rsidR="001F6010" w:rsidRPr="00E72518">
        <w:rPr>
          <w:rFonts w:ascii="Times New Roman" w:hAnsi="Times New Roman" w:cs="Times New Roman"/>
          <w:b/>
          <w:sz w:val="24"/>
          <w:szCs w:val="24"/>
        </w:rPr>
        <w:t>2.</w:t>
      </w:r>
      <w:r w:rsidR="004E4EA1" w:rsidRPr="00E7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010" w:rsidRPr="00E72518">
        <w:rPr>
          <w:rFonts w:ascii="Times New Roman" w:hAnsi="Times New Roman" w:cs="Times New Roman"/>
          <w:b/>
          <w:sz w:val="24"/>
          <w:szCs w:val="24"/>
        </w:rPr>
        <w:t xml:space="preserve"> Simplify</w:t>
      </w:r>
      <w:r w:rsidR="000B009F" w:rsidRPr="00E72518">
        <w:rPr>
          <w:rFonts w:ascii="Times New Roman" w:hAnsi="Times New Roman" w:cs="Times New Roman"/>
          <w:b/>
          <w:sz w:val="24"/>
          <w:szCs w:val="24"/>
        </w:rPr>
        <w:t>:</w:t>
      </w:r>
    </w:p>
    <w:p w:rsidR="000B009F" w:rsidRPr="00E72518" w:rsidRDefault="007B3FAE" w:rsidP="00880E83">
      <w:pPr>
        <w:pStyle w:val="ListParagraph"/>
        <w:numPr>
          <w:ilvl w:val="0"/>
          <w:numId w:val="8"/>
        </w:num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r w:rsidR="002444CF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</w:t>
      </w:r>
      <w:r w:rsidR="002C01F6" w:rsidRPr="00E72518">
        <w:rPr>
          <w:rFonts w:ascii="Times New Roman" w:hAnsi="Times New Roman" w:cs="Times New Roman"/>
          <w:b/>
          <w:sz w:val="24"/>
          <w:szCs w:val="24"/>
        </w:rPr>
        <w:t>/2</w:t>
      </w:r>
      <w:r w:rsidR="00AD0B5C" w:rsidRPr="00E725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72518">
        <w:rPr>
          <w:rFonts w:ascii="Times New Roman" w:hAnsi="Times New Roman" w:cs="Times New Roman"/>
          <w:b/>
          <w:sz w:val="24"/>
          <w:szCs w:val="24"/>
        </w:rPr>
        <w:t xml:space="preserve">b)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a²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bc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÷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bc²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</m:t>
        </m:r>
      </m:oMath>
      <w:r w:rsidR="005C4C5A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EF0BE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</w:t>
      </w:r>
      <w:r w:rsidR="00A24757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EF0BE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C01F6" w:rsidRPr="00E72518">
        <w:rPr>
          <w:rFonts w:ascii="Times New Roman" w:hAnsi="Times New Roman" w:cs="Times New Roman"/>
          <w:b/>
          <w:sz w:val="24"/>
          <w:szCs w:val="24"/>
        </w:rPr>
        <w:t>/</w:t>
      </w:r>
      <w:r w:rsidR="005C4C5A" w:rsidRPr="00E72518">
        <w:rPr>
          <w:rFonts w:ascii="Times New Roman" w:hAnsi="Times New Roman" w:cs="Times New Roman"/>
          <w:b/>
          <w:sz w:val="24"/>
          <w:szCs w:val="24"/>
        </w:rPr>
        <w:t>2</w:t>
      </w:r>
    </w:p>
    <w:p w:rsidR="002078C5" w:rsidRPr="00E72518" w:rsidRDefault="007B3FAE" w:rsidP="00880E83">
      <w:pPr>
        <w:tabs>
          <w:tab w:val="left" w:pos="5116"/>
        </w:tabs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078C5"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11A2B" w:rsidRPr="00E72518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8709A" w:rsidRPr="00E72518" w:rsidRDefault="000B009F" w:rsidP="00880E83">
      <w:p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 xml:space="preserve">Q3: </w:t>
      </w:r>
      <w:r w:rsidR="0088709A" w:rsidRPr="00E72518">
        <w:rPr>
          <w:rFonts w:ascii="Times New Roman" w:hAnsi="Times New Roman" w:cs="Times New Roman"/>
          <w:b/>
          <w:sz w:val="24"/>
          <w:szCs w:val="24"/>
        </w:rPr>
        <w:t xml:space="preserve">y is inversely proportional to the square of x when x =2 and y = 3. </w:t>
      </w:r>
      <w:r w:rsidR="00C57CD8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C57CD8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C57CD8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C57CD8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C57CD8" w:rsidRPr="00E72518">
        <w:rPr>
          <w:rFonts w:ascii="Times New Roman" w:hAnsi="Times New Roman" w:cs="Times New Roman"/>
          <w:b/>
          <w:sz w:val="24"/>
          <w:szCs w:val="24"/>
        </w:rPr>
        <w:tab/>
        <w:t xml:space="preserve">   /3</w:t>
      </w:r>
    </w:p>
    <w:p w:rsidR="0088709A" w:rsidRPr="00E72518" w:rsidRDefault="0088709A" w:rsidP="00880E83">
      <w:pPr>
        <w:pStyle w:val="ListParagraph"/>
        <w:numPr>
          <w:ilvl w:val="0"/>
          <w:numId w:val="10"/>
        </w:numPr>
        <w:tabs>
          <w:tab w:val="left" w:pos="5116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Find the equation connecting x and y.</w:t>
      </w:r>
    </w:p>
    <w:p w:rsidR="0088709A" w:rsidRPr="00E72518" w:rsidRDefault="0088709A" w:rsidP="00880E83">
      <w:pPr>
        <w:pStyle w:val="ListParagraph"/>
        <w:numPr>
          <w:ilvl w:val="0"/>
          <w:numId w:val="10"/>
        </w:numPr>
        <w:tabs>
          <w:tab w:val="left" w:pos="5116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 xml:space="preserve"> Find the value of x when y is 48.</w:t>
      </w:r>
    </w:p>
    <w:p w:rsidR="002078C5" w:rsidRDefault="002078C5" w:rsidP="00880E83">
      <w:pPr>
        <w:tabs>
          <w:tab w:val="left" w:pos="5116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_____________________________________________________________________________</w:t>
      </w:r>
      <w:r w:rsidR="00E62208"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__________</w:t>
      </w:r>
      <w:r w:rsidR="00B44211"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___________________________________________</w:t>
      </w:r>
    </w:p>
    <w:p w:rsidR="00D70807" w:rsidRDefault="00D70807" w:rsidP="00880E83">
      <w:pPr>
        <w:tabs>
          <w:tab w:val="left" w:pos="5116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</w:p>
    <w:p w:rsidR="00D70807" w:rsidRDefault="00D70807" w:rsidP="00880E83">
      <w:pPr>
        <w:tabs>
          <w:tab w:val="left" w:pos="5116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</w:p>
    <w:p w:rsidR="00D70807" w:rsidRPr="00E72518" w:rsidRDefault="00D70807" w:rsidP="00880E83">
      <w:pPr>
        <w:tabs>
          <w:tab w:val="left" w:pos="5116"/>
        </w:tabs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</w:pPr>
    </w:p>
    <w:p w:rsidR="002078C5" w:rsidRPr="00E72518" w:rsidRDefault="00AD0B5C" w:rsidP="00880E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Q4: </w:t>
      </w:r>
      <w:r w:rsidR="00F41B35" w:rsidRPr="00E72518">
        <w:rPr>
          <w:rFonts w:ascii="Times New Roman" w:hAnsi="Times New Roman" w:cs="Times New Roman"/>
          <w:b/>
          <w:sz w:val="24"/>
          <w:szCs w:val="24"/>
        </w:rPr>
        <w:t xml:space="preserve">Write 54 as the product of its prime factors. </w:t>
      </w:r>
      <w:r w:rsidRPr="00E7251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41B35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F41B35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F41B35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F41B35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F41B35" w:rsidRPr="00E72518">
        <w:rPr>
          <w:rFonts w:ascii="Times New Roman" w:hAnsi="Times New Roman" w:cs="Times New Roman"/>
          <w:b/>
          <w:sz w:val="24"/>
          <w:szCs w:val="24"/>
        </w:rPr>
        <w:tab/>
        <w:t xml:space="preserve">               /1</w:t>
      </w:r>
      <w:r w:rsidRPr="00E72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B5C" w:rsidRPr="00E72518" w:rsidRDefault="002078C5" w:rsidP="00880E8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  <w:r w:rsidR="00882D70" w:rsidRPr="00E72518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62208" w:rsidRPr="00E72518" w:rsidRDefault="00E62208" w:rsidP="00880E83">
      <w:pPr>
        <w:spacing w:after="0" w:line="480" w:lineRule="auto"/>
        <w:ind w:right="-518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Q5: Write the number 360 million in standard form.</w:t>
      </w:r>
      <w:r w:rsidRPr="00E725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/1</w:t>
      </w:r>
    </w:p>
    <w:p w:rsidR="00E62208" w:rsidRPr="00E72518" w:rsidRDefault="00E62208" w:rsidP="00880E83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D71E4C" w:rsidRPr="00E72518" w:rsidRDefault="004168EF" w:rsidP="00880E83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Q6:</w:t>
      </w:r>
      <w:r w:rsidR="00D71E4C" w:rsidRPr="00E72518">
        <w:rPr>
          <w:rFonts w:ascii="Times New Roman" w:hAnsi="Times New Roman" w:cs="Times New Roman"/>
          <w:b/>
          <w:sz w:val="24"/>
          <w:szCs w:val="24"/>
        </w:rPr>
        <w:t xml:space="preserve"> Evaluate:</w:t>
      </w:r>
    </w:p>
    <w:p w:rsidR="0007733F" w:rsidRPr="00E72518" w:rsidRDefault="001C3F76" w:rsidP="0007733F">
      <w:pPr>
        <w:pStyle w:val="ListParagraph"/>
        <w:numPr>
          <w:ilvl w:val="0"/>
          <w:numId w:val="14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1E4C" w:rsidRPr="00E72518">
        <w:rPr>
          <w:rFonts w:ascii="Times New Roman" w:hAnsi="Times New Roman" w:cs="Times New Roman"/>
          <w:b/>
          <w:sz w:val="24"/>
          <w:szCs w:val="24"/>
        </w:rPr>
        <w:t>4</w:t>
      </w:r>
      <w:r w:rsidR="00D71E4C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vertAlign w:val="superscript"/>
          </w:rPr>
          <m:t xml:space="preserve"> - </m:t>
        </m:r>
      </m:oMath>
      <w:r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 xml:space="preserve"> </w:t>
      </w:r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4</w:t>
      </w:r>
      <w:r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-2</w:t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50893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/1</w:t>
      </w:r>
    </w:p>
    <w:p w:rsidR="0007733F" w:rsidRPr="00E72518" w:rsidRDefault="0007733F" w:rsidP="00D70807">
      <w:pPr>
        <w:pStyle w:val="ListParagraph"/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</w:t>
      </w:r>
      <w:r w:rsidR="00D70807">
        <w:rPr>
          <w:rFonts w:ascii="Times New Roman" w:hAnsi="Times New Roman" w:cs="Times New Roman"/>
          <w:b/>
          <w:sz w:val="24"/>
          <w:szCs w:val="24"/>
        </w:rPr>
        <w:t>______</w:t>
      </w:r>
      <w:r w:rsidRPr="00E72518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07733F" w:rsidRPr="00E72518" w:rsidRDefault="00E72518" w:rsidP="00D70807">
      <w:pPr>
        <w:pStyle w:val="ListParagraph"/>
        <w:numPr>
          <w:ilvl w:val="0"/>
          <w:numId w:val="14"/>
        </w:numPr>
        <w:tabs>
          <w:tab w:val="left" w:pos="540"/>
        </w:tabs>
        <w:spacing w:after="0" w:line="480" w:lineRule="auto"/>
        <w:ind w:left="900" w:hanging="54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rad>
      </m:oMath>
      <w:r w:rsidR="0007733F" w:rsidRPr="00E72518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  <w:r w:rsidR="0007733F"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3</w:t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596635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/2</w:t>
      </w:r>
    </w:p>
    <w:p w:rsidR="004B65A4" w:rsidRPr="00E72518" w:rsidRDefault="004B65A4" w:rsidP="00D70807">
      <w:pPr>
        <w:pStyle w:val="ListParagraph"/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3793" w:rsidRPr="00E72518" w:rsidRDefault="007A4AA3" w:rsidP="00880E83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Q</w:t>
      </w:r>
      <w:r w:rsidR="004168EF" w:rsidRPr="00E72518">
        <w:rPr>
          <w:rFonts w:ascii="Times New Roman" w:hAnsi="Times New Roman" w:cs="Times New Roman"/>
          <w:b/>
          <w:sz w:val="24"/>
          <w:szCs w:val="24"/>
        </w:rPr>
        <w:t>7</w:t>
      </w:r>
      <w:r w:rsidR="00BA3793" w:rsidRPr="00E72518">
        <w:rPr>
          <w:rFonts w:ascii="Times New Roman" w:hAnsi="Times New Roman" w:cs="Times New Roman"/>
          <w:b/>
          <w:sz w:val="24"/>
          <w:szCs w:val="24"/>
        </w:rPr>
        <w:t>:  Find the value of k in each of the following:</w:t>
      </w:r>
      <w:bookmarkStart w:id="0" w:name="_GoBack"/>
      <w:bookmarkEnd w:id="0"/>
    </w:p>
    <w:p w:rsidR="00230306" w:rsidRPr="00E72518" w:rsidRDefault="00195A93" w:rsidP="002A0737">
      <w:pPr>
        <w:pStyle w:val="ListParagraph"/>
        <w:numPr>
          <w:ilvl w:val="0"/>
          <w:numId w:val="11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</m:rad>
      </m:oMath>
      <w:r w:rsidR="00BA3793" w:rsidRPr="00E72518">
        <w:rPr>
          <w:rFonts w:ascii="Times New Roman" w:hAnsi="Times New Roman" w:cs="Times New Roman"/>
          <w:b/>
          <w:sz w:val="24"/>
          <w:szCs w:val="24"/>
        </w:rPr>
        <w:t xml:space="preserve"> = 3</w:t>
      </w:r>
      <w:r w:rsidR="00BA3793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k</w:t>
      </w:r>
      <w:r w:rsidR="00EE3E2B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6567C7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E7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306" w:rsidRPr="00E72518">
        <w:rPr>
          <w:rFonts w:ascii="Times New Roman" w:hAnsi="Times New Roman" w:cs="Times New Roman"/>
          <w:b/>
          <w:sz w:val="24"/>
          <w:szCs w:val="24"/>
        </w:rPr>
        <w:t xml:space="preserve"> /2</w:t>
      </w:r>
    </w:p>
    <w:p w:rsidR="007D3731" w:rsidRPr="00E72518" w:rsidRDefault="00230306" w:rsidP="00230306">
      <w:pPr>
        <w:pStyle w:val="ListParagraph"/>
        <w:tabs>
          <w:tab w:val="left" w:pos="54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801CCB" w:rsidRPr="00E72518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2721F" w:rsidRPr="00E72518" w:rsidRDefault="00E72518" w:rsidP="00880E83">
      <w:pPr>
        <w:pStyle w:val="ListParagraph"/>
        <w:numPr>
          <w:ilvl w:val="0"/>
          <w:numId w:val="11"/>
        </w:num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="0002721F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-3</w:t>
      </w:r>
      <w:r w:rsidR="0002721F" w:rsidRPr="00E72518">
        <w:rPr>
          <w:rFonts w:ascii="Times New Roman" w:hAnsi="Times New Roman" w:cs="Times New Roman"/>
          <w:b/>
          <w:sz w:val="24"/>
          <w:szCs w:val="24"/>
        </w:rPr>
        <w:t xml:space="preserve"> = 2</w:t>
      </w:r>
      <w:r w:rsidR="0002721F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>k</w:t>
      </w:r>
      <w:r w:rsidR="00465975" w:rsidRPr="00E7251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7C64" w:rsidRPr="00E72518"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C48B4" w:rsidRPr="00E7251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67C64" w:rsidRPr="00E72518">
        <w:rPr>
          <w:rFonts w:ascii="Times New Roman" w:hAnsi="Times New Roman" w:cs="Times New Roman"/>
          <w:b/>
          <w:sz w:val="24"/>
          <w:szCs w:val="24"/>
        </w:rPr>
        <w:t xml:space="preserve"> /2</w:t>
      </w:r>
    </w:p>
    <w:p w:rsidR="00022A2F" w:rsidRPr="00E72518" w:rsidRDefault="00040CE3" w:rsidP="00880E83">
      <w:pPr>
        <w:pStyle w:val="ListParagraph"/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5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</w:t>
      </w:r>
      <w:r w:rsidR="002A4A10" w:rsidRPr="00E72518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AD0B5C" w:rsidRPr="00E72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832CC" w:rsidRPr="00E7251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E436F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</w:t>
      </w:r>
    </w:p>
    <w:p w:rsidR="00B832CC" w:rsidRPr="00E72518" w:rsidRDefault="004168EF" w:rsidP="00880E83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2518">
        <w:rPr>
          <w:b/>
          <w:sz w:val="24"/>
          <w:szCs w:val="24"/>
        </w:rPr>
        <w:t>Q8</w:t>
      </w:r>
      <w:r w:rsidR="00B832CC" w:rsidRPr="00E72518">
        <w:rPr>
          <w:b/>
          <w:sz w:val="24"/>
          <w:szCs w:val="24"/>
        </w:rPr>
        <w:t xml:space="preserve">.  </w:t>
      </w:r>
      <w:proofErr w:type="gramStart"/>
      <w:r w:rsidR="00B832CC" w:rsidRPr="00E72518">
        <w:rPr>
          <w:b/>
          <w:sz w:val="24"/>
          <w:szCs w:val="24"/>
        </w:rPr>
        <w:t xml:space="preserve">If  </w:t>
      </w:r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proofErr w:type="gramEnd"/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= 5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10</w:t>
      </w:r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9</w:t>
      </w:r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 and  q = 9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 10</w:t>
      </w:r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-16</w:t>
      </w:r>
      <w:r w:rsidR="00B832CC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, Expressing each answer in standard form, find</w:t>
      </w:r>
    </w:p>
    <w:p w:rsidR="00111845" w:rsidRPr="00E72518" w:rsidRDefault="00B832CC" w:rsidP="00880E83">
      <w:pPr>
        <w:pStyle w:val="ListParagraph"/>
        <w:numPr>
          <w:ilvl w:val="0"/>
          <w:numId w:val="12"/>
        </w:numPr>
        <w:spacing w:line="480" w:lineRule="auto"/>
        <w:rPr>
          <w:b/>
          <w:sz w:val="24"/>
          <w:szCs w:val="24"/>
        </w:rPr>
      </w:pPr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p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  <w:r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B370D" w:rsidRPr="00E72518">
        <w:rPr>
          <w:rFonts w:ascii="Times New Roman" w:eastAsiaTheme="minorEastAsia" w:hAnsi="Times New Roman" w:cs="Times New Roman"/>
          <w:b/>
          <w:sz w:val="24"/>
          <w:szCs w:val="24"/>
        </w:rPr>
        <w:t xml:space="preserve">q </w:t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4504" w:rsidRPr="00E72518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/1</w:t>
      </w:r>
    </w:p>
    <w:p w:rsidR="001B370D" w:rsidRPr="00E72518" w:rsidRDefault="001B370D" w:rsidP="00880E83">
      <w:pPr>
        <w:pStyle w:val="ListParagraph"/>
        <w:spacing w:line="480" w:lineRule="auto"/>
        <w:ind w:left="1080"/>
        <w:rPr>
          <w:sz w:val="24"/>
          <w:szCs w:val="24"/>
        </w:rPr>
      </w:pPr>
      <w:r w:rsidRPr="00E72518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E4C" w:rsidRPr="00D70807" w:rsidRDefault="00195A93" w:rsidP="00873A72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</m:rad>
      </m:oMath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</w:r>
      <w:r w:rsidR="00E72518" w:rsidRPr="00D70807">
        <w:rPr>
          <w:b/>
          <w:sz w:val="24"/>
          <w:szCs w:val="24"/>
        </w:rPr>
        <w:tab/>
        <w:t xml:space="preserve">  </w:t>
      </w:r>
      <w:r w:rsidR="00264504" w:rsidRPr="00D70807">
        <w:rPr>
          <w:b/>
          <w:sz w:val="24"/>
          <w:szCs w:val="24"/>
        </w:rPr>
        <w:t>/2</w:t>
      </w:r>
      <w:r w:rsidR="00D70807">
        <w:rPr>
          <w:b/>
          <w:sz w:val="24"/>
          <w:szCs w:val="24"/>
        </w:rPr>
        <w:t xml:space="preserve"> </w:t>
      </w:r>
      <w:r w:rsidR="005D2553" w:rsidRPr="00D70807"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581D46" w:rsidRPr="00D70807">
        <w:rPr>
          <w:sz w:val="24"/>
          <w:szCs w:val="24"/>
        </w:rPr>
        <w:t>________________________________________________________________</w:t>
      </w:r>
    </w:p>
    <w:p w:rsidR="000B009F" w:rsidRDefault="00D70807" w:rsidP="00880E83">
      <w:pPr>
        <w:tabs>
          <w:tab w:val="left" w:pos="5116"/>
        </w:tabs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7C6882" w:rsidRPr="007C6882">
        <w:rPr>
          <w:rFonts w:ascii="Times New Roman" w:hAnsi="Times New Roman" w:cs="Times New Roman"/>
          <w:b/>
          <w:sz w:val="24"/>
          <w:szCs w:val="24"/>
        </w:rPr>
        <w:t xml:space="preserve">9: </w:t>
      </w:r>
      <w:r w:rsidR="007C6882">
        <w:rPr>
          <w:rFonts w:ascii="Times New Roman" w:hAnsi="Times New Roman" w:cs="Times New Roman"/>
          <w:b/>
          <w:sz w:val="24"/>
          <w:szCs w:val="24"/>
        </w:rPr>
        <w:t xml:space="preserve">Given </w:t>
      </w:r>
      <w:proofErr w:type="gramStart"/>
      <w:r w:rsidR="007C6882">
        <w:rPr>
          <w:rFonts w:ascii="Times New Roman" w:hAnsi="Times New Roman" w:cs="Times New Roman"/>
          <w:b/>
          <w:sz w:val="24"/>
          <w:szCs w:val="24"/>
        </w:rP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T=2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 w:rsidR="00C12928">
        <w:rPr>
          <w:rFonts w:ascii="Times New Roman" w:eastAsiaTheme="minorEastAsia" w:hAnsi="Times New Roman" w:cs="Times New Roman"/>
          <w:b/>
          <w:sz w:val="24"/>
          <w:szCs w:val="24"/>
        </w:rPr>
        <w:t xml:space="preserve">, express g in terms of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π, T and L</m:t>
        </m:r>
      </m:oMath>
      <w:r w:rsidR="00C12928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033CB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33CB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33CB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33CB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33CB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33CBC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</w:t>
      </w:r>
      <w:r w:rsidR="007822A6">
        <w:rPr>
          <w:rFonts w:ascii="Times New Roman" w:eastAsiaTheme="minorEastAsia" w:hAnsi="Times New Roman" w:cs="Times New Roman"/>
          <w:b/>
          <w:sz w:val="24"/>
          <w:szCs w:val="24"/>
        </w:rPr>
        <w:t>/2</w:t>
      </w:r>
    </w:p>
    <w:p w:rsidR="00F90921" w:rsidRDefault="00F90921" w:rsidP="00D70807">
      <w:pPr>
        <w:tabs>
          <w:tab w:val="left" w:pos="5116"/>
        </w:tabs>
        <w:spacing w:after="200" w:line="480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9F" w:rsidRDefault="00512B02" w:rsidP="000F643C">
      <w:pPr>
        <w:tabs>
          <w:tab w:val="left" w:pos="5116"/>
        </w:tabs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Q10: Simplify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-20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-10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 -20</m:t>
            </m:r>
          </m:den>
        </m:f>
      </m:oMath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43C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/2</w:t>
      </w:r>
    </w:p>
    <w:p w:rsidR="000F643C" w:rsidRDefault="000F643C" w:rsidP="00D70807">
      <w:pPr>
        <w:tabs>
          <w:tab w:val="left" w:pos="450"/>
          <w:tab w:val="left" w:pos="5116"/>
        </w:tabs>
        <w:spacing w:after="200" w:line="480" w:lineRule="auto"/>
        <w:ind w:left="45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A2F" w:rsidRDefault="00FC1A2F" w:rsidP="000F643C">
      <w:pPr>
        <w:tabs>
          <w:tab w:val="left" w:pos="5116"/>
        </w:tabs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Q11: Express as a single fraction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</m:oMath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0072F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/1</w:t>
      </w:r>
    </w:p>
    <w:p w:rsidR="005C726A" w:rsidRDefault="00B45880" w:rsidP="00D70807">
      <w:pPr>
        <w:tabs>
          <w:tab w:val="left" w:pos="5116"/>
        </w:tabs>
        <w:spacing w:after="200" w:line="480" w:lineRule="auto"/>
        <w:ind w:left="54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5C726A"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5C726A" w:rsidRDefault="005C726A" w:rsidP="000F643C">
      <w:pPr>
        <w:tabs>
          <w:tab w:val="left" w:pos="5116"/>
        </w:tabs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Q12: </w:t>
      </w:r>
      <w:r w:rsidR="00F33F8E">
        <w:rPr>
          <w:rFonts w:ascii="Times New Roman" w:eastAsiaTheme="minorEastAsia" w:hAnsi="Times New Roman" w:cs="Times New Roman"/>
          <w:b/>
          <w:sz w:val="24"/>
          <w:szCs w:val="24"/>
        </w:rPr>
        <w:t>A man who is 1.8m tall stands on horizontal ground 50m from a vertical tree. The angle of elevation of the top of the tree from his eyes is 30</w:t>
      </w:r>
      <w:r w:rsidR="00F33F8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o</w:t>
      </w:r>
      <w:r w:rsidR="00F33F8E">
        <w:rPr>
          <w:rFonts w:ascii="Times New Roman" w:eastAsiaTheme="minorEastAsia" w:hAnsi="Times New Roman" w:cs="Times New Roman"/>
          <w:b/>
          <w:sz w:val="24"/>
          <w:szCs w:val="24"/>
        </w:rPr>
        <w:t>. Use as much of the information below as is necessary to calculate an estimate of the height of the tree. Give the answer to a r</w:t>
      </w:r>
      <w:r w:rsidR="002117E4">
        <w:rPr>
          <w:rFonts w:ascii="Times New Roman" w:eastAsiaTheme="minorEastAsia" w:hAnsi="Times New Roman" w:cs="Times New Roman"/>
          <w:b/>
          <w:sz w:val="24"/>
          <w:szCs w:val="24"/>
        </w:rPr>
        <w:t>easonable degree of accuracy. [</w:t>
      </w:r>
      <w:proofErr w:type="gramStart"/>
      <w:r w:rsidR="00F33F8E">
        <w:rPr>
          <w:rFonts w:ascii="Times New Roman" w:eastAsiaTheme="minorEastAsia" w:hAnsi="Times New Roman" w:cs="Times New Roman"/>
          <w:b/>
          <w:sz w:val="24"/>
          <w:szCs w:val="24"/>
        </w:rPr>
        <w:t>sin</w:t>
      </w:r>
      <w:proofErr w:type="gramEnd"/>
      <w:r w:rsidR="00F33F8E">
        <w:rPr>
          <w:rFonts w:ascii="Times New Roman" w:eastAsiaTheme="minorEastAsia" w:hAnsi="Times New Roman" w:cs="Times New Roman"/>
          <w:b/>
          <w:sz w:val="24"/>
          <w:szCs w:val="24"/>
        </w:rPr>
        <w:t xml:space="preserve"> 30</w:t>
      </w:r>
      <w:r w:rsidR="00F33F8E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o</w:t>
      </w:r>
      <w:r w:rsidR="00F33F8E">
        <w:rPr>
          <w:rFonts w:ascii="Times New Roman" w:eastAsiaTheme="minorEastAsia" w:hAnsi="Times New Roman" w:cs="Times New Roman"/>
          <w:b/>
          <w:sz w:val="24"/>
          <w:szCs w:val="24"/>
        </w:rPr>
        <w:t xml:space="preserve"> = 0.5, cos</w:t>
      </w:r>
      <w:r w:rsidR="00DF08D5">
        <w:rPr>
          <w:rFonts w:ascii="Times New Roman" w:eastAsiaTheme="minorEastAsia" w:hAnsi="Times New Roman" w:cs="Times New Roman"/>
          <w:b/>
          <w:sz w:val="24"/>
          <w:szCs w:val="24"/>
        </w:rPr>
        <w:t xml:space="preserve"> 30</w:t>
      </w:r>
      <w:r w:rsidR="00DF08D5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o</w:t>
      </w:r>
      <w:r w:rsidR="00DF08D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0.866, tan 30</w:t>
      </w:r>
      <w:r w:rsidR="00DF08D5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o</w:t>
      </w:r>
      <w:r w:rsidR="00DF08D5">
        <w:rPr>
          <w:rFonts w:ascii="Times New Roman" w:eastAsiaTheme="minorEastAsia" w:hAnsi="Times New Roman" w:cs="Times New Roman"/>
          <w:b/>
          <w:sz w:val="24"/>
          <w:szCs w:val="24"/>
        </w:rPr>
        <w:t xml:space="preserve"> = 0.577]</w:t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8209A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567F9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C242F">
        <w:rPr>
          <w:rFonts w:ascii="Times New Roman" w:eastAsiaTheme="minorEastAsia" w:hAnsi="Times New Roman" w:cs="Times New Roman"/>
          <w:b/>
          <w:sz w:val="24"/>
          <w:szCs w:val="24"/>
        </w:rPr>
        <w:t>/</w:t>
      </w:r>
      <w:r w:rsidR="00A8209A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</w:p>
    <w:p w:rsidR="00D862DD" w:rsidRPr="00DF08D5" w:rsidRDefault="00D862DD" w:rsidP="000F643C">
      <w:pPr>
        <w:tabs>
          <w:tab w:val="left" w:pos="5116"/>
        </w:tabs>
        <w:spacing w:after="20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09F" w:rsidRPr="00880E83" w:rsidRDefault="000B009F" w:rsidP="00880E83">
      <w:pPr>
        <w:spacing w:line="480" w:lineRule="auto"/>
        <w:rPr>
          <w:sz w:val="24"/>
          <w:szCs w:val="24"/>
        </w:rPr>
      </w:pPr>
    </w:p>
    <w:sectPr w:rsidR="000B009F" w:rsidRPr="00880E83" w:rsidSect="00D70807">
      <w:pgSz w:w="11907" w:h="16839" w:code="9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AA"/>
    <w:multiLevelType w:val="hybridMultilevel"/>
    <w:tmpl w:val="152C9438"/>
    <w:lvl w:ilvl="0" w:tplc="25684A5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14D3"/>
    <w:multiLevelType w:val="hybridMultilevel"/>
    <w:tmpl w:val="5B4853BA"/>
    <w:lvl w:ilvl="0" w:tplc="4A0C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7EF"/>
    <w:multiLevelType w:val="hybridMultilevel"/>
    <w:tmpl w:val="3F9E0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2F66"/>
    <w:multiLevelType w:val="hybridMultilevel"/>
    <w:tmpl w:val="D548C070"/>
    <w:lvl w:ilvl="0" w:tplc="2848A05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8A8"/>
    <w:multiLevelType w:val="hybridMultilevel"/>
    <w:tmpl w:val="E7DED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6D52"/>
    <w:multiLevelType w:val="hybridMultilevel"/>
    <w:tmpl w:val="6FF0B266"/>
    <w:lvl w:ilvl="0" w:tplc="0E5651E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41CC7"/>
    <w:multiLevelType w:val="hybridMultilevel"/>
    <w:tmpl w:val="972E6DF6"/>
    <w:lvl w:ilvl="0" w:tplc="45C283D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45B2E"/>
    <w:multiLevelType w:val="hybridMultilevel"/>
    <w:tmpl w:val="23B094AC"/>
    <w:lvl w:ilvl="0" w:tplc="BB7652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14BC2"/>
    <w:multiLevelType w:val="hybridMultilevel"/>
    <w:tmpl w:val="674E7FAA"/>
    <w:lvl w:ilvl="0" w:tplc="096CD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5396A"/>
    <w:multiLevelType w:val="hybridMultilevel"/>
    <w:tmpl w:val="90D26FCE"/>
    <w:lvl w:ilvl="0" w:tplc="E8C2F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57965"/>
    <w:multiLevelType w:val="hybridMultilevel"/>
    <w:tmpl w:val="9FBA12E4"/>
    <w:lvl w:ilvl="0" w:tplc="674EA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3511E"/>
    <w:multiLevelType w:val="hybridMultilevel"/>
    <w:tmpl w:val="E21E4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2D66"/>
    <w:multiLevelType w:val="hybridMultilevel"/>
    <w:tmpl w:val="C1B84508"/>
    <w:lvl w:ilvl="0" w:tplc="8BB62982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04C70"/>
    <w:multiLevelType w:val="hybridMultilevel"/>
    <w:tmpl w:val="AFC4A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9F"/>
    <w:rsid w:val="00003E5E"/>
    <w:rsid w:val="00011A2B"/>
    <w:rsid w:val="00022A2F"/>
    <w:rsid w:val="0002721F"/>
    <w:rsid w:val="00033CBC"/>
    <w:rsid w:val="00036D40"/>
    <w:rsid w:val="00040CE3"/>
    <w:rsid w:val="0007733F"/>
    <w:rsid w:val="00092B44"/>
    <w:rsid w:val="00096AA4"/>
    <w:rsid w:val="000B009F"/>
    <w:rsid w:val="000F643C"/>
    <w:rsid w:val="00107831"/>
    <w:rsid w:val="00111845"/>
    <w:rsid w:val="00163EFB"/>
    <w:rsid w:val="001925F6"/>
    <w:rsid w:val="00195A93"/>
    <w:rsid w:val="001A046E"/>
    <w:rsid w:val="001B370D"/>
    <w:rsid w:val="001C242F"/>
    <w:rsid w:val="001C3F76"/>
    <w:rsid w:val="001F6010"/>
    <w:rsid w:val="002078C5"/>
    <w:rsid w:val="002117E4"/>
    <w:rsid w:val="00230306"/>
    <w:rsid w:val="002444CF"/>
    <w:rsid w:val="00264504"/>
    <w:rsid w:val="00281E4E"/>
    <w:rsid w:val="002A0737"/>
    <w:rsid w:val="002A4A10"/>
    <w:rsid w:val="002C01F6"/>
    <w:rsid w:val="002D08CE"/>
    <w:rsid w:val="003E436F"/>
    <w:rsid w:val="004168EF"/>
    <w:rsid w:val="00465975"/>
    <w:rsid w:val="004A52AB"/>
    <w:rsid w:val="004B65A4"/>
    <w:rsid w:val="004E0BB0"/>
    <w:rsid w:val="004E4EA1"/>
    <w:rsid w:val="00512B02"/>
    <w:rsid w:val="00556F9E"/>
    <w:rsid w:val="00567F91"/>
    <w:rsid w:val="00581D46"/>
    <w:rsid w:val="00596635"/>
    <w:rsid w:val="005C48B4"/>
    <w:rsid w:val="005C4C5A"/>
    <w:rsid w:val="005C726A"/>
    <w:rsid w:val="005D2553"/>
    <w:rsid w:val="005D5D76"/>
    <w:rsid w:val="006029C6"/>
    <w:rsid w:val="0061454C"/>
    <w:rsid w:val="00624EF2"/>
    <w:rsid w:val="006567C7"/>
    <w:rsid w:val="0065785C"/>
    <w:rsid w:val="006602F3"/>
    <w:rsid w:val="006C3EE1"/>
    <w:rsid w:val="00701FA5"/>
    <w:rsid w:val="00734D31"/>
    <w:rsid w:val="007573FD"/>
    <w:rsid w:val="007822A6"/>
    <w:rsid w:val="0079759B"/>
    <w:rsid w:val="007A48EC"/>
    <w:rsid w:val="007A4AA3"/>
    <w:rsid w:val="007B3FAE"/>
    <w:rsid w:val="007C6882"/>
    <w:rsid w:val="007D3731"/>
    <w:rsid w:val="00801CCB"/>
    <w:rsid w:val="00824227"/>
    <w:rsid w:val="008422C3"/>
    <w:rsid w:val="00846A36"/>
    <w:rsid w:val="00875AA9"/>
    <w:rsid w:val="00880E83"/>
    <w:rsid w:val="00882D70"/>
    <w:rsid w:val="0088709A"/>
    <w:rsid w:val="00903C0F"/>
    <w:rsid w:val="009668A6"/>
    <w:rsid w:val="00A24757"/>
    <w:rsid w:val="00A5362A"/>
    <w:rsid w:val="00A67C64"/>
    <w:rsid w:val="00A8209A"/>
    <w:rsid w:val="00AC5692"/>
    <w:rsid w:val="00AD0B5C"/>
    <w:rsid w:val="00AF780A"/>
    <w:rsid w:val="00B44211"/>
    <w:rsid w:val="00B45880"/>
    <w:rsid w:val="00B832CC"/>
    <w:rsid w:val="00B94C67"/>
    <w:rsid w:val="00B96897"/>
    <w:rsid w:val="00BA0E5D"/>
    <w:rsid w:val="00BA3793"/>
    <w:rsid w:val="00C02CC3"/>
    <w:rsid w:val="00C10280"/>
    <w:rsid w:val="00C12928"/>
    <w:rsid w:val="00C50893"/>
    <w:rsid w:val="00C57CD8"/>
    <w:rsid w:val="00C63A8B"/>
    <w:rsid w:val="00C7310B"/>
    <w:rsid w:val="00CA1187"/>
    <w:rsid w:val="00CC265E"/>
    <w:rsid w:val="00D0072F"/>
    <w:rsid w:val="00D310C0"/>
    <w:rsid w:val="00D36D57"/>
    <w:rsid w:val="00D70807"/>
    <w:rsid w:val="00D71E4C"/>
    <w:rsid w:val="00D862DD"/>
    <w:rsid w:val="00DF08D5"/>
    <w:rsid w:val="00E1126A"/>
    <w:rsid w:val="00E62208"/>
    <w:rsid w:val="00E72518"/>
    <w:rsid w:val="00E95A60"/>
    <w:rsid w:val="00EB7A87"/>
    <w:rsid w:val="00EE3E2B"/>
    <w:rsid w:val="00EF0BEC"/>
    <w:rsid w:val="00F03111"/>
    <w:rsid w:val="00F33F8E"/>
    <w:rsid w:val="00F41B35"/>
    <w:rsid w:val="00F47876"/>
    <w:rsid w:val="00F82663"/>
    <w:rsid w:val="00F90921"/>
    <w:rsid w:val="00FA76F0"/>
    <w:rsid w:val="00F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BF01"/>
  <w15:docId w15:val="{13F43574-E9FE-432C-AAB1-5336025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0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PASHA FAMILY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Ahmed Pasha</dc:creator>
  <cp:lastModifiedBy>Windows User</cp:lastModifiedBy>
  <cp:revision>82</cp:revision>
  <cp:lastPrinted>2019-10-26T05:14:00Z</cp:lastPrinted>
  <dcterms:created xsi:type="dcterms:W3CDTF">2019-10-22T12:34:00Z</dcterms:created>
  <dcterms:modified xsi:type="dcterms:W3CDTF">2019-10-28T04:20:00Z</dcterms:modified>
</cp:coreProperties>
</file>