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932" w:rsidRDefault="009B5D2F">
      <w:r>
        <w:t>Blog Assignment 2</w:t>
      </w:r>
      <w:r w:rsidRPr="009B5D2F">
        <w:t xml:space="preserve"> for class</w:t>
      </w:r>
      <w:r>
        <w:t xml:space="preserve"> 9</w:t>
      </w:r>
    </w:p>
    <w:p w:rsidR="009B5D2F" w:rsidRDefault="009B5D2F" w:rsidP="009B5D2F">
      <w:r>
        <w:t xml:space="preserve">Q1: Write Pseudocode to input ten </w:t>
      </w:r>
      <w:r w:rsidRPr="005311D5">
        <w:rPr>
          <w:b/>
        </w:rPr>
        <w:t>positive</w:t>
      </w:r>
      <w:r>
        <w:t xml:space="preserve"> numbers and find the total and the average.</w:t>
      </w:r>
      <w:r>
        <w:tab/>
        <w:t>(5 marks)</w:t>
      </w:r>
    </w:p>
    <w:p w:rsidR="009B5D2F" w:rsidRDefault="00E672D0" w:rsidP="009B5D2F">
      <w:r>
        <w:pict>
          <v:rect id="_x0000_i1025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26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27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28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29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30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31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32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33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34" style="width:0;height:1.5pt" o:hralign="center" o:hrstd="t" o:hr="t" fillcolor="#a0a0a0" stroked="f"/>
        </w:pict>
      </w:r>
    </w:p>
    <w:p w:rsidR="009B5D2F" w:rsidRDefault="009B5D2F" w:rsidP="009B5D2F">
      <w:r>
        <w:t>Q2: Add few instructions and find the biggest and smallest number in the same flow chart.         (5 marks)</w:t>
      </w:r>
    </w:p>
    <w:p w:rsidR="009B5D2F" w:rsidRDefault="00E672D0" w:rsidP="009B5D2F">
      <w:r>
        <w:pict>
          <v:rect id="_x0000_i1035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36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37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38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39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40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41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42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43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44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45" style="width:0;height:1.5pt" o:hralign="center" o:hrstd="t" o:hr="t" fillcolor="#a0a0a0" stroked="f"/>
        </w:pict>
      </w:r>
    </w:p>
    <w:p w:rsidR="009B5D2F" w:rsidRDefault="00E672D0" w:rsidP="009B5D2F">
      <w:r>
        <w:pict>
          <v:rect id="_x0000_i1046" style="width:0;height:1.5pt" o:hralign="center" o:hrstd="t" o:hr="t" fillcolor="#a0a0a0" stroked="f"/>
        </w:pict>
      </w:r>
    </w:p>
    <w:p w:rsidR="009B5D2F" w:rsidRDefault="00E672D0" w:rsidP="009B5D2F">
      <w:r>
        <w:lastRenderedPageBreak/>
        <w:pict>
          <v:rect id="_x0000_i1047" style="width:0;height:1.5pt" o:hralign="center" o:hrstd="t" o:hr="t" fillcolor="#a0a0a0" stroked="f"/>
        </w:pict>
      </w:r>
    </w:p>
    <w:p w:rsidR="008633BD" w:rsidRDefault="008633BD" w:rsidP="008633BD">
      <w:r>
        <w:rPr>
          <w:noProof/>
        </w:rPr>
        <w:drawing>
          <wp:inline distT="0" distB="0" distL="0" distR="0">
            <wp:extent cx="5210175" cy="526280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564" t="7692" r="2484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6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BD" w:rsidRDefault="008633BD" w:rsidP="008633BD">
      <w:r>
        <w:rPr>
          <w:noProof/>
        </w:rPr>
        <w:lastRenderedPageBreak/>
        <w:drawing>
          <wp:inline distT="0" distB="0" distL="0" distR="0">
            <wp:extent cx="5514975" cy="609741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564" t="1994" r="23878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323" cy="610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BD" w:rsidRDefault="008633BD" w:rsidP="008633BD">
      <w:r>
        <w:rPr>
          <w:noProof/>
        </w:rPr>
        <w:lastRenderedPageBreak/>
        <w:drawing>
          <wp:inline distT="0" distB="0" distL="0" distR="0">
            <wp:extent cx="4629150" cy="728378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40" t="3134" r="41346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28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8D" w:rsidRDefault="00A33A8D" w:rsidP="00A33A8D">
      <w:r>
        <w:rPr>
          <w:noProof/>
        </w:rPr>
        <w:lastRenderedPageBreak/>
        <w:drawing>
          <wp:inline distT="0" distB="0" distL="0" distR="0">
            <wp:extent cx="5619750" cy="576068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641" t="1424" r="23237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76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8D" w:rsidRDefault="00A33A8D" w:rsidP="00A33A8D">
      <w:r>
        <w:rPr>
          <w:noProof/>
        </w:rPr>
        <w:lastRenderedPageBreak/>
        <w:drawing>
          <wp:inline distT="0" distB="0" distL="0" distR="0">
            <wp:extent cx="4838700" cy="381422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641" t="11111" r="25160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8D" w:rsidRDefault="00A33A8D" w:rsidP="00A33A8D">
      <w:r>
        <w:rPr>
          <w:noProof/>
        </w:rPr>
        <w:drawing>
          <wp:inline distT="0" distB="0" distL="0" distR="0">
            <wp:extent cx="4914900" cy="4171597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679" t="5983" r="23398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7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8D" w:rsidRDefault="00A33A8D" w:rsidP="00A33A8D"/>
    <w:p w:rsidR="003040A1" w:rsidRDefault="003040A1" w:rsidP="003040A1">
      <w:r>
        <w:rPr>
          <w:noProof/>
        </w:rPr>
        <w:drawing>
          <wp:inline distT="0" distB="0" distL="0" distR="0">
            <wp:extent cx="5334000" cy="5519677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160" t="4843" r="24199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1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A1" w:rsidRDefault="003040A1" w:rsidP="003040A1">
      <w:r>
        <w:rPr>
          <w:noProof/>
        </w:rPr>
        <w:lastRenderedPageBreak/>
        <w:drawing>
          <wp:inline distT="0" distB="0" distL="0" distR="0">
            <wp:extent cx="4886325" cy="5067300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000" r="23077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A1" w:rsidRDefault="003040A1" w:rsidP="003040A1">
      <w:r>
        <w:rPr>
          <w:noProof/>
        </w:rPr>
        <w:lastRenderedPageBreak/>
        <w:drawing>
          <wp:inline distT="0" distB="0" distL="0" distR="0">
            <wp:extent cx="6391401" cy="4533900"/>
            <wp:effectExtent l="19050" t="0" r="9399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679" t="19373" r="24039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01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FD" w:rsidRDefault="006F0DFD" w:rsidP="006F0DFD">
      <w:r>
        <w:rPr>
          <w:noProof/>
        </w:rPr>
        <w:lastRenderedPageBreak/>
        <w:drawing>
          <wp:inline distT="0" distB="0" distL="0" distR="0">
            <wp:extent cx="4867275" cy="5096863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481" t="3419" r="23558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09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FD" w:rsidRDefault="006F0DFD" w:rsidP="006F0DFD">
      <w:r>
        <w:rPr>
          <w:noProof/>
        </w:rPr>
        <w:lastRenderedPageBreak/>
        <w:drawing>
          <wp:inline distT="0" distB="0" distL="0" distR="0">
            <wp:extent cx="5095875" cy="5059207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641" t="9691" r="24642" b="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94" cy="506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FD" w:rsidRDefault="006F0DFD" w:rsidP="006F0DFD">
      <w:r>
        <w:rPr>
          <w:noProof/>
        </w:rPr>
        <w:lastRenderedPageBreak/>
        <w:drawing>
          <wp:inline distT="0" distB="0" distL="0" distR="0">
            <wp:extent cx="4752975" cy="5246208"/>
            <wp:effectExtent l="19050" t="0" r="9525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000" r="2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24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FD" w:rsidRDefault="006F0DFD" w:rsidP="006F0DFD"/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4933950" cy="4597891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000" t="3989" r="23237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9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4962525" cy="5387884"/>
            <wp:effectExtent l="19050" t="0" r="952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641" t="2564" r="2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05" cy="53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4562475" cy="4359698"/>
            <wp:effectExtent l="1905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481" t="7977" r="24038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35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5076825" cy="5286345"/>
            <wp:effectExtent l="19050" t="0" r="9525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122" t="4843" r="23397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2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/>
    <w:p w:rsidR="00F94219" w:rsidRDefault="00F94219" w:rsidP="00F94219">
      <w:r>
        <w:rPr>
          <w:noProof/>
        </w:rPr>
        <w:drawing>
          <wp:inline distT="0" distB="0" distL="0" distR="0">
            <wp:extent cx="5469407" cy="1609725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564" t="2279" r="24519" b="7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07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4371975" cy="6365414"/>
            <wp:effectExtent l="19050" t="0" r="9525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5577" t="11966" r="33494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36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4124325" cy="6105618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744" t="6553" r="5256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1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/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4124325" cy="5398014"/>
            <wp:effectExtent l="19050" t="0" r="9525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4776" t="6838" r="32532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3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4181475" cy="4814451"/>
            <wp:effectExtent l="19050" t="0" r="9525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692" t="5983" r="32372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81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4886325" cy="5357026"/>
            <wp:effectExtent l="19050" t="0" r="9525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692" t="6268" r="32372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35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>
      <w:r>
        <w:rPr>
          <w:noProof/>
        </w:rPr>
        <w:lastRenderedPageBreak/>
        <w:drawing>
          <wp:inline distT="0" distB="0" distL="0" distR="0">
            <wp:extent cx="4457700" cy="6420724"/>
            <wp:effectExtent l="1905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2692" t="2564" r="32372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42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9" w:rsidRDefault="00F94219" w:rsidP="00F94219"/>
    <w:p w:rsidR="009B5D2F" w:rsidRDefault="009B5D2F"/>
    <w:sectPr w:rsidR="009B5D2F" w:rsidSect="00A139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20"/>
  <w:characterSpacingControl w:val="doNotCompress"/>
  <w:compat/>
  <w:rsids>
    <w:rsidRoot w:val="009B5D2F"/>
    <w:rsid w:val="003040A1"/>
    <w:rsid w:val="006F0DFD"/>
    <w:rsid w:val="008633BD"/>
    <w:rsid w:val="009B5D2F"/>
    <w:rsid w:val="00A13932"/>
    <w:rsid w:val="00A33A8D"/>
    <w:rsid w:val="00E672D0"/>
    <w:rsid w:val="00F94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9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AEC</dc:creator>
  <cp:lastModifiedBy>AEC</cp:lastModifiedBy>
  <cp:revision>6</cp:revision>
  <dcterms:created xsi:type="dcterms:W3CDTF">2016-02-13T04:26:00Z</dcterms:created>
  <dcterms:modified xsi:type="dcterms:W3CDTF">2016-06-01T03:31:00Z</dcterms:modified>
</cp:coreProperties>
</file>