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EE" w:rsidRPr="00EF01C9" w:rsidRDefault="002241EE" w:rsidP="002241EE">
      <w:pPr>
        <w:jc w:val="center"/>
        <w:rPr>
          <w:rFonts w:ascii="Arenski" w:hAnsi="Arenski" w:cs="Times New Roman"/>
          <w:sz w:val="52"/>
        </w:rPr>
      </w:pPr>
      <w:r w:rsidRPr="00EF01C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4746895</wp:posOffset>
            </wp:positionH>
            <wp:positionV relativeFrom="paragraph">
              <wp:posOffset>-65256</wp:posOffset>
            </wp:positionV>
            <wp:extent cx="752475" cy="876300"/>
            <wp:effectExtent l="0" t="0" r="9525" b="0"/>
            <wp:wrapNone/>
            <wp:docPr id="13" name="Picture 6" descr="IMG_977382286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7738228694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01C9">
        <w:rPr>
          <w:rFonts w:ascii="Arenski" w:hAnsi="Arenski" w:cs="Times New Roman"/>
          <w:sz w:val="52"/>
        </w:rPr>
        <w:t>The City School</w:t>
      </w:r>
    </w:p>
    <w:p w:rsidR="002241EE" w:rsidRPr="00EF01C9" w:rsidRDefault="002241EE" w:rsidP="00224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North Nazimabad Boys Campus</w:t>
      </w:r>
    </w:p>
    <w:p w:rsidR="002241EE" w:rsidRPr="00EF01C9" w:rsidRDefault="002241EE" w:rsidP="00224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Topic: Mixed Concept (Paper II)</w:t>
      </w:r>
    </w:p>
    <w:p w:rsidR="002241EE" w:rsidRPr="00EF01C9" w:rsidRDefault="002241EE" w:rsidP="002241EE">
      <w:pPr>
        <w:rPr>
          <w:rFonts w:ascii="Times New Roman" w:hAnsi="Times New Roman" w:cs="Times New Roman"/>
          <w:sz w:val="28"/>
          <w:szCs w:val="24"/>
          <w:u w:val="single"/>
        </w:rPr>
      </w:pPr>
      <w:r w:rsidRPr="00EF01C9">
        <w:rPr>
          <w:rFonts w:ascii="Times New Roman" w:hAnsi="Times New Roman" w:cs="Times New Roman"/>
          <w:sz w:val="28"/>
          <w:szCs w:val="24"/>
          <w:u w:val="single"/>
        </w:rPr>
        <w:t xml:space="preserve">Mr. </w:t>
      </w:r>
      <w:proofErr w:type="spellStart"/>
      <w:r w:rsidRPr="00EF01C9">
        <w:rPr>
          <w:rFonts w:ascii="Times New Roman" w:hAnsi="Times New Roman" w:cs="Times New Roman"/>
          <w:sz w:val="28"/>
          <w:szCs w:val="24"/>
          <w:u w:val="single"/>
        </w:rPr>
        <w:t>MohsinZaki</w:t>
      </w:r>
      <w:proofErr w:type="spellEnd"/>
    </w:p>
    <w:p w:rsidR="002241EE" w:rsidRPr="00EF01C9" w:rsidRDefault="002241EE" w:rsidP="002241EE">
      <w:pPr>
        <w:rPr>
          <w:rFonts w:ascii="Times New Roman" w:hAnsi="Times New Roman" w:cs="Times New Roman"/>
          <w:sz w:val="28"/>
          <w:szCs w:val="24"/>
          <w:u w:val="single"/>
        </w:rPr>
      </w:pPr>
      <w:r w:rsidRPr="00EF01C9">
        <w:rPr>
          <w:rFonts w:ascii="Times New Roman" w:hAnsi="Times New Roman" w:cs="Times New Roman"/>
          <w:sz w:val="28"/>
          <w:szCs w:val="24"/>
          <w:u w:val="single"/>
        </w:rPr>
        <w:t>Subject: Mathematics</w:t>
      </w:r>
    </w:p>
    <w:p w:rsidR="002241EE" w:rsidRPr="00EF01C9" w:rsidRDefault="002241EE" w:rsidP="002241EE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 xml:space="preserve">Grade: 09 </w:t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Q1: Solve the following equations, where possible giving your answers correct to 2 decimal places where necessary.</w:t>
      </w:r>
    </w:p>
    <w:p w:rsidR="002241EE" w:rsidRPr="00EF01C9" w:rsidRDefault="002241EE" w:rsidP="00224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+3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>=5</m:t>
        </m:r>
      </m:oMath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  <w:t>b. (3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</w:rPr>
        <w:t>-1)(2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</w:rPr>
        <w:t xml:space="preserve">+5) = (4 - 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1C9">
        <w:rPr>
          <w:rFonts w:ascii="Times New Roman" w:hAnsi="Times New Roman" w:cs="Times New Roman"/>
          <w:sz w:val="24"/>
          <w:szCs w:val="24"/>
        </w:rPr>
        <w:t>)</w:t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x-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x-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4"/>
          </w:rPr>
          <m:t>=3</m:t>
        </m:r>
      </m:oMath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  <w:t>d. 5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1C9">
        <w:rPr>
          <w:rFonts w:ascii="Times New Roman" w:hAnsi="Times New Roman" w:cs="Times New Roman"/>
          <w:sz w:val="24"/>
          <w:szCs w:val="24"/>
        </w:rPr>
        <w:t>+4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</w:rPr>
        <w:t>+5 = 3(1-3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</w:rPr>
        <w:t>)</w:t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</w:t>
      </w:r>
      <w:r w:rsidRPr="00EF01C9">
        <w:rPr>
          <w:rFonts w:ascii="Times New Roman" w:hAnsi="Times New Roman" w:cs="Times New Roman"/>
          <w:sz w:val="24"/>
          <w:szCs w:val="24"/>
        </w:rPr>
        <w:t xml:space="preserve">:  A man transferred US $ 50,000 to a United State Bank when US$ 1 = Singapore $1.84. 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How much amount he deposited.</w:t>
      </w:r>
      <w:proofErr w:type="gramEnd"/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</w:t>
      </w:r>
      <w:r w:rsidRPr="00EF01C9">
        <w:rPr>
          <w:rFonts w:ascii="Times New Roman" w:hAnsi="Times New Roman" w:cs="Times New Roman"/>
          <w:sz w:val="24"/>
          <w:szCs w:val="24"/>
        </w:rPr>
        <w:t>: Two vertical posts are 14m apart. One is 3m high and the other is 1.6m high. Find</w:t>
      </w:r>
    </w:p>
    <w:p w:rsidR="002241EE" w:rsidRPr="00EF01C9" w:rsidRDefault="002241EE" w:rsidP="002241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the distance between the top of two posts</w:t>
      </w:r>
    </w:p>
    <w:p w:rsidR="002241EE" w:rsidRPr="00EF01C9" w:rsidRDefault="002241EE" w:rsidP="002241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F01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angle made by the line joining the tops of the two posts with the horizontal.</w:t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Pr="00EF01C9">
        <w:rPr>
          <w:rFonts w:ascii="Times New Roman" w:hAnsi="Times New Roman" w:cs="Times New Roman"/>
          <w:sz w:val="24"/>
          <w:szCs w:val="24"/>
        </w:rPr>
        <w:t>: The width of a rectangle is (x + 2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)cm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>. The perimeter of the rectangle is 6(x+1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)cm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>. The area of the rectangle is 18cm</w:t>
      </w:r>
      <w:r w:rsidRPr="00EF01C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Show that 2x</w:t>
      </w:r>
      <w:r w:rsidRPr="00EF0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1C9">
        <w:rPr>
          <w:rFonts w:ascii="Times New Roman" w:hAnsi="Times New Roman" w:cs="Times New Roman"/>
          <w:sz w:val="24"/>
          <w:szCs w:val="24"/>
        </w:rPr>
        <w:t xml:space="preserve"> + 5x -16 = 0</w:t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Q5:  The table shows the marks obtained in tests of English and Mathematics by 140 students.</w:t>
      </w:r>
    </w:p>
    <w:p w:rsidR="002241EE" w:rsidRPr="00EF01C9" w:rsidRDefault="002241EE" w:rsidP="00224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18865" cy="2188845"/>
            <wp:effectExtent l="0" t="0" r="635" b="1905"/>
            <wp:docPr id="15" name="Picture 2" descr="Description: C:\Users\Zafar\Desktop\11026380_1033154723365731_56098716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Zafar\Desktop\11026380_1033154723365731_560987164_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EE" w:rsidRPr="00EF01C9" w:rsidRDefault="002241EE" w:rsidP="00224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Copy and complete the cumulative frequency table below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7125" cy="2421890"/>
            <wp:effectExtent l="0" t="0" r="9525" b="0"/>
            <wp:docPr id="16" name="Picture 1" descr="Description: C:\Users\Zafar\Desktop\11026380_1033154723365731_560987164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Zafar\Desktop\11026380_1033154723365731_560987164_n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1EE" w:rsidRPr="00EF01C9" w:rsidRDefault="002241EE" w:rsidP="00224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 xml:space="preserve">Using a scale of 2 cm to represent 20 marks, draw a horizontal 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</w:rPr>
        <w:t xml:space="preserve">-axis for 0 ≤ </w:t>
      </w:r>
      <w:r w:rsidRPr="00EF01C9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EF01C9">
        <w:rPr>
          <w:rFonts w:ascii="Times New Roman" w:hAnsi="Times New Roman" w:cs="Times New Roman"/>
          <w:sz w:val="24"/>
          <w:szCs w:val="24"/>
        </w:rPr>
        <w:t>≤ 100.</w:t>
      </w:r>
    </w:p>
    <w:p w:rsidR="002241EE" w:rsidRPr="00EF01C9" w:rsidRDefault="002241EE" w:rsidP="002241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 xml:space="preserve">Using a scale of 2 cm to represent 20 pupils, draw a vertical axis for values 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from  0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to 140.</w:t>
      </w:r>
    </w:p>
    <w:p w:rsidR="002241EE" w:rsidRPr="00EF01C9" w:rsidRDefault="002241EE" w:rsidP="002241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On your axes, draw a label both smooth cumulative frequency curve to illustrate this information.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Use your curves to find</w:t>
      </w:r>
    </w:p>
    <w:p w:rsidR="002241EE" w:rsidRPr="00EF01C9" w:rsidRDefault="002241EE" w:rsidP="002241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F01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upper  and lower quartile mark for English and Mathematics.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F01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inter quartile range for English and Mathematics.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 xml:space="preserve">State, with a reason, which you think is the easier test.            </w:t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Q6</w:t>
      </w:r>
      <w:r w:rsidRPr="00EF01C9">
        <w:rPr>
          <w:rFonts w:ascii="Times New Roman" w:hAnsi="Times New Roman" w:cs="Times New Roman"/>
          <w:sz w:val="24"/>
          <w:szCs w:val="24"/>
        </w:rPr>
        <w:t>: A solid metal ball of radius 3cm is melted and the metal obtained is recast to form a solid circular cone of radius 4cm. Find the height of the cone.</w:t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</w:t>
      </w:r>
      <w:r w:rsidRPr="00EF01C9">
        <w:rPr>
          <w:rFonts w:ascii="Times New Roman" w:hAnsi="Times New Roman" w:cs="Times New Roman"/>
          <w:sz w:val="24"/>
          <w:szCs w:val="24"/>
        </w:rPr>
        <w:t xml:space="preserve">: If a is inversely proportional to the cube of b and that a = 5 when b = 6, find </w:t>
      </w:r>
    </w:p>
    <w:p w:rsidR="002241EE" w:rsidRPr="00EF01C9" w:rsidRDefault="002241EE" w:rsidP="002241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The equation connecting a and b</w:t>
      </w:r>
    </w:p>
    <w:p w:rsidR="002241EE" w:rsidRPr="00EF01C9" w:rsidRDefault="002241EE" w:rsidP="002241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The value of a when b=3</w:t>
      </w:r>
    </w:p>
    <w:p w:rsidR="002241EE" w:rsidRPr="002241EE" w:rsidRDefault="002241EE" w:rsidP="002241E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241EE">
        <w:rPr>
          <w:rFonts w:ascii="Times New Roman" w:hAnsi="Times New Roman" w:cs="Times New Roman"/>
          <w:sz w:val="24"/>
          <w:szCs w:val="24"/>
        </w:rPr>
        <w:t>b when a =135</w:t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Q8</w:t>
      </w:r>
      <w:bookmarkStart w:id="0" w:name="_GoBack"/>
      <w:bookmarkEnd w:id="0"/>
      <w:r w:rsidRPr="00EF01C9">
        <w:rPr>
          <w:rFonts w:ascii="Times New Roman" w:hAnsi="Times New Roman" w:cs="Times New Roman"/>
          <w:sz w:val="24"/>
          <w:szCs w:val="24"/>
        </w:rPr>
        <w:t xml:space="preserve">:  Ali walked a distance of 25km from A to B, at an average speed of 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</w:rPr>
        <w:t xml:space="preserve"> km/hr. Write down an expression for the time in 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hours,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he took for the journey from A to B.</w:t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 xml:space="preserve">He returned by the same route but his average speed was 2km/hr less. Write down an expression for the time, in hours, he took the journey 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from  A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to B.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 xml:space="preserve">Given that the difference between the two times was 35minutes, form an equation in </w:t>
      </w:r>
      <w:r w:rsidRPr="00EF01C9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EF01C9">
        <w:rPr>
          <w:rFonts w:ascii="Times New Roman" w:hAnsi="Times New Roman" w:cs="Times New Roman"/>
          <w:sz w:val="24"/>
          <w:szCs w:val="24"/>
        </w:rPr>
        <w:t>and show that it reduced to 7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1C9">
        <w:rPr>
          <w:rFonts w:ascii="Times New Roman" w:hAnsi="Times New Roman" w:cs="Times New Roman"/>
          <w:sz w:val="24"/>
          <w:szCs w:val="24"/>
        </w:rPr>
        <w:t>-14</w:t>
      </w:r>
      <w:r w:rsidRPr="00EF01C9">
        <w:rPr>
          <w:rFonts w:ascii="Times New Roman" w:hAnsi="Times New Roman" w:cs="Times New Roman"/>
          <w:i/>
          <w:sz w:val="24"/>
          <w:szCs w:val="24"/>
        </w:rPr>
        <w:t>x</w:t>
      </w:r>
      <w:r w:rsidRPr="00EF01C9">
        <w:rPr>
          <w:rFonts w:ascii="Times New Roman" w:hAnsi="Times New Roman" w:cs="Times New Roman"/>
          <w:sz w:val="24"/>
          <w:szCs w:val="24"/>
        </w:rPr>
        <w:t>-600=0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 xml:space="preserve">Solve the above equation correct to 2 decimal places. Hence find the total time taken for the men to 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walk ,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giving your answer correct to the nearest minute</w:t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2241EE" w:rsidRPr="00EF01C9" w:rsidRDefault="002241EE" w:rsidP="002241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41EE" w:rsidRPr="00EF01C9" w:rsidRDefault="002241EE" w:rsidP="002241EE"/>
    <w:p w:rsidR="00CC29B3" w:rsidRDefault="00CC29B3"/>
    <w:sectPr w:rsidR="00CC29B3" w:rsidSect="00671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7B1"/>
    <w:multiLevelType w:val="hybridMultilevel"/>
    <w:tmpl w:val="23D06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7EF"/>
    <w:multiLevelType w:val="hybridMultilevel"/>
    <w:tmpl w:val="BCA6D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3AE6"/>
    <w:multiLevelType w:val="hybridMultilevel"/>
    <w:tmpl w:val="86B09E0A"/>
    <w:lvl w:ilvl="0" w:tplc="C6D8D24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6B1E"/>
    <w:multiLevelType w:val="hybridMultilevel"/>
    <w:tmpl w:val="2A1E1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153B"/>
    <w:multiLevelType w:val="hybridMultilevel"/>
    <w:tmpl w:val="1B6A2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23BD"/>
    <w:multiLevelType w:val="hybridMultilevel"/>
    <w:tmpl w:val="C0BC8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F7B8D"/>
    <w:multiLevelType w:val="hybridMultilevel"/>
    <w:tmpl w:val="6FB4C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C199B"/>
    <w:multiLevelType w:val="hybridMultilevel"/>
    <w:tmpl w:val="A068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11E30"/>
    <w:multiLevelType w:val="hybridMultilevel"/>
    <w:tmpl w:val="D29C3A68"/>
    <w:lvl w:ilvl="0" w:tplc="01EABB0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41EE"/>
    <w:rsid w:val="002241EE"/>
    <w:rsid w:val="00CC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1</cp:revision>
  <dcterms:created xsi:type="dcterms:W3CDTF">2016-06-02T04:49:00Z</dcterms:created>
  <dcterms:modified xsi:type="dcterms:W3CDTF">2016-06-02T04:54:00Z</dcterms:modified>
</cp:coreProperties>
</file>