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8" w:rsidRDefault="002F760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173355</wp:posOffset>
            </wp:positionV>
            <wp:extent cx="1104900" cy="1343025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16C">
        <w:t xml:space="preserve"> </w:t>
      </w:r>
    </w:p>
    <w:p w:rsidR="00CE616C" w:rsidRPr="002F760F" w:rsidRDefault="00CE616C" w:rsidP="002F760F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2F760F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60F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Pr="002F760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60F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2F760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60F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Pr="002F760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760F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16C" w:rsidRPr="00CE46AE" w:rsidRDefault="00CE616C" w:rsidP="002F7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2F760F" w:rsidRDefault="00693829" w:rsidP="002F760F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>
        <w:rPr>
          <w:rFonts w:ascii="Angsana New" w:hAnsi="Angsana New" w:cs="Angsana New"/>
          <w:b/>
          <w:bCs/>
          <w:sz w:val="28"/>
          <w:szCs w:val="28"/>
        </w:rPr>
        <w:t xml:space="preserve"> Blog Work Sheet # 6</w:t>
      </w:r>
    </w:p>
    <w:p w:rsidR="00CE616C" w:rsidRPr="00F32846" w:rsidRDefault="006E00B5" w:rsidP="002F760F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proofErr w:type="gramStart"/>
      <w:r>
        <w:rPr>
          <w:rFonts w:ascii="Angsana New" w:hAnsi="Angsana New" w:cs="Angsana New"/>
          <w:b/>
          <w:bCs/>
          <w:sz w:val="28"/>
          <w:szCs w:val="28"/>
        </w:rPr>
        <w:t>Date :23</w:t>
      </w:r>
      <w:proofErr w:type="gramEnd"/>
      <w:r w:rsidR="003D665E">
        <w:rPr>
          <w:rFonts w:ascii="Angsana New" w:hAnsi="Angsana New" w:cs="Angsana New"/>
          <w:b/>
          <w:bCs/>
          <w:sz w:val="28"/>
          <w:szCs w:val="28"/>
        </w:rPr>
        <w:t>/9</w:t>
      </w:r>
      <w:r w:rsidR="0088110F">
        <w:rPr>
          <w:rFonts w:ascii="Angsana New" w:hAnsi="Angsana New" w:cs="Angsana New"/>
          <w:b/>
          <w:bCs/>
          <w:sz w:val="28"/>
          <w:szCs w:val="28"/>
        </w:rPr>
        <w:t>/2016</w:t>
      </w:r>
      <w:r w:rsidR="002F760F">
        <w:rPr>
          <w:rFonts w:ascii="Angsana New" w:hAnsi="Angsana New" w:cs="Angsana New"/>
          <w:b/>
          <w:bCs/>
          <w:sz w:val="28"/>
          <w:szCs w:val="28"/>
        </w:rPr>
        <w:br/>
      </w:r>
      <w:r w:rsidR="00CE616C"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1E38AD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20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32846">
        <w:rPr>
          <w:rFonts w:ascii="Times New Roman" w:hAnsi="Times New Roman" w:cs="Times New Roman"/>
          <w:b/>
          <w:sz w:val="28"/>
          <w:szCs w:val="28"/>
        </w:rPr>
        <w:t xml:space="preserve"> Teacher Mohammad </w:t>
      </w:r>
      <w:r>
        <w:rPr>
          <w:rFonts w:ascii="Times New Roman" w:hAnsi="Times New Roman" w:cs="Times New Roman"/>
          <w:b/>
          <w:sz w:val="28"/>
          <w:szCs w:val="28"/>
        </w:rPr>
        <w:t xml:space="preserve">Irfan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6C" w:rsidRPr="00F32846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CE616C" w:rsidRDefault="00CE616C" w:rsidP="00CE616C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6E00B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HISTORY AND IMPORTANCE OF HADITH</w:t>
      </w:r>
    </w:p>
    <w:p w:rsidR="008C3EDE" w:rsidRDefault="008C3EDE" w:rsidP="001E38A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E38AD" w:rsidRPr="003D665E" w:rsidRDefault="006E00B5" w:rsidP="003D66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D665E">
        <w:rPr>
          <w:b/>
          <w:sz w:val="24"/>
          <w:szCs w:val="24"/>
        </w:rPr>
        <w:t xml:space="preserve">Describe how did the compilers of </w:t>
      </w:r>
      <w:proofErr w:type="spellStart"/>
      <w:r w:rsidRPr="003D665E">
        <w:rPr>
          <w:b/>
          <w:sz w:val="24"/>
          <w:szCs w:val="24"/>
        </w:rPr>
        <w:t>Ahadith</w:t>
      </w:r>
      <w:proofErr w:type="spellEnd"/>
      <w:r w:rsidRPr="003D665E">
        <w:rPr>
          <w:b/>
          <w:sz w:val="24"/>
          <w:szCs w:val="24"/>
        </w:rPr>
        <w:t xml:space="preserve"> judge between acceptable and unacceptable </w:t>
      </w:r>
      <w:proofErr w:type="spellStart"/>
      <w:proofErr w:type="gramStart"/>
      <w:r w:rsidRPr="003D665E">
        <w:rPr>
          <w:b/>
          <w:sz w:val="24"/>
          <w:szCs w:val="24"/>
        </w:rPr>
        <w:t>Hadiths</w:t>
      </w:r>
      <w:proofErr w:type="spellEnd"/>
      <w:r w:rsidRPr="003D665E">
        <w:rPr>
          <w:b/>
          <w:sz w:val="24"/>
          <w:szCs w:val="24"/>
        </w:rPr>
        <w:t xml:space="preserve"> ?</w:t>
      </w:r>
      <w:proofErr w:type="gramEnd"/>
      <w:r w:rsidRPr="003D665E">
        <w:rPr>
          <w:b/>
          <w:sz w:val="24"/>
          <w:szCs w:val="24"/>
        </w:rPr>
        <w:t xml:space="preserve"> /10</w:t>
      </w:r>
    </w:p>
    <w:p w:rsidR="001E38AD" w:rsidRPr="001E38AD" w:rsidRDefault="001E38AD" w:rsidP="001E38A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b/>
          <w:sz w:val="24"/>
          <w:szCs w:val="24"/>
        </w:rPr>
      </w:pPr>
    </w:p>
    <w:p w:rsidR="008C3EDE" w:rsidRPr="001E38AD" w:rsidRDefault="006E0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</w:t>
      </w:r>
      <w:r w:rsidR="003D66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Why is it important for Muslims to have collection of authentic </w:t>
      </w:r>
      <w:proofErr w:type="spellStart"/>
      <w:proofErr w:type="gramStart"/>
      <w:r>
        <w:rPr>
          <w:b/>
          <w:sz w:val="24"/>
          <w:szCs w:val="24"/>
        </w:rPr>
        <w:t>Ahadith</w:t>
      </w:r>
      <w:proofErr w:type="spellEnd"/>
      <w:r>
        <w:rPr>
          <w:b/>
          <w:sz w:val="24"/>
          <w:szCs w:val="24"/>
        </w:rPr>
        <w:t xml:space="preserve">  /</w:t>
      </w:r>
      <w:proofErr w:type="gramEnd"/>
      <w:r>
        <w:rPr>
          <w:b/>
          <w:sz w:val="24"/>
          <w:szCs w:val="24"/>
        </w:rPr>
        <w:t>4</w:t>
      </w:r>
    </w:p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2D3D70" w:rsidRDefault="002D3D70"/>
    <w:sectPr w:rsidR="002D3D70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D11"/>
    <w:multiLevelType w:val="hybridMultilevel"/>
    <w:tmpl w:val="A2E01DC8"/>
    <w:lvl w:ilvl="0" w:tplc="44D8A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5A17"/>
    <w:multiLevelType w:val="hybridMultilevel"/>
    <w:tmpl w:val="8F7866A0"/>
    <w:lvl w:ilvl="0" w:tplc="15FE2974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054"/>
    <w:multiLevelType w:val="hybridMultilevel"/>
    <w:tmpl w:val="379475BE"/>
    <w:lvl w:ilvl="0" w:tplc="BB16D586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DE"/>
    <w:rsid w:val="00047125"/>
    <w:rsid w:val="000D78BC"/>
    <w:rsid w:val="00136157"/>
    <w:rsid w:val="001C1E0B"/>
    <w:rsid w:val="001E38AD"/>
    <w:rsid w:val="002D3D70"/>
    <w:rsid w:val="002D4B67"/>
    <w:rsid w:val="002F760F"/>
    <w:rsid w:val="00307C76"/>
    <w:rsid w:val="003D665E"/>
    <w:rsid w:val="00525699"/>
    <w:rsid w:val="00534D78"/>
    <w:rsid w:val="005A0466"/>
    <w:rsid w:val="00665F8E"/>
    <w:rsid w:val="00693829"/>
    <w:rsid w:val="006C4D67"/>
    <w:rsid w:val="006E00B5"/>
    <w:rsid w:val="0070745F"/>
    <w:rsid w:val="00723D6C"/>
    <w:rsid w:val="0088110F"/>
    <w:rsid w:val="008C3EDE"/>
    <w:rsid w:val="008F716D"/>
    <w:rsid w:val="00A42496"/>
    <w:rsid w:val="00C81A10"/>
    <w:rsid w:val="00CA65E4"/>
    <w:rsid w:val="00CE616C"/>
    <w:rsid w:val="00F53250"/>
    <w:rsid w:val="00FA2088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2016-10-06T06:09:00Z</dcterms:created>
  <dcterms:modified xsi:type="dcterms:W3CDTF">2016-10-06T06:09:00Z</dcterms:modified>
</cp:coreProperties>
</file>