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CA1EBF" w:rsidRDefault="00CA1EBF" w:rsidP="00CA1EBF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-63362</wp:posOffset>
            </wp:positionV>
            <wp:extent cx="904875" cy="1104900"/>
            <wp:effectExtent l="19050" t="0" r="9525" b="0"/>
            <wp:wrapNone/>
            <wp:docPr id="6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3E0" w:rsidRPr="00CA1EBF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CA1EBF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4C33E0" w:rsidRPr="00CA1EB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CA1EBF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4C33E0" w:rsidRPr="00CA1EB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CA1EBF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4C33E0" w:rsidRPr="00CA1EB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CA1EB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E0" w:rsidRPr="00CE46AE" w:rsidRDefault="004C33E0" w:rsidP="00CA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C33E0" w:rsidRPr="00F32846" w:rsidRDefault="004C33E0" w:rsidP="00CA1EBF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DB6CC5">
        <w:rPr>
          <w:rFonts w:ascii="Angsana New" w:hAnsi="Angsana New" w:cs="Angsana New"/>
          <w:b/>
          <w:bCs/>
          <w:sz w:val="28"/>
          <w:szCs w:val="28"/>
        </w:rPr>
        <w:t>Blog Work Sheet # 6</w:t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F32846" w:rsidRPr="00F32846" w:rsidRDefault="00CA1EBF" w:rsidP="00CA1EBF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Date: 23-09-2016 </w:t>
      </w:r>
      <w:r>
        <w:rPr>
          <w:rFonts w:ascii="Angsana New" w:hAnsi="Angsana New" w:cs="Angsana New"/>
          <w:b/>
          <w:bCs/>
          <w:sz w:val="28"/>
          <w:szCs w:val="28"/>
        </w:rPr>
        <w:br/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846C8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0B6DE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</w:t>
      </w:r>
      <w:proofErr w:type="spellStart"/>
      <w:r w:rsidR="000B6DE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Hadith</w:t>
      </w:r>
      <w:proofErr w:type="spell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</w:p>
    <w:p w:rsidR="00F32846" w:rsidRPr="00F32846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 xml:space="preserve">How </w:t>
      </w:r>
      <w:proofErr w:type="spellStart"/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>Ahadith</w:t>
      </w:r>
      <w:proofErr w:type="spellEnd"/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 xml:space="preserve"> of the Holy Prophet (SAW) were preserved during </w:t>
      </w:r>
      <w:proofErr w:type="spellStart"/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>prophet</w:t>
      </w:r>
      <w:proofErr w:type="gramStart"/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>,s</w:t>
      </w:r>
      <w:proofErr w:type="spellEnd"/>
      <w:proofErr w:type="gramEnd"/>
      <w:r w:rsidR="000B6DE5">
        <w:rPr>
          <w:rFonts w:ascii="HelveticaLTStd-Roman-Identity-H" w:hAnsi="HelveticaLTStd-Roman-Identity-H" w:cs="HelveticaLTStd-Roman-Identity-H"/>
          <w:sz w:val="24"/>
          <w:szCs w:val="24"/>
        </w:rPr>
        <w:t xml:space="preserve"> time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 [10]</w:t>
      </w:r>
    </w:p>
    <w:p w:rsidR="004846C8" w:rsidRDefault="000B6DE5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(b)Explain the difference between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Musnad</w:t>
      </w:r>
      <w:proofErr w:type="spellEnd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ans</w:t>
      </w:r>
      <w:proofErr w:type="spellEnd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Musanaf</w:t>
      </w:r>
      <w:proofErr w:type="spellEnd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 </w:t>
      </w: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{ 4</w:t>
      </w:r>
      <w:proofErr w:type="gramEnd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}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0B6DE5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B6DE5"/>
    <w:rsid w:val="000E209F"/>
    <w:rsid w:val="001B143D"/>
    <w:rsid w:val="003A7A9A"/>
    <w:rsid w:val="004846C8"/>
    <w:rsid w:val="004C33E0"/>
    <w:rsid w:val="007D473F"/>
    <w:rsid w:val="0080258B"/>
    <w:rsid w:val="008D2EC8"/>
    <w:rsid w:val="00900FF2"/>
    <w:rsid w:val="00932426"/>
    <w:rsid w:val="00A23374"/>
    <w:rsid w:val="00A26EAC"/>
    <w:rsid w:val="00AB34C4"/>
    <w:rsid w:val="00B400A5"/>
    <w:rsid w:val="00CA1EBF"/>
    <w:rsid w:val="00CF5D86"/>
    <w:rsid w:val="00DB6CC5"/>
    <w:rsid w:val="00EC7C0F"/>
    <w:rsid w:val="00F3284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2016-10-06T06:09:00Z</dcterms:created>
  <dcterms:modified xsi:type="dcterms:W3CDTF">2016-10-06T06:09:00Z</dcterms:modified>
</cp:coreProperties>
</file>