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79" w:rsidRPr="00455BA8" w:rsidRDefault="00455BA8" w:rsidP="00221DAA">
      <w:pPr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-169545</wp:posOffset>
            </wp:positionV>
            <wp:extent cx="1060450" cy="1291590"/>
            <wp:effectExtent l="19050" t="0" r="635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79" w:rsidRPr="00455BA8">
        <w:rPr>
          <w:rFonts w:ascii="Arenski" w:hAnsi="Arenski"/>
          <w:b/>
          <w:sz w:val="56"/>
          <w:szCs w:val="56"/>
        </w:rPr>
        <w:t>The City Sc</w:t>
      </w:r>
      <w:r w:rsidR="001C5D3C" w:rsidRPr="00455BA8">
        <w:rPr>
          <w:rFonts w:ascii="Arenski" w:hAnsi="Arenski"/>
          <w:b/>
          <w:sz w:val="56"/>
          <w:szCs w:val="56"/>
        </w:rPr>
        <w:t>h</w:t>
      </w:r>
      <w:r w:rsidR="007D1379" w:rsidRPr="00455BA8">
        <w:rPr>
          <w:rFonts w:ascii="Arenski" w:hAnsi="Arenski"/>
          <w:b/>
          <w:sz w:val="56"/>
          <w:szCs w:val="56"/>
        </w:rPr>
        <w:t>ool</w:t>
      </w:r>
    </w:p>
    <w:p w:rsidR="007D1379" w:rsidRPr="00221DAA" w:rsidRDefault="007D1379" w:rsidP="00221DAA">
      <w:pPr>
        <w:jc w:val="center"/>
        <w:rPr>
          <w:sz w:val="32"/>
        </w:rPr>
      </w:pPr>
      <w:r w:rsidRPr="00221DAA">
        <w:rPr>
          <w:sz w:val="32"/>
        </w:rPr>
        <w:t>North Nazimabad Boys campus</w:t>
      </w:r>
    </w:p>
    <w:p w:rsidR="007D1379" w:rsidRPr="00221DAA" w:rsidRDefault="0063251D" w:rsidP="00221DAA">
      <w:pPr>
        <w:jc w:val="center"/>
        <w:rPr>
          <w:sz w:val="32"/>
        </w:rPr>
      </w:pPr>
      <w:r w:rsidRPr="00221DAA">
        <w:rPr>
          <w:sz w:val="32"/>
        </w:rPr>
        <w:t>Subject:</w:t>
      </w:r>
      <w:r w:rsidR="007D1379" w:rsidRPr="00221DAA">
        <w:rPr>
          <w:sz w:val="32"/>
        </w:rPr>
        <w:t xml:space="preserve"> Add Math</w:t>
      </w:r>
    </w:p>
    <w:p w:rsidR="00455BA8" w:rsidRDefault="00455BA8" w:rsidP="00455BA8">
      <w:pPr>
        <w:rPr>
          <w:sz w:val="32"/>
        </w:rPr>
      </w:pPr>
      <w:r>
        <w:rPr>
          <w:sz w:val="32"/>
        </w:rPr>
        <w:t>Date: 07-10-2016</w:t>
      </w:r>
    </w:p>
    <w:p w:rsidR="007D1379" w:rsidRDefault="007D1379" w:rsidP="00455BA8">
      <w:pPr>
        <w:rPr>
          <w:sz w:val="32"/>
        </w:rPr>
      </w:pPr>
      <w:r w:rsidRPr="00221DAA">
        <w:rPr>
          <w:sz w:val="32"/>
        </w:rPr>
        <w:t>Class: 9</w:t>
      </w:r>
    </w:p>
    <w:p w:rsidR="0063251D" w:rsidRDefault="0063251D" w:rsidP="00221DAA">
      <w:pPr>
        <w:jc w:val="center"/>
        <w:rPr>
          <w:sz w:val="32"/>
        </w:rPr>
      </w:pPr>
      <w:r>
        <w:rPr>
          <w:sz w:val="32"/>
        </w:rPr>
        <w:t>Topic: Logarithms</w:t>
      </w:r>
    </w:p>
    <w:p w:rsidR="00221DAA" w:rsidRDefault="0063251D" w:rsidP="00221DAA">
      <w:pPr>
        <w:jc w:val="center"/>
        <w:rPr>
          <w:sz w:val="32"/>
        </w:rPr>
      </w:pPr>
      <w:r>
        <w:rPr>
          <w:sz w:val="32"/>
        </w:rPr>
        <w:t>Teacher:</w:t>
      </w:r>
      <w:r w:rsidR="00221DAA">
        <w:rPr>
          <w:sz w:val="32"/>
        </w:rPr>
        <w:t xml:space="preserve"> Ms </w:t>
      </w:r>
      <w:proofErr w:type="spellStart"/>
      <w:r w:rsidR="00221DAA">
        <w:rPr>
          <w:sz w:val="32"/>
        </w:rPr>
        <w:t>Sheema</w:t>
      </w:r>
      <w:proofErr w:type="spellEnd"/>
    </w:p>
    <w:p w:rsidR="0078611D" w:rsidRPr="00221DAA" w:rsidRDefault="0078611D" w:rsidP="00221DAA">
      <w:pPr>
        <w:jc w:val="center"/>
        <w:rPr>
          <w:sz w:val="32"/>
        </w:rPr>
      </w:pPr>
      <w:r>
        <w:rPr>
          <w:sz w:val="32"/>
        </w:rPr>
        <w:t>Marks (30)</w:t>
      </w:r>
    </w:p>
    <w:p w:rsidR="007D1379" w:rsidRDefault="00E56755" w:rsidP="007D1379">
      <w:r>
        <w:t>Q1: Given that y = 4</w:t>
      </w:r>
      <w:r w:rsidR="007D1379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y-3</m:t>
            </m:r>
          </m:sup>
        </m:sSup>
      </m:oMath>
      <w:r>
        <w:t xml:space="preserve">, find the value of y when y </w:t>
      </w:r>
      <w:proofErr w:type="gramStart"/>
      <w:r>
        <w:t xml:space="preserve">= </w:t>
      </w:r>
      <w:r w:rsidR="007D1379">
        <w:t xml:space="preserve"> 0.5</w:t>
      </w:r>
      <w:proofErr w:type="gramEnd"/>
      <w:r w:rsidR="007D1379">
        <w:t xml:space="preserve">.   </w:t>
      </w:r>
    </w:p>
    <w:p w:rsidR="00E56755" w:rsidRDefault="007D1379" w:rsidP="007D1379">
      <w:r>
        <w:t xml:space="preserve">Q2: </w:t>
      </w:r>
      <w:r w:rsidR="002D2F1C">
        <w:t>Find the value of x which satisfies the equation</w:t>
      </w:r>
      <w:r w:rsidR="00221DAA">
        <w:t>s 1)</w:t>
      </w:r>
      <w:r w:rsidR="002D2F1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2D2F1C"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E56755">
        <w:t>- 5</w:t>
      </w:r>
      <w:r w:rsidR="002D2F1C">
        <w:t xml:space="preserve"> = 0 </w:t>
      </w:r>
      <w:proofErr w:type="gramStart"/>
      <w:r w:rsidR="00E56755">
        <w:t>and</w:t>
      </w:r>
      <w:r w:rsidR="002D2F1C">
        <w:t xml:space="preserve">  </w:t>
      </w:r>
      <w:r w:rsidR="00E56755">
        <w:t>2</w:t>
      </w:r>
      <w:proofErr w:type="gramEnd"/>
      <w:r w:rsidR="00E56755">
        <w:t>)</w:t>
      </w:r>
      <w:r w:rsidR="00221DAA">
        <w:t xml:space="preserve">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221DAA">
        <w:t xml:space="preserve"> +3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221DAA">
        <w:t xml:space="preserve"> +1= 0</w:t>
      </w:r>
      <w:r w:rsidR="002D2F1C">
        <w:t xml:space="preserve">                                </w:t>
      </w:r>
      <w:r w:rsidR="00CE2DAF">
        <w:t xml:space="preserve"> </w:t>
      </w:r>
      <w:r w:rsidR="00E56755">
        <w:t>Q3:</w:t>
      </w:r>
      <w:r w:rsidR="0063251D">
        <w:t xml:space="preserve"> </w:t>
      </w:r>
      <w:r w:rsidR="00CE2DAF">
        <w:t>Solve the equation</w:t>
      </w:r>
      <w:r w:rsidR="00221DAA">
        <w:t>s</w:t>
      </w:r>
      <w:r w:rsidR="00CE2DAF">
        <w:t xml:space="preserve">: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 w:rsidR="00CE2DAF"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="008A5A26">
        <w:t xml:space="preserve">    </w:t>
      </w:r>
      <w:r w:rsidR="00221DAA">
        <w:t xml:space="preserve">and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a-1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221DAA"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="00221DAA">
        <w:t xml:space="preserve">  </w:t>
      </w:r>
      <w:r w:rsidR="008A5A26">
        <w:t xml:space="preserve">                                                                                   </w:t>
      </w:r>
    </w:p>
    <w:p w:rsidR="00221DAA" w:rsidRDefault="008A5A26" w:rsidP="007D1379">
      <w:r>
        <w:t>Q4: So</w:t>
      </w:r>
      <w:r w:rsidR="00120BCB">
        <w:t>lve the simultaneous equations 16</w:t>
      </w:r>
      <w:r>
        <w:t xml:space="preserve">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</m:oMath>
      <w:r>
        <w:t xml:space="preserve"> </w:t>
      </w:r>
      <w:proofErr w:type="gramStart"/>
      <w: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End"/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2x-1</m:t>
            </m:r>
          </m:sup>
        </m:sSup>
      </m:oMath>
      <w:r>
        <w:t xml:space="preserve"> 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rad>
      </m:oMath>
      <w:r w:rsidR="00120BCB">
        <w:t xml:space="preserve"> = 27</w:t>
      </w:r>
      <w:r>
        <w:t xml:space="preserve"> </w:t>
      </w:r>
    </w:p>
    <w:p w:rsidR="0063251D" w:rsidRDefault="00221DAA" w:rsidP="007D1379">
      <w:r>
        <w:t>Q5:</w:t>
      </w:r>
      <w:r w:rsidR="0063251D">
        <w:t xml:space="preserve"> Evaluate by using Change of base law: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ln</m:t>
            </m:r>
          </m:e>
          <m:sub>
            <m:r>
              <w:rPr>
                <w:rFonts w:ascii="Cambria Math" w:hAnsi="Cambria Math"/>
              </w:rPr>
              <m:t>a</m:t>
            </m:r>
          </m:sub>
          <m:sup/>
        </m:sSubSup>
      </m:oMath>
      <w:r w:rsidR="0063251D">
        <w:t xml:space="preserve"> 2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ln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63251D">
        <w:t xml:space="preserve"> 7</w:t>
      </w:r>
    </w:p>
    <w:p w:rsidR="008A5A26" w:rsidRDefault="0063251D" w:rsidP="007D1379">
      <w:r>
        <w:t xml:space="preserve">Q6: Use laws of logarithm; evaluate 1)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</w:t>
      </w:r>
      <w:r w:rsidR="008A5A2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8A5A26">
        <w:t xml:space="preserve"> </w:t>
      </w:r>
      <w:r w:rsidR="00C22B90">
        <w:t xml:space="preserve"> </w:t>
      </w:r>
      <w:r>
        <w:t xml:space="preserve">   2)</w:t>
      </w:r>
      <w:r w:rsidR="00C22B90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2  </m:t>
                </m:r>
              </m:sub>
            </m:sSub>
            <m:r>
              <w:rPr>
                <w:rFonts w:ascii="Cambria Math" w:hAnsi="Cambria Math"/>
              </w:rPr>
              <m:t>8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  <m:r>
              <w:rPr>
                <w:rFonts w:ascii="Cambria Math" w:hAnsi="Cambria Math"/>
              </w:rPr>
              <m:t>4</m:t>
            </m:r>
          </m:den>
        </m:f>
      </m:oMath>
      <w:r w:rsidR="00C22B90">
        <w:t xml:space="preserve">                          </w:t>
      </w:r>
    </w:p>
    <w:p w:rsidR="008A5A26" w:rsidRDefault="0063251D" w:rsidP="007D1379">
      <w:r>
        <w:t>Q7</w:t>
      </w:r>
      <w:r w:rsidR="008A5A26">
        <w:t xml:space="preserve">: </w:t>
      </w:r>
      <w:r w:rsidR="00C22B90">
        <w:t xml:space="preserve">Solve the following equation:                                                                                               </w:t>
      </w:r>
    </w:p>
    <w:p w:rsidR="00C22B90" w:rsidRDefault="00B43FF6" w:rsidP="00C22B9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</m:oMath>
      <w:r w:rsidR="00221DAA">
        <w:t xml:space="preserve"> = 16</w:t>
      </w:r>
      <w:r w:rsidR="00C22B90">
        <w:t xml:space="preserve">                                               b) </w:t>
      </w:r>
      <w:proofErr w:type="spellStart"/>
      <w:r w:rsidR="00C22B90">
        <w:t>ln</w:t>
      </w:r>
      <w:proofErr w:type="spellEnd"/>
      <w:r w:rsidR="00C22B90">
        <w:t xml:space="preserve">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  <w:r w:rsidR="00221DAA">
        <w:t xml:space="preserve"> - 5) = 3</w:t>
      </w:r>
      <w:r w:rsidR="0078611D">
        <w:t>s</w:t>
      </w:r>
    </w:p>
    <w:sectPr w:rsidR="00C22B90" w:rsidSect="0023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968"/>
    <w:multiLevelType w:val="hybridMultilevel"/>
    <w:tmpl w:val="E20A1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1379"/>
    <w:rsid w:val="00120BCB"/>
    <w:rsid w:val="001C5D3C"/>
    <w:rsid w:val="00221DAA"/>
    <w:rsid w:val="002302B6"/>
    <w:rsid w:val="002C238C"/>
    <w:rsid w:val="002D2F1C"/>
    <w:rsid w:val="00455BA8"/>
    <w:rsid w:val="004E14CB"/>
    <w:rsid w:val="00584428"/>
    <w:rsid w:val="005D042D"/>
    <w:rsid w:val="0063251D"/>
    <w:rsid w:val="0078611D"/>
    <w:rsid w:val="0078687C"/>
    <w:rsid w:val="007D1379"/>
    <w:rsid w:val="008A5A26"/>
    <w:rsid w:val="00950FE8"/>
    <w:rsid w:val="00B43FF6"/>
    <w:rsid w:val="00C22B90"/>
    <w:rsid w:val="00CE2DAF"/>
    <w:rsid w:val="00E445C6"/>
    <w:rsid w:val="00E5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TCS-Administrator</cp:lastModifiedBy>
  <cp:revision>2</cp:revision>
  <dcterms:created xsi:type="dcterms:W3CDTF">2016-10-08T08:47:00Z</dcterms:created>
  <dcterms:modified xsi:type="dcterms:W3CDTF">2016-10-08T08:47:00Z</dcterms:modified>
</cp:coreProperties>
</file>