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3C" w:rsidRPr="007D34FA" w:rsidRDefault="0004553C" w:rsidP="0004553C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4FA">
        <w:rPr>
          <w:rFonts w:ascii="Arenski" w:hAnsi="Arenski"/>
          <w:b/>
          <w:sz w:val="56"/>
          <w:szCs w:val="56"/>
        </w:rPr>
        <w:t>The City School</w:t>
      </w:r>
      <w:r w:rsidRPr="007D34FA">
        <w:rPr>
          <w:rFonts w:ascii="Arenski" w:hAnsi="Arenski"/>
          <w:b/>
          <w:sz w:val="56"/>
          <w:szCs w:val="56"/>
        </w:rPr>
        <w:br/>
      </w:r>
      <w:r w:rsidRPr="007D34FA">
        <w:rPr>
          <w:b/>
          <w:sz w:val="24"/>
          <w:szCs w:val="24"/>
        </w:rPr>
        <w:t>North Nazimabad Boys Campus</w:t>
      </w:r>
      <w:r w:rsidRPr="007D34FA">
        <w:rPr>
          <w:b/>
          <w:sz w:val="24"/>
          <w:szCs w:val="24"/>
        </w:rPr>
        <w:br/>
      </w:r>
    </w:p>
    <w:p w:rsidR="0004553C" w:rsidRPr="00D11473" w:rsidRDefault="0004553C" w:rsidP="0004553C">
      <w:pPr>
        <w:rPr>
          <w:sz w:val="24"/>
          <w:szCs w:val="24"/>
        </w:rPr>
      </w:pPr>
      <w:r w:rsidRPr="007D34FA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07-10-2016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1</w:t>
      </w:r>
      <w:r w:rsidR="00D11473">
        <w:rPr>
          <w:sz w:val="24"/>
          <w:szCs w:val="24"/>
        </w:rPr>
        <w:t>0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5F0133" w:rsidRDefault="005F0133" w:rsidP="005F0133">
      <w:r>
        <w:t xml:space="preserve">Do the Activity </w:t>
      </w:r>
      <w:r w:rsidR="00450473">
        <w:t xml:space="preserve">6. 10 </w:t>
      </w:r>
      <w:r w:rsidR="00683235">
        <w:t>on page no. 3</w:t>
      </w:r>
      <w:r w:rsidR="00450473">
        <w:t>71</w:t>
      </w:r>
    </w:p>
    <w:p w:rsidR="00683235" w:rsidRDefault="00683235" w:rsidP="005F0133">
      <w:r>
        <w:t>Revise t</w:t>
      </w:r>
      <w:r w:rsidR="00263DB5">
        <w:t xml:space="preserve">he chapter </w:t>
      </w:r>
      <w:r w:rsidR="00450473">
        <w:t xml:space="preserve">price inflation and employment and unemployment </w:t>
      </w:r>
      <w:r>
        <w:t>for the test.</w:t>
      </w:r>
    </w:p>
    <w:sectPr w:rsidR="00683235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04553C"/>
    <w:rsid w:val="00263DB5"/>
    <w:rsid w:val="00383645"/>
    <w:rsid w:val="00450473"/>
    <w:rsid w:val="00552E62"/>
    <w:rsid w:val="005F0133"/>
    <w:rsid w:val="00683235"/>
    <w:rsid w:val="00766B6B"/>
    <w:rsid w:val="0084394B"/>
    <w:rsid w:val="00866BFB"/>
    <w:rsid w:val="00D11473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2016-10-08T08:46:00Z</dcterms:created>
  <dcterms:modified xsi:type="dcterms:W3CDTF">2016-10-08T08:46:00Z</dcterms:modified>
</cp:coreProperties>
</file>