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C" w:rsidRPr="00202E8D" w:rsidRDefault="005E6BDC" w:rsidP="005E6BD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5E6BDC" w:rsidRPr="004D23F2" w:rsidRDefault="004D23F2" w:rsidP="00C248C0">
      <w:pPr>
        <w:pStyle w:val="NoSpacing"/>
        <w:rPr>
          <w:b/>
        </w:rPr>
      </w:pPr>
      <w:r>
        <w:rPr>
          <w:b/>
        </w:rPr>
        <w:t>Subject:</w:t>
      </w:r>
      <w:r w:rsidR="00CE4267" w:rsidRPr="004D23F2">
        <w:rPr>
          <w:b/>
        </w:rPr>
        <w:t xml:space="preserve"> </w:t>
      </w:r>
      <w:r w:rsidR="005E6BDC" w:rsidRPr="004D23F2">
        <w:rPr>
          <w:b/>
        </w:rPr>
        <w:t>Accounts</w:t>
      </w:r>
      <w:r w:rsidR="00F65798" w:rsidRPr="004D23F2">
        <w:rPr>
          <w:b/>
        </w:rPr>
        <w:tab/>
      </w:r>
      <w:r w:rsidR="00F65798" w:rsidRPr="004D23F2">
        <w:rPr>
          <w:b/>
        </w:rPr>
        <w:tab/>
      </w:r>
      <w:r w:rsidR="00F65798" w:rsidRPr="004D23F2">
        <w:rPr>
          <w:b/>
        </w:rPr>
        <w:tab/>
      </w:r>
      <w:r w:rsidR="00F65798" w:rsidRPr="004D23F2">
        <w:rPr>
          <w:b/>
        </w:rPr>
        <w:tab/>
      </w:r>
      <w:r w:rsidR="00F65798" w:rsidRPr="004D23F2">
        <w:rPr>
          <w:b/>
        </w:rPr>
        <w:tab/>
      </w:r>
    </w:p>
    <w:p w:rsidR="00F65798" w:rsidRPr="004D23F2" w:rsidRDefault="00F65798" w:rsidP="00C248C0">
      <w:pPr>
        <w:pStyle w:val="NoSpacing"/>
        <w:rPr>
          <w:b/>
        </w:rPr>
      </w:pPr>
      <w:r w:rsidRPr="004D23F2">
        <w:rPr>
          <w:b/>
        </w:rPr>
        <w:t>Work sheet</w:t>
      </w:r>
    </w:p>
    <w:p w:rsidR="00EF42D3" w:rsidRPr="004D23F2" w:rsidRDefault="00EF42D3" w:rsidP="00C248C0">
      <w:pPr>
        <w:pStyle w:val="NoSpacing"/>
        <w:rPr>
          <w:b/>
        </w:rPr>
      </w:pPr>
      <w:r w:rsidRPr="004D23F2">
        <w:rPr>
          <w:b/>
        </w:rPr>
        <w:t>Class:</w:t>
      </w:r>
      <w:r w:rsidR="002D0FF9" w:rsidRPr="004D23F2">
        <w:rPr>
          <w:b/>
        </w:rPr>
        <w:t xml:space="preserve"> </w:t>
      </w:r>
      <w:r w:rsidRPr="004D23F2">
        <w:rPr>
          <w:b/>
        </w:rPr>
        <w:t>10-T</w:t>
      </w:r>
    </w:p>
    <w:p w:rsidR="00EF42D3" w:rsidRPr="004D23F2" w:rsidRDefault="00EF42D3" w:rsidP="00C248C0">
      <w:pPr>
        <w:pStyle w:val="NoSpacing"/>
        <w:rPr>
          <w:b/>
        </w:rPr>
      </w:pPr>
      <w:r w:rsidRPr="004D23F2">
        <w:rPr>
          <w:b/>
        </w:rPr>
        <w:t>Week: November 14-18, 16</w:t>
      </w:r>
    </w:p>
    <w:p w:rsidR="000D2BE6" w:rsidRPr="004D23F2" w:rsidRDefault="004D23F2" w:rsidP="00C248C0">
      <w:pPr>
        <w:pStyle w:val="NoSpacing"/>
        <w:rPr>
          <w:b/>
        </w:rPr>
      </w:pPr>
      <w:r>
        <w:rPr>
          <w:b/>
        </w:rPr>
        <w:br/>
      </w:r>
      <w:r w:rsidR="000D2BE6" w:rsidRPr="004D23F2">
        <w:rPr>
          <w:b/>
        </w:rPr>
        <w:t>Topic: Depreciation</w:t>
      </w:r>
    </w:p>
    <w:p w:rsidR="00F65798" w:rsidRDefault="00F65798" w:rsidP="00C248C0">
      <w:pPr>
        <w:pStyle w:val="NoSpacing"/>
      </w:pPr>
    </w:p>
    <w:p w:rsidR="00F65798" w:rsidRDefault="00EF42D3" w:rsidP="00C248C0">
      <w:pPr>
        <w:pStyle w:val="NoSpacing"/>
      </w:pPr>
      <w:r>
        <w:t>A c</w:t>
      </w:r>
      <w:r w:rsidR="00D82128">
        <w:t>ompany</w:t>
      </w:r>
      <w:r w:rsidR="00F65798">
        <w:t xml:space="preserve"> sta</w:t>
      </w:r>
      <w:r w:rsidR="000D2BE6">
        <w:t>r</w:t>
      </w:r>
      <w:r w:rsidR="00F65798">
        <w:t>ts in business on 1 January 19</w:t>
      </w:r>
      <w:r w:rsidR="00D82128">
        <w:t xml:space="preserve">x1. </w:t>
      </w:r>
      <w:r w:rsidR="00D82128" w:rsidRPr="000D2BE6">
        <w:rPr>
          <w:b/>
        </w:rPr>
        <w:t>You are to write up the mot</w:t>
      </w:r>
      <w:r w:rsidR="00F65798" w:rsidRPr="000D2BE6">
        <w:rPr>
          <w:b/>
        </w:rPr>
        <w:t xml:space="preserve">or vans account and the Accumulated depreciation (Provision for depreciation) account for the year ended 31 </w:t>
      </w:r>
      <w:r w:rsidR="00D82128" w:rsidRPr="000D2BE6">
        <w:rPr>
          <w:b/>
        </w:rPr>
        <w:t>December</w:t>
      </w:r>
      <w:r w:rsidR="00F65798" w:rsidRPr="000D2BE6">
        <w:rPr>
          <w:b/>
        </w:rPr>
        <w:t xml:space="preserve"> 19x1</w:t>
      </w:r>
      <w:r w:rsidR="00F65798">
        <w:t xml:space="preserve"> from the information given below. Depreciation is at the rate of 20%, using the </w:t>
      </w:r>
      <w:r w:rsidR="00D82128">
        <w:t>basis of</w:t>
      </w:r>
      <w:r w:rsidR="00F65798">
        <w:t xml:space="preserve"> one month’s ownership </w:t>
      </w:r>
      <w:r w:rsidR="00D82128">
        <w:t>n</w:t>
      </w:r>
      <w:r w:rsidR="00F65798">
        <w:t xml:space="preserve">eeds one month’s </w:t>
      </w:r>
      <w:r w:rsidR="00D82128">
        <w:t>depreciation</w:t>
      </w:r>
      <w:r w:rsidR="00F65798">
        <w:t>.</w:t>
      </w:r>
    </w:p>
    <w:p w:rsidR="00F65798" w:rsidRDefault="00F65798" w:rsidP="00C248C0">
      <w:pPr>
        <w:pStyle w:val="NoSpacing"/>
      </w:pPr>
    </w:p>
    <w:p w:rsidR="00F65798" w:rsidRDefault="00F65798" w:rsidP="00C248C0">
      <w:pPr>
        <w:pStyle w:val="NoSpacing"/>
      </w:pPr>
      <w:r>
        <w:t>19x1</w:t>
      </w:r>
      <w:r>
        <w:tab/>
      </w:r>
      <w:proofErr w:type="gramStart"/>
      <w:r>
        <w:t>Bought</w:t>
      </w:r>
      <w:proofErr w:type="gramEnd"/>
      <w:r>
        <w:t xml:space="preserve"> two m</w:t>
      </w:r>
      <w:r w:rsidR="00D82128">
        <w:t>otor</w:t>
      </w:r>
      <w:r>
        <w:t xml:space="preserve"> vans </w:t>
      </w:r>
      <w:r w:rsidR="00D82128">
        <w:t>for</w:t>
      </w:r>
      <w:r>
        <w:t xml:space="preserve"> $ 1200 each on 1 January</w:t>
      </w:r>
    </w:p>
    <w:p w:rsidR="00F65798" w:rsidRDefault="00D82128" w:rsidP="00D82128">
      <w:pPr>
        <w:pStyle w:val="NoSpacing"/>
        <w:ind w:firstLine="720"/>
      </w:pPr>
      <w:proofErr w:type="gramStart"/>
      <w:r>
        <w:t>Bought</w:t>
      </w:r>
      <w:r w:rsidR="00F65798">
        <w:t xml:space="preserve"> one motor van for $ 1400 on 1 July</w:t>
      </w:r>
      <w:r>
        <w:t>.</w:t>
      </w:r>
      <w:proofErr w:type="gramEnd"/>
    </w:p>
    <w:p w:rsidR="00D82128" w:rsidRDefault="00D82128" w:rsidP="00D82128">
      <w:pPr>
        <w:pStyle w:val="NoSpacing"/>
        <w:ind w:firstLine="720"/>
      </w:pPr>
    </w:p>
    <w:p w:rsidR="00D82128" w:rsidRPr="00C248C0" w:rsidRDefault="00D82128" w:rsidP="00D82128">
      <w:pPr>
        <w:pStyle w:val="NoSpacing"/>
        <w:ind w:firstLine="720"/>
      </w:pPr>
    </w:p>
    <w:sectPr w:rsidR="00D82128" w:rsidRPr="00C248C0" w:rsidSect="00D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C86"/>
    <w:multiLevelType w:val="hybridMultilevel"/>
    <w:tmpl w:val="3768EF1E"/>
    <w:lvl w:ilvl="0" w:tplc="94B6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706C"/>
    <w:multiLevelType w:val="hybridMultilevel"/>
    <w:tmpl w:val="BB8EA694"/>
    <w:lvl w:ilvl="0" w:tplc="DFA08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465F"/>
    <w:multiLevelType w:val="hybridMultilevel"/>
    <w:tmpl w:val="BA42E45A"/>
    <w:lvl w:ilvl="0" w:tplc="109EC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250"/>
    <w:multiLevelType w:val="hybridMultilevel"/>
    <w:tmpl w:val="683C2540"/>
    <w:lvl w:ilvl="0" w:tplc="29423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77"/>
    <w:rsid w:val="00053B04"/>
    <w:rsid w:val="000D041F"/>
    <w:rsid w:val="000D2BE6"/>
    <w:rsid w:val="00123849"/>
    <w:rsid w:val="00171CCF"/>
    <w:rsid w:val="001848C2"/>
    <w:rsid w:val="00232E9C"/>
    <w:rsid w:val="00241850"/>
    <w:rsid w:val="002D0FF9"/>
    <w:rsid w:val="002D7DA3"/>
    <w:rsid w:val="003037F4"/>
    <w:rsid w:val="003151C0"/>
    <w:rsid w:val="003E5CA3"/>
    <w:rsid w:val="0043435D"/>
    <w:rsid w:val="00445737"/>
    <w:rsid w:val="00454F77"/>
    <w:rsid w:val="004D23F2"/>
    <w:rsid w:val="004D299B"/>
    <w:rsid w:val="00554B4F"/>
    <w:rsid w:val="0058714D"/>
    <w:rsid w:val="00594FE1"/>
    <w:rsid w:val="00595954"/>
    <w:rsid w:val="005D23FE"/>
    <w:rsid w:val="005E6BDC"/>
    <w:rsid w:val="006049B3"/>
    <w:rsid w:val="00692CCF"/>
    <w:rsid w:val="00720FB4"/>
    <w:rsid w:val="0074582A"/>
    <w:rsid w:val="00772309"/>
    <w:rsid w:val="007C7610"/>
    <w:rsid w:val="007F6BB7"/>
    <w:rsid w:val="008F6742"/>
    <w:rsid w:val="009049E3"/>
    <w:rsid w:val="00951BFA"/>
    <w:rsid w:val="00953C71"/>
    <w:rsid w:val="009F2C0C"/>
    <w:rsid w:val="00A547B7"/>
    <w:rsid w:val="00B46F95"/>
    <w:rsid w:val="00C04F20"/>
    <w:rsid w:val="00C0502A"/>
    <w:rsid w:val="00C248C0"/>
    <w:rsid w:val="00CC1619"/>
    <w:rsid w:val="00CC3EC1"/>
    <w:rsid w:val="00CE4267"/>
    <w:rsid w:val="00D30340"/>
    <w:rsid w:val="00D50E20"/>
    <w:rsid w:val="00D74726"/>
    <w:rsid w:val="00D82128"/>
    <w:rsid w:val="00DA0F38"/>
    <w:rsid w:val="00DA2C65"/>
    <w:rsid w:val="00E70077"/>
    <w:rsid w:val="00EF42D3"/>
    <w:rsid w:val="00F10C81"/>
    <w:rsid w:val="00F65798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8"/>
  </w:style>
  <w:style w:type="paragraph" w:styleId="Heading1">
    <w:name w:val="heading 1"/>
    <w:basedOn w:val="Normal"/>
    <w:next w:val="Normal"/>
    <w:link w:val="Heading1Char"/>
    <w:uiPriority w:val="9"/>
    <w:qFormat/>
    <w:rsid w:val="00C2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10"/>
    <w:pPr>
      <w:ind w:left="720"/>
      <w:contextualSpacing/>
    </w:pPr>
  </w:style>
  <w:style w:type="table" w:styleId="TableGrid">
    <w:name w:val="Table Grid"/>
    <w:basedOn w:val="TableNormal"/>
    <w:uiPriority w:val="59"/>
    <w:rsid w:val="0060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4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2016-11-12T08:54:00Z</dcterms:created>
  <dcterms:modified xsi:type="dcterms:W3CDTF">2016-11-12T08:54:00Z</dcterms:modified>
</cp:coreProperties>
</file>