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4D" w:rsidRDefault="00BB774D" w:rsidP="00BB774D">
      <w:pPr>
        <w:jc w:val="center"/>
        <w:rPr>
          <w:rFonts w:ascii="Arenski" w:hAnsi="Arenski"/>
          <w:sz w:val="44"/>
        </w:rPr>
      </w:pPr>
      <w:bookmarkStart w:id="0" w:name="_GoBack"/>
      <w:bookmarkEnd w:id="0"/>
      <w:r w:rsidRPr="001D72FB">
        <w:rPr>
          <w:rFonts w:ascii="Arenski" w:hAnsi="Arenski"/>
          <w:sz w:val="44"/>
        </w:rPr>
        <w:t>The City School</w:t>
      </w:r>
    </w:p>
    <w:p w:rsidR="00BB774D" w:rsidRDefault="00BB774D" w:rsidP="00BB774D">
      <w:pPr>
        <w:jc w:val="center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 xml:space="preserve">Class 11 </w:t>
      </w:r>
    </w:p>
    <w:p w:rsidR="00BB774D" w:rsidRDefault="00BB774D" w:rsidP="00BB774D">
      <w:pPr>
        <w:jc w:val="center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 xml:space="preserve">Basic Accounting </w:t>
      </w:r>
    </w:p>
    <w:p w:rsidR="00BB774D" w:rsidRDefault="00CC261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6DE370A" wp14:editId="25F254B3">
            <wp:simplePos x="0" y="0"/>
            <wp:positionH relativeFrom="column">
              <wp:posOffset>-476250</wp:posOffset>
            </wp:positionH>
            <wp:positionV relativeFrom="paragraph">
              <wp:posOffset>121285</wp:posOffset>
            </wp:positionV>
            <wp:extent cx="7038975" cy="4453942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09" r="35416" b="12200"/>
                    <a:stretch/>
                  </pic:blipFill>
                  <pic:spPr bwMode="auto">
                    <a:xfrm>
                      <a:off x="0" y="0"/>
                      <a:ext cx="7038975" cy="4453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74D" w:rsidRDefault="00BB774D">
      <w:pPr>
        <w:rPr>
          <w:noProof/>
        </w:rPr>
      </w:pPr>
    </w:p>
    <w:p w:rsidR="001D72FB" w:rsidRDefault="001D72FB"/>
    <w:p w:rsidR="00CC2617" w:rsidRDefault="00CC2617">
      <w:pPr>
        <w:rPr>
          <w:noProof/>
        </w:rPr>
      </w:pPr>
    </w:p>
    <w:p w:rsidR="001D72FB" w:rsidRDefault="001D72FB"/>
    <w:p w:rsidR="001D72FB" w:rsidRDefault="001D72FB"/>
    <w:p w:rsidR="001D72FB" w:rsidRDefault="001D72FB"/>
    <w:p w:rsidR="001D72FB" w:rsidRDefault="001D72FB"/>
    <w:p w:rsidR="001D72FB" w:rsidRDefault="001D72FB"/>
    <w:p w:rsidR="001D72FB" w:rsidRDefault="001D72FB"/>
    <w:p w:rsidR="001D72FB" w:rsidRDefault="001D72FB"/>
    <w:p w:rsidR="001D72FB" w:rsidRDefault="001D72FB"/>
    <w:p w:rsidR="001D72FB" w:rsidRDefault="001D72FB"/>
    <w:p w:rsidR="001D72FB" w:rsidRDefault="001D72FB"/>
    <w:p w:rsidR="0059687C" w:rsidRDefault="0059687C">
      <w:pPr>
        <w:rPr>
          <w:noProof/>
        </w:rPr>
      </w:pPr>
    </w:p>
    <w:sectPr w:rsidR="00596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DB"/>
    <w:rsid w:val="001D72FB"/>
    <w:rsid w:val="00300DDE"/>
    <w:rsid w:val="004744F2"/>
    <w:rsid w:val="0059687C"/>
    <w:rsid w:val="005A6A06"/>
    <w:rsid w:val="007D173A"/>
    <w:rsid w:val="00AD61DB"/>
    <w:rsid w:val="00BB774D"/>
    <w:rsid w:val="00CC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ZAFAR IQBAL</dc:creator>
  <cp:lastModifiedBy>ZAFAR IQBAL</cp:lastModifiedBy>
  <cp:revision>5</cp:revision>
  <dcterms:created xsi:type="dcterms:W3CDTF">2016-03-17T06:07:00Z</dcterms:created>
  <dcterms:modified xsi:type="dcterms:W3CDTF">2016-03-28T02:10:00Z</dcterms:modified>
</cp:coreProperties>
</file>