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D" w:rsidRDefault="00CD3B3D" w:rsidP="00CD3B3D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CD3B3D" w:rsidRPr="000A544F" w:rsidRDefault="00CD3B3D" w:rsidP="00CD3B3D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CD3B3D" w:rsidRPr="000A544F" w:rsidRDefault="00CD3B3D" w:rsidP="00CD3B3D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10-N</w:t>
      </w:r>
    </w:p>
    <w:p w:rsidR="00CD3B3D" w:rsidRDefault="00CD3B3D" w:rsidP="00CD3B3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Biology</w:t>
      </w:r>
      <w:bookmarkStart w:id="0" w:name="_GoBack"/>
      <w:bookmarkEnd w:id="0"/>
    </w:p>
    <w:p w:rsidR="002F5758" w:rsidRDefault="002F5758" w:rsidP="002F57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03-06-2016</w:t>
      </w:r>
      <w:r>
        <w:rPr>
          <w:rFonts w:ascii="Arial" w:hAnsi="Arial" w:cs="Arial"/>
          <w:sz w:val="24"/>
        </w:rPr>
        <w:br/>
        <w:t xml:space="preserve">Teacher:  </w:t>
      </w:r>
      <w:proofErr w:type="spellStart"/>
      <w:r>
        <w:rPr>
          <w:rFonts w:ascii="Arial" w:hAnsi="Arial" w:cs="Arial"/>
          <w:sz w:val="24"/>
        </w:rPr>
        <w:t>Humaira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Imran</w:t>
      </w:r>
      <w:proofErr w:type="spellEnd"/>
    </w:p>
    <w:p w:rsidR="002F5758" w:rsidRDefault="002F5758" w:rsidP="002F5758">
      <w:pPr>
        <w:spacing w:after="0" w:line="240" w:lineRule="auto"/>
        <w:rPr>
          <w:rFonts w:ascii="Arial" w:hAnsi="Arial" w:cs="Arial"/>
          <w:sz w:val="24"/>
        </w:rPr>
      </w:pPr>
    </w:p>
    <w:p w:rsidR="00CD3B3D" w:rsidRDefault="00CD3B3D" w:rsidP="00CD3B3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D3B3D" w:rsidRPr="000A544F" w:rsidRDefault="00CD3B3D" w:rsidP="00CD3B3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0A07" w:rsidRDefault="00CD3B3D">
      <w:r>
        <w:t>Q.1N12/P2/Q7</w:t>
      </w:r>
    </w:p>
    <w:sectPr w:rsidR="00290A07" w:rsidSect="006A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0C15"/>
    <w:rsid w:val="002F5758"/>
    <w:rsid w:val="004D6D99"/>
    <w:rsid w:val="006A5802"/>
    <w:rsid w:val="00915EEA"/>
    <w:rsid w:val="00950C15"/>
    <w:rsid w:val="00CB45FD"/>
    <w:rsid w:val="00CD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humairaimran</dc:creator>
  <cp:lastModifiedBy>TCS-Administrator</cp:lastModifiedBy>
  <cp:revision>2</cp:revision>
  <dcterms:created xsi:type="dcterms:W3CDTF">2016-09-06T09:44:00Z</dcterms:created>
  <dcterms:modified xsi:type="dcterms:W3CDTF">2016-09-06T09:44:00Z</dcterms:modified>
</cp:coreProperties>
</file>