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F6" w:rsidRDefault="00426DF6" w:rsidP="00426DF6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enski" w:hAnsi="Arenski" w:cs="Arial"/>
          <w:b/>
          <w:noProof/>
          <w:color w:val="222222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-76200</wp:posOffset>
            </wp:positionV>
            <wp:extent cx="904875" cy="1095375"/>
            <wp:effectExtent l="19050" t="0" r="9525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6DF6">
        <w:rPr>
          <w:rFonts w:ascii="Arenski" w:hAnsi="Arenski" w:cs="Arial"/>
          <w:b/>
          <w:color w:val="222222"/>
          <w:sz w:val="56"/>
          <w:szCs w:val="56"/>
          <w:shd w:val="clear" w:color="auto" w:fill="FFFFFF"/>
        </w:rPr>
        <w:t>The City School</w:t>
      </w:r>
      <w:r w:rsidRPr="00426DF6">
        <w:rPr>
          <w:rFonts w:ascii="Arenski" w:hAnsi="Arenski" w:cs="Arial"/>
          <w:b/>
          <w:color w:val="222222"/>
          <w:sz w:val="56"/>
          <w:szCs w:val="56"/>
          <w:shd w:val="clear" w:color="auto" w:fill="FFFFFF"/>
        </w:rPr>
        <w:br/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North Nazimabad Boys Campus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 xml:space="preserve">Syllabus </w:t>
      </w:r>
      <w:proofErr w:type="gramStart"/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For</w:t>
      </w:r>
      <w:proofErr w:type="gramEnd"/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3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  <w:vertAlign w:val="superscript"/>
        </w:rPr>
        <w:t>rd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Monthly Test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</w:r>
    </w:p>
    <w:p w:rsidR="00426DF6" w:rsidRDefault="00426DF6" w:rsidP="00426DF6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Date: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9-11-2016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>Subject:</w:t>
      </w:r>
      <w:r w:rsidR="00134A2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667E7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Biology</w:t>
      </w:r>
      <w:r w:rsidRPr="0081527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Class:</w:t>
      </w:r>
      <w:r w:rsidR="0085699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9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>Teacher</w:t>
      </w:r>
      <w:r w:rsidR="00E66DA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="00667E7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Humaira</w:t>
      </w:r>
      <w:proofErr w:type="spellEnd"/>
      <w:r w:rsidR="00667E7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67E7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Imran</w:t>
      </w:r>
      <w:proofErr w:type="spellEnd"/>
    </w:p>
    <w:p w:rsidR="00667E7A" w:rsidRDefault="00667E7A" w:rsidP="00667E7A">
      <w:pPr>
        <w:pStyle w:val="ListParagrap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F30081" w:rsidRPr="00856994" w:rsidRDefault="00856994" w:rsidP="00856994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proofErr w:type="spellStart"/>
      <w:r w:rsidRPr="0085699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Nutients</w:t>
      </w:r>
      <w:proofErr w:type="spellEnd"/>
    </w:p>
    <w:sectPr w:rsidR="00F30081" w:rsidRPr="00856994" w:rsidSect="00F30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BD8"/>
    <w:multiLevelType w:val="hybridMultilevel"/>
    <w:tmpl w:val="2618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B02B9"/>
    <w:multiLevelType w:val="hybridMultilevel"/>
    <w:tmpl w:val="368C2494"/>
    <w:lvl w:ilvl="0" w:tplc="9EF23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41D7A"/>
    <w:multiLevelType w:val="hybridMultilevel"/>
    <w:tmpl w:val="EF10F620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">
    <w:nsid w:val="57FC1805"/>
    <w:multiLevelType w:val="hybridMultilevel"/>
    <w:tmpl w:val="556ED54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680A108D"/>
    <w:multiLevelType w:val="hybridMultilevel"/>
    <w:tmpl w:val="4EA0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E2454"/>
    <w:multiLevelType w:val="hybridMultilevel"/>
    <w:tmpl w:val="E79A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DF6"/>
    <w:rsid w:val="000E0201"/>
    <w:rsid w:val="00134A2E"/>
    <w:rsid w:val="00223496"/>
    <w:rsid w:val="00426DF6"/>
    <w:rsid w:val="00667E7A"/>
    <w:rsid w:val="0081527E"/>
    <w:rsid w:val="00856994"/>
    <w:rsid w:val="00E66DAB"/>
    <w:rsid w:val="00F3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2016-11-09T12:07:00Z</dcterms:created>
  <dcterms:modified xsi:type="dcterms:W3CDTF">2016-11-09T12:07:00Z</dcterms:modified>
</cp:coreProperties>
</file>