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A1" w:rsidRDefault="00DE33A1" w:rsidP="00DE33A1">
      <w:pPr>
        <w:pStyle w:val="NoSpacing"/>
        <w:spacing w:line="276" w:lineRule="auto"/>
        <w:jc w:val="center"/>
        <w:rPr>
          <w:rFonts w:ascii="Arenski" w:hAnsi="Arenski"/>
          <w:sz w:val="28"/>
          <w:szCs w:val="28"/>
        </w:rPr>
      </w:pPr>
      <w:r>
        <w:t xml:space="preserve">                        </w:t>
      </w:r>
      <w:r>
        <w:rPr>
          <w:rFonts w:ascii="Arenski" w:hAnsi="Arenski"/>
          <w:sz w:val="28"/>
          <w:szCs w:val="28"/>
        </w:rPr>
        <w:t>The City School</w:t>
      </w:r>
    </w:p>
    <w:p w:rsidR="00DE33A1" w:rsidRDefault="00DE33A1" w:rsidP="00DE33A1">
      <w:pPr>
        <w:pStyle w:val="NoSpac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</w:t>
      </w:r>
      <w:proofErr w:type="spellStart"/>
      <w:r>
        <w:rPr>
          <w:sz w:val="28"/>
          <w:szCs w:val="28"/>
        </w:rPr>
        <w:t>Nazimabad</w:t>
      </w:r>
      <w:proofErr w:type="spellEnd"/>
      <w:r>
        <w:rPr>
          <w:sz w:val="28"/>
          <w:szCs w:val="28"/>
        </w:rPr>
        <w:t xml:space="preserve"> boys campus</w:t>
      </w:r>
    </w:p>
    <w:p w:rsidR="00DE33A1" w:rsidRDefault="00DE33A1" w:rsidP="00DE33A1">
      <w:pPr>
        <w:pStyle w:val="NoSpac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Biology  Reinforcement Worksheet Grade 11</w:t>
      </w:r>
    </w:p>
    <w:p w:rsidR="00290A07" w:rsidRDefault="00DE33A1" w:rsidP="00DE33A1">
      <w:pPr>
        <w:rPr>
          <w:sz w:val="28"/>
          <w:szCs w:val="28"/>
        </w:rPr>
      </w:pPr>
      <w:r>
        <w:rPr>
          <w:sz w:val="28"/>
          <w:szCs w:val="28"/>
        </w:rPr>
        <w:t>Name: _____________________________ Section: ______Date: __________</w:t>
      </w:r>
    </w:p>
    <w:p w:rsidR="00DE33A1" w:rsidRPr="00DE33A1" w:rsidRDefault="00B109C4" w:rsidP="00D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REATHING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</w:t>
      </w:r>
      <w:bookmarkStart w:id="1" w:name="_GoBack"/>
      <w:bookmarkEnd w:id="1"/>
      <w:r w:rsidR="00DE33A1" w:rsidRPr="00DE33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BREATHING</w:t>
      </w:r>
      <w:bookmarkEnd w:id="0"/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1 </w:t>
      </w:r>
      <w:r w:rsidR="00DE33A1" w:rsidRPr="00DE33A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Introduction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(a) name some processes carried out by the body that need energy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(b) from where the animals obtain energy needed to carry out these processes. Describe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(c) the animals use energy in the form of ATP .Name the processes that convert light energy into chemical energy and transfer energy of chemicals of food to ATP.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Light energy --------------------&gt; Chemical energy of food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Chemical energy ---------------&gt; ATP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(d) Define tissue respiration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………………………………………………………………………………………………..………………………………………………………………………………………………..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(e) Name an organism that takes oxygen from the environment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. outer entire boundary 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ii. gills …………………………………………………………………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iii. lungs 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(3)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(f) state any two functions of lungs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. ……………………..……………………………………………………………………..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ii. ……………………………………………………………………………………………..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(g) Describe four common characteristic features of all gases exchange surfaces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·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·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·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·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(4)2 </w:t>
      </w:r>
      <w:r w:rsidR="00DE33A1" w:rsidRPr="00DE33A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Lungs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(a) Lungs are </w:t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respieratory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organs in all mammals.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</w:t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) Describe their location in humans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(ii) How do they communicate with the atmosphere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(iii) Name the structures that help lungs to perform their function of ventilation.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ii 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(iv) they are enclosed in tough membrane on around. Name it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>(b) </w:t>
      </w:r>
      <w:r w:rsidR="00DE33A1" w:rsidRPr="00DE33A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Lung structure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</w:t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) how many bronchi are present in an individual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(ii) name the channels that branch off from each bronchi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(iii) describe the structure of alveoli. Also describe their functions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Structure ………………………………………………………………………….……………………………………………………………………………………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(3)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Functions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*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*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(iv) the walls of the trachea and bronchi contain C-shaped cartilage rings. State their function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*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*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*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(3)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(v) Name the tissue lining inner of the trachea.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Name 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ii Describe the structure of this tissue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iii State its function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iv Explain how the structure of inner lining of the trachea is adapted to perform its role.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(4)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v Describe the location of epiglottis.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vi How swallowing is facilitated by the epiglottis.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vii How does choking and coughing help in survival of an individual?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(c) Alveoli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</w:t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) What is the thickness of epithelium of alveoli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(ii) How does this feature help in exchange of gases.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(iii) Alveoli have dense network of capillaries around them. Explain how they are important in their presence.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>……………………………..………………………………………………………………..……………………………..………………………………………………………………..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……………………………..………………………………………………………………..(3)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(iv) Describe the location of pleural membranes.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(v) Explain the function of these membranes.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3 Gases exchange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</w:t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) describe the path followed by an oxygen molecule from the air sac to the blood capillary surrounding it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……………………………..………………………………………………………………..(5)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(ii) How an oxygen molecule is carried from the blood capillaries in the lungs to the heart. Explain.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(4)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(iii) The carbon dioxide concentration in the capillaries is higher than in the </w:t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alveli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. Explain how this difference is maintained.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(iv) What is the role of enzyme Carbonic anhydrase present in the </w:t>
      </w:r>
      <w:proofErr w:type="spellStart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rbc’s</w:t>
      </w:r>
      <w:proofErr w:type="spellEnd"/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(v) How much volume of oxygen is absorbed in the lungs per minute.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="00DE33A1"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="00DE33A1"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(vi) Complete the table below to show a comparison between inhaled and exhaled air.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190"/>
        <w:gridCol w:w="2490"/>
      </w:tblGrid>
      <w:tr w:rsidR="00DE33A1" w:rsidRPr="00DE33A1" w:rsidTr="00DE33A1"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Component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Percentage volume</w:t>
            </w:r>
            <w:r w:rsidRPr="00DE33A1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 </w:t>
            </w:r>
          </w:p>
        </w:tc>
      </w:tr>
      <w:tr w:rsidR="00DE33A1" w:rsidRPr="00DE33A1" w:rsidTr="00DE33A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Inspired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Expired</w:t>
            </w:r>
          </w:p>
        </w:tc>
      </w:tr>
      <w:tr w:rsidR="00DE33A1" w:rsidRPr="00DE33A1" w:rsidTr="00DE33A1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Oxygen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</w:tr>
      <w:tr w:rsidR="00DE33A1" w:rsidRPr="00DE33A1" w:rsidTr="00DE33A1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proofErr w:type="spellStart"/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Carbondioxide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</w:tr>
      <w:tr w:rsidR="00DE33A1" w:rsidRPr="00DE33A1" w:rsidTr="00DE33A1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Nitrogen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</w:tr>
      <w:tr w:rsidR="00DE33A1" w:rsidRPr="00DE33A1" w:rsidTr="00DE33A1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Water </w:t>
            </w:r>
            <w:proofErr w:type="spellStart"/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vapours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</w:tr>
      <w:tr w:rsidR="00DE33A1" w:rsidRPr="00DE33A1" w:rsidTr="00DE33A1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Dust particles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</w:tr>
      <w:tr w:rsidR="00DE33A1" w:rsidRPr="00DE33A1" w:rsidTr="00DE33A1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Temperature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</w:tr>
    </w:tbl>
    <w:p w:rsidR="00DE33A1" w:rsidRPr="00DE33A1" w:rsidRDefault="00DE33A1" w:rsidP="00DE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(6)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4 Diffusion gradient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</w:t>
      </w:r>
      <w:proofErr w:type="spellStart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) define diffusion gradient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(ii) what is significance of steeper diffusion gradient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(iii) Explain how a steeper diffusion gradient is maintained for oxygen in the alveoli and the blood capillaries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……………………………..………………………………………………………………..…………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>…………………..………………………………………………………………..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……………………………..………………………………………………………………..……………………………..………………………………………………………………..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(4)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5 Ventilation of the lungs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(a) Make a comparison between inspiration and expiration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000"/>
        <w:gridCol w:w="3000"/>
      </w:tblGrid>
      <w:tr w:rsidR="00DE33A1" w:rsidRPr="00DE33A1" w:rsidTr="00DE33A1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Inspiration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Expiration</w:t>
            </w:r>
          </w:p>
        </w:tc>
      </w:tr>
      <w:tr w:rsidR="00DE33A1" w:rsidRPr="00DE33A1" w:rsidTr="00DE33A1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Energy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</w:t>
            </w:r>
          </w:p>
        </w:tc>
      </w:tr>
      <w:tr w:rsidR="00DE33A1" w:rsidRPr="00DE33A1" w:rsidTr="00DE33A1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Internal </w:t>
            </w:r>
            <w:proofErr w:type="spellStart"/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intercoastal</w:t>
            </w:r>
            <w:proofErr w:type="spellEnd"/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muscles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</w:tr>
      <w:tr w:rsidR="00DE33A1" w:rsidRPr="00DE33A1" w:rsidTr="00DE33A1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External </w:t>
            </w:r>
            <w:proofErr w:type="spellStart"/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intercoastal</w:t>
            </w:r>
            <w:proofErr w:type="spellEnd"/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muscles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</w:tr>
      <w:tr w:rsidR="00DE33A1" w:rsidRPr="00DE33A1" w:rsidTr="00DE33A1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Ribs movement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</w:tr>
      <w:tr w:rsidR="00DE33A1" w:rsidRPr="00DE33A1" w:rsidTr="00DE33A1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Diaphragm muscles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</w:tr>
      <w:tr w:rsidR="00DE33A1" w:rsidRPr="00DE33A1" w:rsidTr="00DE33A1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Diaphragm shape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</w:tr>
      <w:tr w:rsidR="00DE33A1" w:rsidRPr="00DE33A1" w:rsidTr="00DE33A1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Volume of chest cavity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</w:tr>
      <w:tr w:rsidR="00DE33A1" w:rsidRPr="00DE33A1" w:rsidTr="00DE33A1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Pressure on lungs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</w:tr>
      <w:tr w:rsidR="00DE33A1" w:rsidRPr="00DE33A1" w:rsidTr="00DE33A1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Air movement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33A1" w:rsidRPr="00DE33A1" w:rsidRDefault="00DE33A1" w:rsidP="00DE33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DE33A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……………………………..</w:t>
            </w:r>
          </w:p>
        </w:tc>
      </w:tr>
    </w:tbl>
    <w:p w:rsidR="00DE33A1" w:rsidRDefault="00DE33A1" w:rsidP="00DE33A1"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(9)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6 Lung capacity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(a) Define lung capacity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</w:t>
      </w:r>
      <w:proofErr w:type="spellStart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) what is total lung capacity of an average man.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(ii) Define the tidal air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(iii) Define vital capacity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(iv) Define residual volume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(v) Define dead space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(b) Control of breathing rate.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</w:t>
      </w:r>
      <w:proofErr w:type="spellStart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) What is the breathing rate of an average adult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(ii) What part of the brain control the </w:t>
      </w:r>
      <w:proofErr w:type="spellStart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braethintg</w:t>
      </w:r>
      <w:proofErr w:type="spellEnd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movements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(iii) The exercise effect the breathing </w:t>
      </w:r>
      <w:proofErr w:type="spellStart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pattren</w:t>
      </w:r>
      <w:proofErr w:type="spellEnd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of an individual. Describe two ways the breathing pattern is changed in an exercising individual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spellStart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ii 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(2)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>(iv) Explain how do these changes benefit an individual.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(3)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(v) Describe three factors other than nervous control that effect the breathing rate.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proofErr w:type="spellStart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ii 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iii 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(3)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(vi) Hold your breath and note the maximum time you can hold breath.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Time …………………………………………………………….in seconds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(vii) Do 10 sit ups and then hold your breath and note the maximum time you could hold your breath.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Time ……………………………………………………………..in seconds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(viii) What is the difference in the breath hold?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……………………………………………………………………………..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(1)</w:t>
      </w:r>
      <w:r w:rsidRPr="00DE33A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(ix) Explain this difference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r w:rsidRPr="00DE33A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………………………………………………………………………………………………(3)</w:t>
      </w:r>
      <w:r w:rsidRPr="00DE33A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sectPr w:rsidR="00DE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28"/>
    <w:rsid w:val="004D6D99"/>
    <w:rsid w:val="00834928"/>
    <w:rsid w:val="00915EEA"/>
    <w:rsid w:val="00B109C4"/>
    <w:rsid w:val="00D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9199D-DE44-4891-86FA-4657FF95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3A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humairaimran</dc:creator>
  <cp:keywords/>
  <dc:description/>
  <cp:lastModifiedBy>humairaimran</cp:lastModifiedBy>
  <cp:revision>3</cp:revision>
  <dcterms:created xsi:type="dcterms:W3CDTF">2018-02-16T05:33:00Z</dcterms:created>
  <dcterms:modified xsi:type="dcterms:W3CDTF">2018-02-16T05:40:00Z</dcterms:modified>
</cp:coreProperties>
</file>