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011" w:rsidRDefault="00340011" w:rsidP="00340011">
      <w:pPr>
        <w:jc w:val="center"/>
      </w:pPr>
      <w:r>
        <w:t>Blog Assignment 11 for class 9</w:t>
      </w:r>
    </w:p>
    <w:p w:rsidR="00340011" w:rsidRDefault="00340011" w:rsidP="00340011">
      <w:pPr>
        <w:jc w:val="center"/>
      </w:pPr>
      <w:r>
        <w:t>Computer SCIENCE</w:t>
      </w:r>
    </w:p>
    <w:p w:rsidR="00340011" w:rsidRDefault="00340011" w:rsidP="00340011">
      <w:r>
        <w:rPr>
          <w:noProof/>
        </w:rPr>
        <w:drawing>
          <wp:inline distT="0" distB="0" distL="0" distR="0">
            <wp:extent cx="5469407" cy="16097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27564" t="2279" r="24519" b="726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9407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011" w:rsidRDefault="00340011" w:rsidP="00340011">
      <w:r>
        <w:rPr>
          <w:noProof/>
        </w:rPr>
        <w:lastRenderedPageBreak/>
        <w:drawing>
          <wp:inline distT="0" distB="0" distL="0" distR="0">
            <wp:extent cx="4371975" cy="6365414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35577" t="11966" r="33494" b="79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63654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011" w:rsidRDefault="00340011" w:rsidP="00340011">
      <w:r>
        <w:rPr>
          <w:noProof/>
        </w:rPr>
        <w:lastRenderedPageBreak/>
        <w:drawing>
          <wp:inline distT="0" distB="0" distL="0" distR="0">
            <wp:extent cx="4124325" cy="6105618"/>
            <wp:effectExtent l="1905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4744" t="6553" r="52564" b="74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61056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0C50" w:rsidRDefault="00300C50" w:rsidP="00340011"/>
    <w:p w:rsidR="00340011" w:rsidRDefault="00340011" w:rsidP="00340011">
      <w:r>
        <w:rPr>
          <w:noProof/>
        </w:rPr>
        <w:lastRenderedPageBreak/>
        <w:drawing>
          <wp:inline distT="0" distB="0" distL="0" distR="0">
            <wp:extent cx="4124325" cy="5398014"/>
            <wp:effectExtent l="1905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34776" t="6838" r="32532" b="170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53980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011" w:rsidRDefault="00340011" w:rsidP="00340011">
      <w:r>
        <w:rPr>
          <w:noProof/>
        </w:rPr>
        <w:lastRenderedPageBreak/>
        <w:drawing>
          <wp:inline distT="0" distB="0" distL="0" distR="0">
            <wp:extent cx="4181475" cy="4814451"/>
            <wp:effectExtent l="19050" t="0" r="952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32692" t="5983" r="32372" b="225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48144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011" w:rsidRDefault="00340011" w:rsidP="00340011">
      <w:r>
        <w:rPr>
          <w:noProof/>
        </w:rPr>
        <w:lastRenderedPageBreak/>
        <w:drawing>
          <wp:inline distT="0" distB="0" distL="0" distR="0">
            <wp:extent cx="4886325" cy="5357026"/>
            <wp:effectExtent l="19050" t="0" r="952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32692" t="6268" r="32372" b="256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53570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011" w:rsidRDefault="00340011" w:rsidP="00340011">
      <w:r>
        <w:rPr>
          <w:noProof/>
        </w:rPr>
        <w:lastRenderedPageBreak/>
        <w:drawing>
          <wp:inline distT="0" distB="0" distL="0" distR="0">
            <wp:extent cx="4457700" cy="6420724"/>
            <wp:effectExtent l="1905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32692" t="2564" r="32372" b="79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64207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29D3" w:rsidRDefault="002029D3"/>
    <w:sectPr w:rsidR="002029D3" w:rsidSect="002029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40011"/>
    <w:rsid w:val="002029D3"/>
    <w:rsid w:val="00300C50"/>
    <w:rsid w:val="00340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0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0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0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AEC</dc:creator>
  <cp:lastModifiedBy>AEC</cp:lastModifiedBy>
  <cp:revision>1</cp:revision>
  <dcterms:created xsi:type="dcterms:W3CDTF">2016-04-06T07:20:00Z</dcterms:created>
  <dcterms:modified xsi:type="dcterms:W3CDTF">2016-04-06T08:00:00Z</dcterms:modified>
</cp:coreProperties>
</file>