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0" w:rsidRPr="00FC76B3" w:rsidRDefault="004C33E0" w:rsidP="004C33E0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2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>
        <w:rPr>
          <w:rFonts w:ascii="Arenski" w:hAnsi="Arenski" w:cs="Angsana New"/>
          <w:b/>
          <w:bCs/>
          <w:sz w:val="48"/>
          <w:szCs w:val="48"/>
        </w:rPr>
        <w:t xml:space="preserve"> 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5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4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3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3E0" w:rsidRPr="00CE46AE" w:rsidRDefault="004C33E0" w:rsidP="004C33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4C33E0" w:rsidRPr="00F32846" w:rsidRDefault="004C33E0" w:rsidP="004C33E0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proofErr w:type="gram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="003A2F11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="003A2F11">
        <w:rPr>
          <w:rFonts w:ascii="Angsana New" w:hAnsi="Angsana New" w:cs="Angsana New"/>
          <w:b/>
          <w:bCs/>
          <w:sz w:val="28"/>
          <w:szCs w:val="28"/>
        </w:rPr>
        <w:t>Blog</w:t>
      </w:r>
      <w:proofErr w:type="gramEnd"/>
      <w:r w:rsidR="003A2F11">
        <w:rPr>
          <w:rFonts w:ascii="Angsana New" w:hAnsi="Angsana New" w:cs="Angsana New"/>
          <w:b/>
          <w:bCs/>
          <w:sz w:val="28"/>
          <w:szCs w:val="28"/>
        </w:rPr>
        <w:t xml:space="preserve"> Work Sheet </w:t>
      </w:r>
    </w:p>
    <w:p w:rsidR="00F32846" w:rsidRPr="00F32846" w:rsidRDefault="00442633" w:rsidP="00442633">
      <w:pPr>
        <w:spacing w:after="0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 xml:space="preserve">                                                 </w:t>
      </w:r>
      <w:r w:rsidR="00A8006A">
        <w:rPr>
          <w:rFonts w:ascii="Angsana New" w:hAnsi="Angsana New" w:cs="Angsana New"/>
          <w:b/>
          <w:bCs/>
          <w:sz w:val="28"/>
          <w:szCs w:val="28"/>
        </w:rPr>
        <w:t xml:space="preserve">                         </w:t>
      </w:r>
      <w:r w:rsidR="00126545">
        <w:rPr>
          <w:rFonts w:ascii="Angsana New" w:hAnsi="Angsana New" w:cs="Angsana New"/>
          <w:b/>
          <w:bCs/>
          <w:sz w:val="28"/>
          <w:szCs w:val="28"/>
        </w:rPr>
        <w:br/>
      </w:r>
      <w:r w:rsidR="00A8006A">
        <w:rPr>
          <w:rFonts w:ascii="Angsana New" w:hAnsi="Angsana New" w:cs="Angsana New"/>
          <w:b/>
          <w:bCs/>
          <w:sz w:val="28"/>
          <w:szCs w:val="28"/>
        </w:rPr>
        <w:t>Date 11</w:t>
      </w:r>
      <w:r w:rsidR="00F12453">
        <w:rPr>
          <w:rFonts w:ascii="Angsana New" w:hAnsi="Angsana New" w:cs="Angsana New"/>
          <w:b/>
          <w:bCs/>
          <w:sz w:val="28"/>
          <w:szCs w:val="28"/>
        </w:rPr>
        <w:t>/1</w:t>
      </w:r>
      <w:r w:rsidR="00A10EA5">
        <w:rPr>
          <w:rFonts w:ascii="Angsana New" w:hAnsi="Angsana New" w:cs="Angsana New"/>
          <w:b/>
          <w:bCs/>
          <w:sz w:val="28"/>
          <w:szCs w:val="28"/>
        </w:rPr>
        <w:t>1</w:t>
      </w:r>
      <w:r>
        <w:rPr>
          <w:rFonts w:ascii="Angsana New" w:hAnsi="Angsana New" w:cs="Angsana New"/>
          <w:b/>
          <w:bCs/>
          <w:sz w:val="28"/>
          <w:szCs w:val="28"/>
        </w:rPr>
        <w:t xml:space="preserve">/2016                </w:t>
      </w:r>
      <w:r w:rsidR="00126545">
        <w:rPr>
          <w:rFonts w:ascii="Angsana New" w:hAnsi="Angsana New" w:cs="Angsana New"/>
          <w:b/>
          <w:bCs/>
          <w:sz w:val="28"/>
          <w:szCs w:val="28"/>
        </w:rPr>
        <w:t xml:space="preserve">           </w:t>
      </w:r>
      <w:r w:rsidR="003A2F11">
        <w:rPr>
          <w:rFonts w:ascii="Angsana New" w:hAnsi="Angsana New" w:cs="Angsana New"/>
          <w:b/>
          <w:bCs/>
          <w:sz w:val="28"/>
          <w:szCs w:val="28"/>
        </w:rPr>
        <w:t>Grade 9</w:t>
      </w:r>
    </w:p>
    <w:p w:rsidR="004846C8" w:rsidRPr="00F32846" w:rsidRDefault="004C33E0" w:rsidP="00F328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Navaid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Qureshi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4651C3" w:rsidRDefault="00F32846" w:rsidP="004651C3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>Topic</w:t>
      </w:r>
      <w:r w:rsidR="00A10EA5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               </w:t>
      </w:r>
      <w:proofErr w:type="spellStart"/>
      <w:r w:rsidR="004651C3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HolyProphet`s</w:t>
      </w:r>
      <w:proofErr w:type="spellEnd"/>
      <w:r w:rsidR="004651C3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life in </w:t>
      </w:r>
      <w:proofErr w:type="spellStart"/>
      <w:r w:rsidR="004651C3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Makkah</w:t>
      </w:r>
      <w:proofErr w:type="spellEnd"/>
      <w:r w:rsidR="004651C3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</w:t>
      </w:r>
    </w:p>
    <w:p w:rsidR="004846C8" w:rsidRDefault="00A10EA5" w:rsidP="004846C8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   </w:t>
      </w:r>
      <w:r w:rsidR="00F32846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 </w:t>
      </w:r>
    </w:p>
    <w:p w:rsidR="00A10EA5" w:rsidRDefault="00A10EA5" w:rsidP="004846C8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</w:p>
    <w:p w:rsidR="004651C3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>(</w:t>
      </w:r>
      <w:proofErr w:type="gramStart"/>
      <w:r w:rsidRPr="00F12453">
        <w:rPr>
          <w:rFonts w:ascii="HelveticaLTStd-Bold-Identity-H" w:hAnsi="HelveticaLTStd-Bold-Identity-H" w:cs="HelveticaLTStd-Bold-Identity-H"/>
          <w:bCs/>
          <w:sz w:val="24"/>
          <w:szCs w:val="24"/>
        </w:rPr>
        <w:t>a</w:t>
      </w:r>
      <w:r w:rsidR="00C713C4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 </w:t>
      </w:r>
      <w:r w:rsidR="004651C3" w:rsidRPr="004651C3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 </w:t>
      </w:r>
      <w:r w:rsidR="004651C3">
        <w:rPr>
          <w:rFonts w:ascii="HelveticaLTStd-Bold-Identity-H" w:hAnsi="HelveticaLTStd-Bold-Identity-H" w:cs="HelveticaLTStd-Bold-Identity-H"/>
          <w:bCs/>
          <w:sz w:val="24"/>
          <w:szCs w:val="24"/>
        </w:rPr>
        <w:t>Outline</w:t>
      </w:r>
      <w:proofErr w:type="gramEnd"/>
      <w:r w:rsidR="004651C3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 the difficulties faced by the </w:t>
      </w:r>
      <w:proofErr w:type="spellStart"/>
      <w:r w:rsidR="004651C3">
        <w:rPr>
          <w:rFonts w:ascii="HelveticaLTStd-Bold-Identity-H" w:hAnsi="HelveticaLTStd-Bold-Identity-H" w:cs="HelveticaLTStd-Bold-Identity-H"/>
          <w:bCs/>
          <w:sz w:val="24"/>
          <w:szCs w:val="24"/>
        </w:rPr>
        <w:t>HolyProphet</w:t>
      </w:r>
      <w:proofErr w:type="spellEnd"/>
      <w:r w:rsidR="004651C3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(saw) during his stay in </w:t>
      </w:r>
      <w:proofErr w:type="spellStart"/>
      <w:r w:rsidR="004651C3">
        <w:rPr>
          <w:rFonts w:ascii="HelveticaLTStd-Bold-Identity-H" w:hAnsi="HelveticaLTStd-Bold-Identity-H" w:cs="HelveticaLTStd-Bold-Identity-H"/>
          <w:bCs/>
          <w:sz w:val="24"/>
          <w:szCs w:val="24"/>
        </w:rPr>
        <w:t>Makkah</w:t>
      </w:r>
      <w:proofErr w:type="spellEnd"/>
      <w:r w:rsidRPr="00F12453">
        <w:rPr>
          <w:rFonts w:ascii="HelveticaLTStd-Bold-Identity-H" w:hAnsi="HelveticaLTStd-Bold-Identity-H" w:cs="HelveticaLTStd-Bold-Identity-H"/>
          <w:bCs/>
          <w:sz w:val="24"/>
          <w:szCs w:val="24"/>
        </w:rPr>
        <w:t>)</w:t>
      </w:r>
      <w:r w:rsidR="00A10EA5">
        <w:rPr>
          <w:rFonts w:ascii="HelveticaLTStd-Roman-Identity-H" w:hAnsi="HelveticaLTStd-Roman-Identity-H" w:cs="HelveticaLTStd-Roman-Identity-H"/>
          <w:sz w:val="24"/>
          <w:szCs w:val="24"/>
        </w:rPr>
        <w:t>{10}</w:t>
      </w:r>
      <w:r w:rsidR="003A2F11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</w:p>
    <w:p w:rsidR="00C713C4" w:rsidRDefault="00C713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C713C4" w:rsidRDefault="00C713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C713C4" w:rsidRDefault="00C713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651C3" w:rsidRDefault="004651C3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651C3" w:rsidRPr="00E474CB" w:rsidRDefault="00C713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b/>
          <w:sz w:val="28"/>
          <w:szCs w:val="28"/>
        </w:rPr>
      </w:pP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</w:t>
      </w:r>
      <w:r w:rsidR="004651C3" w:rsidRPr="00E474CB">
        <w:rPr>
          <w:rFonts w:ascii="HelveticaLTStd-Roman-Identity-H" w:hAnsi="HelveticaLTStd-Roman-Identity-H" w:cs="HelveticaLTStd-Roman-Identity-H"/>
          <w:b/>
          <w:sz w:val="28"/>
          <w:szCs w:val="28"/>
        </w:rPr>
        <w:t>3</w:t>
      </w:r>
      <w:r w:rsidR="004651C3" w:rsidRPr="00E474CB">
        <w:rPr>
          <w:rFonts w:ascii="HelveticaLTStd-Roman-Identity-H" w:hAnsi="HelveticaLTStd-Roman-Identity-H" w:cs="HelveticaLTStd-Roman-Identity-H"/>
          <w:b/>
          <w:sz w:val="28"/>
          <w:szCs w:val="28"/>
          <w:vertAlign w:val="superscript"/>
        </w:rPr>
        <w:t>rd</w:t>
      </w:r>
      <w:r w:rsidR="004651C3" w:rsidRPr="00E474CB">
        <w:rPr>
          <w:rFonts w:ascii="HelveticaLTStd-Roman-Identity-H" w:hAnsi="HelveticaLTStd-Roman-Identity-H" w:cs="HelveticaLTStd-Roman-Identity-H"/>
          <w:b/>
          <w:sz w:val="28"/>
          <w:szCs w:val="28"/>
        </w:rPr>
        <w:t xml:space="preserve"> Monthly Test Topic/s</w:t>
      </w:r>
    </w:p>
    <w:p w:rsidR="004651C3" w:rsidRDefault="004651C3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651C3" w:rsidRPr="00C713C4" w:rsidRDefault="004651C3" w:rsidP="00C71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C713C4">
        <w:rPr>
          <w:rFonts w:ascii="HelveticaLTStd-Roman-Identity-H" w:hAnsi="HelveticaLTStd-Roman-Identity-H" w:cs="HelveticaLTStd-Roman-Identity-H"/>
          <w:sz w:val="24"/>
          <w:szCs w:val="24"/>
        </w:rPr>
        <w:t>Rightly Guided Caliphs</w:t>
      </w:r>
    </w:p>
    <w:p w:rsidR="004651C3" w:rsidRDefault="004651C3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651C3" w:rsidRDefault="00C713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</w:t>
      </w:r>
      <w:proofErr w:type="spellStart"/>
      <w:r w:rsidR="004651C3">
        <w:rPr>
          <w:rFonts w:ascii="HelveticaLTStd-Roman-Identity-H" w:hAnsi="HelveticaLTStd-Roman-Identity-H" w:cs="HelveticaLTStd-Roman-Identity-H"/>
          <w:sz w:val="24"/>
          <w:szCs w:val="24"/>
        </w:rPr>
        <w:t>Hazrat</w:t>
      </w:r>
      <w:proofErr w:type="spellEnd"/>
      <w:r w:rsidR="004651C3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proofErr w:type="gramStart"/>
      <w:r w:rsidR="004651C3">
        <w:rPr>
          <w:rFonts w:ascii="HelveticaLTStd-Roman-Identity-H" w:hAnsi="HelveticaLTStd-Roman-Identity-H" w:cs="HelveticaLTStd-Roman-Identity-H"/>
          <w:sz w:val="24"/>
          <w:szCs w:val="24"/>
        </w:rPr>
        <w:t>AbuBakr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>(</w:t>
      </w:r>
      <w:proofErr w:type="gramEnd"/>
      <w:r w:rsidR="004651C3">
        <w:rPr>
          <w:rFonts w:ascii="HelveticaLTStd-Roman-Identity-H" w:hAnsi="HelveticaLTStd-Roman-Identity-H" w:cs="HelveticaLTStd-Roman-Identity-H"/>
          <w:sz w:val="24"/>
          <w:szCs w:val="24"/>
        </w:rPr>
        <w:t xml:space="preserve"> R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A) </w:t>
      </w:r>
      <w:r w:rsidR="004651C3">
        <w:rPr>
          <w:rFonts w:ascii="HelveticaLTStd-Roman-Identity-H" w:hAnsi="HelveticaLTStd-Roman-Identity-H" w:cs="HelveticaLTStd-Roman-Identity-H"/>
          <w:sz w:val="24"/>
          <w:szCs w:val="24"/>
        </w:rPr>
        <w:t>only</w:t>
      </w:r>
    </w:p>
    <w:p w:rsidR="004651C3" w:rsidRDefault="004651C3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651C3" w:rsidRPr="00C713C4" w:rsidRDefault="004651C3" w:rsidP="00C71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C713C4">
        <w:rPr>
          <w:rFonts w:ascii="HelveticaLTStd-Roman-Identity-H" w:hAnsi="HelveticaLTStd-Roman-Identity-H" w:cs="HelveticaLTStd-Roman-Identity-H"/>
          <w:sz w:val="24"/>
          <w:szCs w:val="24"/>
        </w:rPr>
        <w:t xml:space="preserve"> Articles of Faith first three only</w:t>
      </w:r>
    </w:p>
    <w:p w:rsidR="003A2F11" w:rsidRDefault="004651C3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</w:t>
      </w:r>
      <w:r w:rsidR="003A2F11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</w:t>
      </w:r>
      <w:r w:rsidR="00F12453" w:rsidRPr="00F12453">
        <w:rPr>
          <w:rFonts w:ascii="HelveticaLTStd-Roman-Identity-H" w:hAnsi="HelveticaLTStd-Roman-Identity-H" w:cs="HelveticaLTStd-Roman-Identity-H"/>
          <w:sz w:val="24"/>
          <w:szCs w:val="24"/>
        </w:rPr>
        <w:t xml:space="preserve">  </w:t>
      </w:r>
    </w:p>
    <w:p w:rsidR="003A2F11" w:rsidRDefault="00F12453" w:rsidP="004846C8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Cs/>
          <w:sz w:val="24"/>
          <w:szCs w:val="24"/>
        </w:rPr>
      </w:pPr>
      <w:r w:rsidRPr="00F12453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</w:t>
      </w:r>
      <w:r w:rsidR="009215C6">
        <w:rPr>
          <w:rFonts w:ascii="HelveticaLTStd-Roman-Identity-H" w:hAnsi="HelveticaLTStd-Roman-Identity-H" w:cs="HelveticaLTStd-Roman-Identity-H"/>
          <w:sz w:val="24"/>
          <w:szCs w:val="24"/>
        </w:rPr>
        <w:t>Note complete your Booklet</w:t>
      </w:r>
      <w:r w:rsidRPr="00F12453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</w:t>
      </w:r>
      <w:r w:rsidR="00F70456" w:rsidRPr="00F12453">
        <w:rPr>
          <w:rFonts w:ascii="HelveticaLTStd-Roman-Identity-H" w:hAnsi="HelveticaLTStd-Roman-Identity-H" w:cs="HelveticaLTStd-Roman-Identity-H"/>
          <w:sz w:val="24"/>
          <w:szCs w:val="24"/>
        </w:rPr>
        <w:t xml:space="preserve">  </w:t>
      </w:r>
      <w:r w:rsidR="003A2F11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</w:t>
      </w:r>
    </w:p>
    <w:p w:rsidR="004846C8" w:rsidRPr="003A2F11" w:rsidRDefault="00F32846" w:rsidP="004846C8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Cs/>
          <w:sz w:val="24"/>
          <w:szCs w:val="24"/>
        </w:rPr>
      </w:pPr>
      <w:r w:rsidRPr="00F12453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</w:t>
      </w:r>
      <w:r w:rsidR="00F70456" w:rsidRPr="00F12453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</w:p>
    <w:p w:rsidR="004846C8" w:rsidRPr="00BF754B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0B6DE5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E70689" w:rsidRDefault="00E70689" w:rsidP="00E70689"/>
    <w:p w:rsidR="00E70689" w:rsidRPr="003C4CA7" w:rsidRDefault="00E70689" w:rsidP="003C4C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846C8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Pr="00CE46AE" w:rsidRDefault="00AB34C4" w:rsidP="00AB34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sectPr w:rsidR="003A7A9A" w:rsidSect="00FE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33FC"/>
    <w:multiLevelType w:val="hybridMultilevel"/>
    <w:tmpl w:val="EC5C0D3A"/>
    <w:lvl w:ilvl="0" w:tplc="3774C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6C8"/>
    <w:rsid w:val="00085009"/>
    <w:rsid w:val="000B6DE5"/>
    <w:rsid w:val="000D3F44"/>
    <w:rsid w:val="000E209F"/>
    <w:rsid w:val="00126545"/>
    <w:rsid w:val="001B143D"/>
    <w:rsid w:val="00284688"/>
    <w:rsid w:val="00293089"/>
    <w:rsid w:val="003A2F11"/>
    <w:rsid w:val="003A7A9A"/>
    <w:rsid w:val="003C4CA7"/>
    <w:rsid w:val="00442633"/>
    <w:rsid w:val="004651C3"/>
    <w:rsid w:val="004846C8"/>
    <w:rsid w:val="004C33E0"/>
    <w:rsid w:val="0062222E"/>
    <w:rsid w:val="00703E42"/>
    <w:rsid w:val="0079364B"/>
    <w:rsid w:val="007D473F"/>
    <w:rsid w:val="00850428"/>
    <w:rsid w:val="008D2EC8"/>
    <w:rsid w:val="009215C6"/>
    <w:rsid w:val="00932426"/>
    <w:rsid w:val="00945D8E"/>
    <w:rsid w:val="00A10EA5"/>
    <w:rsid w:val="00A26EAC"/>
    <w:rsid w:val="00A8006A"/>
    <w:rsid w:val="00AB34C4"/>
    <w:rsid w:val="00B400A5"/>
    <w:rsid w:val="00C713C4"/>
    <w:rsid w:val="00CF5D86"/>
    <w:rsid w:val="00D672C3"/>
    <w:rsid w:val="00DB1045"/>
    <w:rsid w:val="00E474CB"/>
    <w:rsid w:val="00E70689"/>
    <w:rsid w:val="00F12453"/>
    <w:rsid w:val="00F32846"/>
    <w:rsid w:val="00F3703F"/>
    <w:rsid w:val="00F70456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2016-11-12T09:18:00Z</dcterms:created>
  <dcterms:modified xsi:type="dcterms:W3CDTF">2016-11-12T09:18:00Z</dcterms:modified>
</cp:coreProperties>
</file>