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6" w:rsidRPr="00D84032" w:rsidRDefault="00D84032">
      <w:pPr>
        <w:rPr>
          <w:b/>
          <w:sz w:val="28"/>
        </w:rPr>
      </w:pPr>
      <w:r w:rsidRPr="00D84032">
        <w:rPr>
          <w:b/>
          <w:sz w:val="28"/>
        </w:rPr>
        <w:t>June 2018/p4/</w:t>
      </w:r>
      <w:r>
        <w:rPr>
          <w:b/>
          <w:sz w:val="28"/>
        </w:rPr>
        <w:t>42/Q2</w:t>
      </w:r>
    </w:p>
    <w:p w:rsidR="00EE0609" w:rsidRDefault="009834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.75pt;margin-top:3.8pt;width:449.25pt;height:198.75pt;z-index:251677696">
            <v:textbox>
              <w:txbxContent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598795" cy="2330599"/>
                        <wp:effectExtent l="19050" t="0" r="1905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8795" cy="2330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98342C">
      <w:r>
        <w:rPr>
          <w:noProof/>
        </w:rPr>
        <w:pict>
          <v:shape id="_x0000_s1048" type="#_x0000_t202" style="position:absolute;margin-left:.75pt;margin-top:3.5pt;width:455.25pt;height:406.5pt;z-index:251678720">
            <v:textbox>
              <w:txbxContent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589270" cy="3059463"/>
                        <wp:effectExtent l="19050" t="0" r="0" b="0"/>
                        <wp:docPr id="1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9270" cy="3059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609" w:rsidRDefault="00EE0609"/>
              </w:txbxContent>
            </v:textbox>
          </v:shape>
        </w:pict>
      </w:r>
    </w:p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98342C">
      <w:r>
        <w:rPr>
          <w:noProof/>
        </w:rPr>
        <w:lastRenderedPageBreak/>
        <w:pict>
          <v:shape id="_x0000_s1050" type="#_x0000_t202" style="position:absolute;margin-left:-3pt;margin-top:2.25pt;width:444.75pt;height:528.75pt;z-index:251679744">
            <v:textbox>
              <w:txbxContent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455920" cy="2684429"/>
                        <wp:effectExtent l="19050" t="0" r="0" b="0"/>
                        <wp:docPr id="2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5920" cy="2684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455920" cy="1673975"/>
                        <wp:effectExtent l="19050" t="0" r="0" b="0"/>
                        <wp:docPr id="2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5920" cy="167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455920" cy="2408224"/>
                        <wp:effectExtent l="19050" t="0" r="0" b="0"/>
                        <wp:docPr id="27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5920" cy="2408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609" w:rsidRDefault="00EE0609"/>
                <w:p w:rsidR="00EE0609" w:rsidRDefault="00EE0609"/>
                <w:p w:rsidR="00EE0609" w:rsidRDefault="00EE0609"/>
                <w:p w:rsidR="00EE0609" w:rsidRDefault="00EE0609"/>
                <w:p w:rsidR="00EE0609" w:rsidRDefault="00EE0609"/>
                <w:p w:rsidR="00EE0609" w:rsidRDefault="00EE0609"/>
                <w:p w:rsidR="00EE0609" w:rsidRDefault="00EE0609"/>
              </w:txbxContent>
            </v:textbox>
          </v:shape>
        </w:pict>
      </w:r>
    </w:p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 w:rsidP="00EE0609">
      <w:pPr>
        <w:tabs>
          <w:tab w:val="left" w:pos="1350"/>
        </w:tabs>
      </w:pPr>
      <w:r>
        <w:tab/>
      </w:r>
    </w:p>
    <w:p w:rsidR="00EE0609" w:rsidRDefault="00EE0609" w:rsidP="00EE0609">
      <w:pPr>
        <w:tabs>
          <w:tab w:val="left" w:pos="1350"/>
        </w:tabs>
      </w:pPr>
    </w:p>
    <w:p w:rsidR="00EE0609" w:rsidRDefault="0098342C" w:rsidP="00EE0609">
      <w:pPr>
        <w:tabs>
          <w:tab w:val="left" w:pos="1350"/>
        </w:tabs>
      </w:pPr>
      <w:r>
        <w:rPr>
          <w:noProof/>
        </w:rPr>
        <w:pict>
          <v:shape id="_x0000_s1051" type="#_x0000_t202" style="position:absolute;margin-left:-12.75pt;margin-top:5.3pt;width:466.5pt;height:603.75pt;z-index:251680768">
            <v:textbox>
              <w:txbxContent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732145" cy="2036984"/>
                        <wp:effectExtent l="19050" t="0" r="1905" b="0"/>
                        <wp:docPr id="28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2036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0609" w:rsidRDefault="00EE0609">
                  <w:r>
                    <w:rPr>
                      <w:noProof/>
                    </w:rPr>
                    <w:drawing>
                      <wp:inline distT="0" distB="0" distL="0" distR="0">
                        <wp:extent cx="5732145" cy="3555381"/>
                        <wp:effectExtent l="19050" t="0" r="1905" b="0"/>
                        <wp:docPr id="29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3555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EE0609" w:rsidP="00EE0609">
      <w:pPr>
        <w:tabs>
          <w:tab w:val="left" w:pos="1350"/>
        </w:tabs>
      </w:pPr>
    </w:p>
    <w:p w:rsidR="00EE0609" w:rsidRDefault="0098342C">
      <w:r>
        <w:rPr>
          <w:noProof/>
        </w:rPr>
        <w:lastRenderedPageBreak/>
        <w:pict>
          <v:shape id="_x0000_s1052" type="#_x0000_t202" style="position:absolute;margin-left:-18pt;margin-top:8.25pt;width:487.5pt;height:634.5pt;z-index:251681792">
            <v:textbox>
              <w:txbxContent>
                <w:p w:rsidR="00EE0609" w:rsidRDefault="00EE0609">
                  <w:pPr>
                    <w:rPr>
                      <w:b/>
                      <w:sz w:val="30"/>
                    </w:rPr>
                  </w:pPr>
                  <w:r w:rsidRPr="00EE0609">
                    <w:rPr>
                      <w:b/>
                      <w:sz w:val="30"/>
                    </w:rPr>
                    <w:t>June 2018/p2/</w:t>
                  </w:r>
                  <w:r>
                    <w:rPr>
                      <w:b/>
                      <w:sz w:val="30"/>
                    </w:rPr>
                    <w:t>A3-c</w:t>
                  </w:r>
                </w:p>
                <w:p w:rsidR="00EE0609" w:rsidRPr="00EE0609" w:rsidRDefault="00EE0609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noProof/>
                      <w:sz w:val="30"/>
                    </w:rPr>
                    <w:drawing>
                      <wp:inline distT="0" distB="0" distL="0" distR="0">
                        <wp:extent cx="5998845" cy="2495870"/>
                        <wp:effectExtent l="19050" t="0" r="1905" b="0"/>
                        <wp:docPr id="3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8845" cy="2495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30"/>
                    </w:rPr>
                    <w:drawing>
                      <wp:inline distT="0" distB="0" distL="0" distR="0">
                        <wp:extent cx="5998845" cy="2240532"/>
                        <wp:effectExtent l="19050" t="0" r="1905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8845" cy="2240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30"/>
                    </w:rPr>
                    <w:drawing>
                      <wp:inline distT="0" distB="0" distL="0" distR="0">
                        <wp:extent cx="5998845" cy="2610979"/>
                        <wp:effectExtent l="19050" t="0" r="1905" b="0"/>
                        <wp:docPr id="30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8845" cy="26109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EE0609" w:rsidRDefault="00EE0609"/>
    <w:p w:rsidR="00766C16" w:rsidRPr="00766C16" w:rsidRDefault="0098342C" w:rsidP="00766C16">
      <w:r>
        <w:rPr>
          <w:noProof/>
        </w:rPr>
        <w:pict>
          <v:shape id="_x0000_s1027" type="#_x0000_t202" style="position:absolute;margin-left:3pt;margin-top:3.8pt;width:480.75pt;height:330pt;z-index:251658240">
            <v:textbox>
              <w:txbxContent>
                <w:p w:rsidR="00183989" w:rsidRDefault="00183989">
                  <w:pPr>
                    <w:rPr>
                      <w:b/>
                      <w:sz w:val="28"/>
                    </w:rPr>
                  </w:pPr>
                  <w:r w:rsidRPr="00766C16">
                    <w:rPr>
                      <w:b/>
                      <w:sz w:val="28"/>
                    </w:rPr>
                    <w:t>JUNE   2017/P2/</w:t>
                  </w:r>
                  <w:r>
                    <w:rPr>
                      <w:b/>
                      <w:sz w:val="28"/>
                    </w:rPr>
                    <w:t xml:space="preserve"> 21 </w:t>
                  </w:r>
                  <w:r w:rsidRPr="00766C16">
                    <w:rPr>
                      <w:b/>
                      <w:sz w:val="28"/>
                    </w:rPr>
                    <w:t>Q3-C</w:t>
                  </w:r>
                </w:p>
                <w:p w:rsidR="00183989" w:rsidRPr="00766C16" w:rsidRDefault="001839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779770" cy="355067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9770" cy="3550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C16" w:rsidRPr="00766C16" w:rsidRDefault="00766C16" w:rsidP="00766C16"/>
    <w:p w:rsidR="00766C16" w:rsidRPr="00766C16" w:rsidRDefault="00766C16" w:rsidP="00766C16"/>
    <w:p w:rsidR="00766C16" w:rsidRPr="00766C16" w:rsidRDefault="00766C16" w:rsidP="00766C16"/>
    <w:p w:rsidR="00766C16" w:rsidRPr="00766C16" w:rsidRDefault="00766C16" w:rsidP="00766C16"/>
    <w:p w:rsidR="00766C16" w:rsidRPr="00766C16" w:rsidRDefault="00766C16" w:rsidP="00766C16"/>
    <w:p w:rsidR="00766C16" w:rsidRPr="00766C16" w:rsidRDefault="00766C16" w:rsidP="00766C16"/>
    <w:p w:rsidR="00766C16" w:rsidRDefault="00766C16" w:rsidP="00766C16"/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98342C" w:rsidP="00766C16">
      <w:pPr>
        <w:tabs>
          <w:tab w:val="left" w:pos="5520"/>
        </w:tabs>
      </w:pPr>
      <w:r>
        <w:rPr>
          <w:noProof/>
        </w:rPr>
        <w:pict>
          <v:shape id="_x0000_s1028" type="#_x0000_t202" style="position:absolute;margin-left:3pt;margin-top:24.8pt;width:480.75pt;height:252.75pt;z-index:251659264">
            <v:textbox>
              <w:txbxContent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5913120" cy="226038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2260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</w:txbxContent>
            </v:textbox>
          </v:shape>
        </w:pict>
      </w:r>
    </w:p>
    <w:p w:rsidR="00766C16" w:rsidRDefault="00766C16" w:rsidP="00766C16">
      <w:pPr>
        <w:tabs>
          <w:tab w:val="left" w:pos="5520"/>
        </w:tabs>
      </w:pPr>
    </w:p>
    <w:p w:rsidR="00183989" w:rsidRDefault="00766C16" w:rsidP="00766C16">
      <w:pPr>
        <w:tabs>
          <w:tab w:val="left" w:pos="5520"/>
        </w:tabs>
      </w:pPr>
      <w:r>
        <w:tab/>
      </w: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766C16" w:rsidP="00766C16">
      <w:pPr>
        <w:tabs>
          <w:tab w:val="left" w:pos="5520"/>
        </w:tabs>
      </w:pPr>
    </w:p>
    <w:p w:rsidR="00766C16" w:rsidRDefault="0098342C" w:rsidP="00766C16">
      <w:pPr>
        <w:tabs>
          <w:tab w:val="left" w:pos="5520"/>
        </w:tabs>
      </w:pPr>
      <w:r>
        <w:rPr>
          <w:noProof/>
        </w:rPr>
        <w:lastRenderedPageBreak/>
        <w:pict>
          <v:shape id="_x0000_s1029" type="#_x0000_t202" style="position:absolute;margin-left:0;margin-top:6pt;width:489.75pt;height:320.25pt;z-index:251660288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3F24E6">
                    <w:rPr>
                      <w:b/>
                      <w:sz w:val="26"/>
                    </w:rPr>
                    <w:t>JUNE 2017/P2/</w:t>
                  </w:r>
                  <w:r>
                    <w:rPr>
                      <w:b/>
                      <w:sz w:val="26"/>
                    </w:rPr>
                    <w:t xml:space="preserve"> 22  </w:t>
                  </w:r>
                  <w:r w:rsidRPr="003F24E6">
                    <w:rPr>
                      <w:b/>
                      <w:sz w:val="26"/>
                    </w:rPr>
                    <w:t>QNO3 –C</w:t>
                  </w:r>
                </w:p>
                <w:p w:rsidR="00183989" w:rsidRPr="003F24E6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817870" cy="3611288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7870" cy="3611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C16" w:rsidRDefault="00766C16" w:rsidP="00766C16">
      <w:pPr>
        <w:tabs>
          <w:tab w:val="left" w:pos="5520"/>
        </w:tabs>
      </w:pPr>
    </w:p>
    <w:p w:rsidR="003F24E6" w:rsidRDefault="003F24E6" w:rsidP="00766C16">
      <w:pPr>
        <w:tabs>
          <w:tab w:val="left" w:pos="5520"/>
        </w:tabs>
      </w:pPr>
    </w:p>
    <w:p w:rsidR="003F24E6" w:rsidRDefault="0098342C" w:rsidP="00766C16">
      <w:pPr>
        <w:tabs>
          <w:tab w:val="left" w:pos="5520"/>
        </w:tabs>
      </w:pPr>
      <w:r>
        <w:rPr>
          <w:noProof/>
        </w:rPr>
        <w:pict>
          <v:shape id="_x0000_s1030" type="#_x0000_t202" style="position:absolute;margin-left:0;margin-top:275.35pt;width:489.75pt;height:222.75pt;z-index:251661312">
            <v:textbox>
              <w:txbxContent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6027420" cy="2068758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206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  <w:p w:rsidR="00183989" w:rsidRDefault="00183989"/>
              </w:txbxContent>
            </v:textbox>
          </v:shape>
        </w:pict>
      </w:r>
    </w:p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Default="003F24E6" w:rsidP="003F24E6"/>
    <w:p w:rsidR="00766C16" w:rsidRDefault="003F24E6" w:rsidP="003F24E6">
      <w:pPr>
        <w:tabs>
          <w:tab w:val="left" w:pos="1710"/>
        </w:tabs>
      </w:pPr>
      <w:r>
        <w:tab/>
      </w:r>
    </w:p>
    <w:p w:rsidR="003F24E6" w:rsidRDefault="003F24E6" w:rsidP="003F24E6">
      <w:pPr>
        <w:tabs>
          <w:tab w:val="left" w:pos="1710"/>
        </w:tabs>
      </w:pPr>
    </w:p>
    <w:p w:rsidR="003F24E6" w:rsidRDefault="0098342C" w:rsidP="003F24E6">
      <w:pPr>
        <w:tabs>
          <w:tab w:val="left" w:pos="1710"/>
        </w:tabs>
      </w:pPr>
      <w:r>
        <w:rPr>
          <w:noProof/>
        </w:rPr>
        <w:lastRenderedPageBreak/>
        <w:pict>
          <v:shape id="_x0000_s1031" type="#_x0000_t202" style="position:absolute;margin-left:2.25pt;margin-top:6.75pt;width:472.5pt;height:322.5pt;z-index:251662336">
            <v:textbox>
              <w:txbxContent>
                <w:p w:rsidR="00183989" w:rsidRDefault="00183989">
                  <w:pPr>
                    <w:rPr>
                      <w:b/>
                      <w:sz w:val="28"/>
                    </w:rPr>
                  </w:pPr>
                  <w:r w:rsidRPr="003F24E6">
                    <w:rPr>
                      <w:b/>
                      <w:sz w:val="28"/>
                    </w:rPr>
                    <w:t>JUNE  2016/P2/21 Q 2- C</w:t>
                  </w:r>
                </w:p>
                <w:p w:rsidR="00183989" w:rsidRDefault="001839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808345" cy="3499827"/>
                        <wp:effectExtent l="1905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345" cy="3499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Pr="003F24E6" w:rsidRDefault="0018398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Default="003F24E6" w:rsidP="003F24E6"/>
    <w:p w:rsidR="003F24E6" w:rsidRDefault="0098342C" w:rsidP="003F24E6">
      <w:r>
        <w:rPr>
          <w:noProof/>
        </w:rPr>
        <w:pict>
          <v:shape id="_x0000_s1032" type="#_x0000_t202" style="position:absolute;margin-left:2.25pt;margin-top:3pt;width:472.5pt;height:303pt;z-index:251663360">
            <v:textbox>
              <w:txbxContent>
                <w:p w:rsidR="00183989" w:rsidRDefault="00183989">
                  <w:pPr>
                    <w:rPr>
                      <w:b/>
                      <w:sz w:val="28"/>
                    </w:rPr>
                  </w:pPr>
                  <w:r w:rsidRPr="003F24E6">
                    <w:rPr>
                      <w:b/>
                      <w:sz w:val="28"/>
                    </w:rPr>
                    <w:t>JUNE  2016 /P2/ 21 Q.8 B</w:t>
                  </w:r>
                </w:p>
                <w:p w:rsidR="00183989" w:rsidRDefault="001839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808345" cy="3343676"/>
                        <wp:effectExtent l="19050" t="0" r="190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345" cy="3343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>
                  <w:pPr>
                    <w:rPr>
                      <w:b/>
                      <w:sz w:val="28"/>
                    </w:rPr>
                  </w:pPr>
                </w:p>
                <w:p w:rsidR="00183989" w:rsidRPr="003F24E6" w:rsidRDefault="0018398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Pr="003F24E6" w:rsidRDefault="003F24E6" w:rsidP="003F24E6"/>
    <w:p w:rsidR="003F24E6" w:rsidRDefault="003F24E6" w:rsidP="003F24E6"/>
    <w:p w:rsidR="003F24E6" w:rsidRDefault="003F24E6" w:rsidP="003F24E6"/>
    <w:p w:rsidR="003F24E6" w:rsidRDefault="003F24E6" w:rsidP="003F24E6"/>
    <w:p w:rsidR="001C442D" w:rsidRDefault="0098342C" w:rsidP="003F24E6">
      <w:r>
        <w:rPr>
          <w:noProof/>
        </w:rPr>
        <w:pict>
          <v:shape id="_x0000_s1033" type="#_x0000_t202" style="position:absolute;margin-left:-1.5pt;margin-top:3.05pt;width:480pt;height:271.5pt;z-index:251664384">
            <v:textbox>
              <w:txbxContent>
                <w:p w:rsidR="00183989" w:rsidRPr="00BB009B" w:rsidRDefault="00183989">
                  <w:pPr>
                    <w:rPr>
                      <w:b/>
                      <w:sz w:val="26"/>
                    </w:rPr>
                  </w:pPr>
                  <w:r w:rsidRPr="00BB009B">
                    <w:rPr>
                      <w:b/>
                      <w:sz w:val="26"/>
                    </w:rPr>
                    <w:t>JUNE  2016 /P2/ 22 Q.N 02</w:t>
                  </w:r>
                </w:p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5836920" cy="3543233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6920" cy="3543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Default="001C442D" w:rsidP="001C442D"/>
    <w:p w:rsidR="001C442D" w:rsidRDefault="0098342C" w:rsidP="001C442D">
      <w:pPr>
        <w:rPr>
          <w:i/>
        </w:rPr>
      </w:pPr>
      <w:r>
        <w:rPr>
          <w:i/>
          <w:noProof/>
        </w:rPr>
        <w:pict>
          <v:shape id="_x0000_s1034" type="#_x0000_t202" style="position:absolute;margin-left:-1.5pt;margin-top:5.2pt;width:480pt;height:311.25pt;z-index:251665408">
            <v:textbox style="mso-next-textbox:#_x0000_s1034">
              <w:txbxContent>
                <w:p w:rsidR="00183989" w:rsidRDefault="00183989">
                  <w:pPr>
                    <w:rPr>
                      <w:b/>
                      <w:sz w:val="28"/>
                    </w:rPr>
                  </w:pPr>
                  <w:r w:rsidRPr="001C442D">
                    <w:rPr>
                      <w:b/>
                      <w:sz w:val="28"/>
                    </w:rPr>
                    <w:t>JUNE   2015/P2/21 Q.02 /D</w:t>
                  </w:r>
                </w:p>
                <w:p w:rsidR="00183989" w:rsidRPr="001C442D" w:rsidRDefault="0018398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903595" cy="3368686"/>
                        <wp:effectExtent l="1905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3595" cy="3368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Default="001C442D" w:rsidP="001C442D"/>
    <w:p w:rsidR="003F24E6" w:rsidRDefault="003F24E6" w:rsidP="001C442D">
      <w:pPr>
        <w:jc w:val="right"/>
      </w:pPr>
    </w:p>
    <w:p w:rsidR="001C442D" w:rsidRDefault="001C442D" w:rsidP="001C442D">
      <w:pPr>
        <w:jc w:val="right"/>
      </w:pPr>
    </w:p>
    <w:p w:rsidR="001C442D" w:rsidRDefault="001C442D" w:rsidP="001C442D">
      <w:pPr>
        <w:jc w:val="right"/>
      </w:pPr>
    </w:p>
    <w:p w:rsidR="001C442D" w:rsidRDefault="0098342C" w:rsidP="001C442D">
      <w:r>
        <w:rPr>
          <w:noProof/>
        </w:rPr>
        <w:pict>
          <v:shape id="_x0000_s1035" type="#_x0000_t202" style="position:absolute;margin-left:1.5pt;margin-top:8.3pt;width:471pt;height:305.25pt;z-index:251666432">
            <v:textbox>
              <w:txbxContent>
                <w:p w:rsidR="00183989" w:rsidRDefault="00183989" w:rsidP="001C442D">
                  <w:pPr>
                    <w:rPr>
                      <w:b/>
                      <w:sz w:val="28"/>
                    </w:rPr>
                  </w:pPr>
                  <w:r w:rsidRPr="001C442D">
                    <w:rPr>
                      <w:b/>
                      <w:sz w:val="28"/>
                    </w:rPr>
                    <w:t>JUNE   2015/P2/21 Q.</w:t>
                  </w:r>
                  <w:r>
                    <w:rPr>
                      <w:b/>
                      <w:sz w:val="28"/>
                    </w:rPr>
                    <w:t>06/ B</w:t>
                  </w:r>
                </w:p>
                <w:p w:rsidR="00183989" w:rsidRDefault="00183989" w:rsidP="001C442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5665470" cy="3479491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5470" cy="3479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 w:rsidP="001C442D">
                  <w:pPr>
                    <w:rPr>
                      <w:b/>
                      <w:sz w:val="28"/>
                    </w:rPr>
                  </w:pPr>
                </w:p>
                <w:p w:rsidR="00183989" w:rsidRDefault="00183989"/>
              </w:txbxContent>
            </v:textbox>
          </v:shape>
        </w:pict>
      </w:r>
    </w:p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Pr="001C442D" w:rsidRDefault="001C442D" w:rsidP="001C442D"/>
    <w:p w:rsidR="001C442D" w:rsidRDefault="0098342C" w:rsidP="001C442D">
      <w:r>
        <w:rPr>
          <w:noProof/>
        </w:rPr>
        <w:pict>
          <v:shape id="_x0000_s1036" type="#_x0000_t202" style="position:absolute;margin-left:1.5pt;margin-top:19.5pt;width:480pt;height:296.25pt;z-index:251667456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1C442D">
                    <w:rPr>
                      <w:b/>
                      <w:sz w:val="26"/>
                    </w:rPr>
                    <w:t>JUNE 2015 /P2/22 /Q.5 /C</w:t>
                  </w:r>
                </w:p>
                <w:p w:rsidR="00183989" w:rsidRPr="001C442D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789295" cy="3432344"/>
                        <wp:effectExtent l="1905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9295" cy="3432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442D" w:rsidRDefault="001C442D" w:rsidP="001C4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D4A" w:rsidRDefault="0098342C" w:rsidP="001C442D">
      <w:r>
        <w:rPr>
          <w:noProof/>
        </w:rPr>
        <w:pict>
          <v:shape id="_x0000_s1037" type="#_x0000_t202" style="position:absolute;margin-left:.75pt;margin-top:-21.4pt;width:462pt;height:355.5pt;z-index:251668480">
            <v:textbox>
              <w:txbxContent>
                <w:p w:rsidR="00183989" w:rsidRPr="00174289" w:rsidRDefault="00183989">
                  <w:pPr>
                    <w:rPr>
                      <w:b/>
                      <w:sz w:val="26"/>
                    </w:rPr>
                  </w:pPr>
                  <w:r w:rsidRPr="00174289">
                    <w:rPr>
                      <w:b/>
                      <w:sz w:val="26"/>
                    </w:rPr>
                    <w:t>JUNE 2014/P2/21/Q.2/C</w:t>
                  </w:r>
                </w:p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5674995" cy="3440922"/>
                        <wp:effectExtent l="1905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4995" cy="3440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/>
              </w:txbxContent>
            </v:textbox>
          </v:shape>
        </w:pict>
      </w:r>
    </w:p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Default="00313D4A" w:rsidP="00313D4A"/>
    <w:p w:rsidR="00313D4A" w:rsidRDefault="0098342C" w:rsidP="00313D4A">
      <w:r>
        <w:rPr>
          <w:noProof/>
        </w:rPr>
        <w:pict>
          <v:shape id="_x0000_s1038" type="#_x0000_t202" style="position:absolute;margin-left:.75pt;margin-top:3.35pt;width:462pt;height:255pt;z-index:251669504">
            <v:textbox>
              <w:txbxContent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5674995" cy="1605104"/>
                        <wp:effectExtent l="19050" t="0" r="190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4995" cy="1605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/>
                <w:p w:rsidR="00183989" w:rsidRDefault="00183989"/>
                <w:p w:rsidR="00183989" w:rsidRDefault="00183989"/>
                <w:p w:rsidR="00183989" w:rsidRDefault="001839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83989" w:rsidRDefault="00183989"/>
                <w:p w:rsidR="00183989" w:rsidRDefault="001839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Pr="00313D4A" w:rsidRDefault="00313D4A" w:rsidP="00313D4A"/>
    <w:p w:rsidR="00313D4A" w:rsidRDefault="00313D4A" w:rsidP="00313D4A"/>
    <w:p w:rsidR="001C442D" w:rsidRDefault="001C442D" w:rsidP="00313D4A"/>
    <w:p w:rsidR="00313D4A" w:rsidRDefault="00313D4A" w:rsidP="00313D4A"/>
    <w:p w:rsidR="00313D4A" w:rsidRDefault="0098342C" w:rsidP="00313D4A">
      <w:r>
        <w:rPr>
          <w:noProof/>
        </w:rPr>
        <w:lastRenderedPageBreak/>
        <w:pict>
          <v:shape id="_x0000_s1039" type="#_x0000_t202" style="position:absolute;margin-left:-12pt;margin-top:-3.75pt;width:487.5pt;height:393.75pt;z-index:251670528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313D4A">
                    <w:rPr>
                      <w:b/>
                      <w:sz w:val="26"/>
                    </w:rPr>
                    <w:t>JUNE 2104/P2/22 Q.2/C</w:t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6065520" cy="3557718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5520" cy="3557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</w:p>
                <w:p w:rsidR="00183989" w:rsidRPr="00313D4A" w:rsidRDefault="00183989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313D4A" w:rsidP="00313D4A"/>
    <w:p w:rsidR="00313D4A" w:rsidRDefault="0098342C" w:rsidP="00313D4A">
      <w:r>
        <w:rPr>
          <w:noProof/>
        </w:rPr>
        <w:lastRenderedPageBreak/>
        <w:pict>
          <v:shape id="_x0000_s1040" type="#_x0000_t202" style="position:absolute;margin-left:.75pt;margin-top:12.2pt;width:501pt;height:309.65pt;z-index:251671552">
            <v:textbox>
              <w:txbxContent>
                <w:p w:rsidR="00183989" w:rsidRDefault="00183989">
                  <w:r>
                    <w:rPr>
                      <w:noProof/>
                    </w:rPr>
                    <w:drawing>
                      <wp:inline distT="0" distB="0" distL="0" distR="0">
                        <wp:extent cx="5962650" cy="3603037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0778" cy="3601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3D4A" w:rsidRDefault="00313D4A" w:rsidP="00313D4A"/>
    <w:p w:rsidR="00313D4A" w:rsidRDefault="00313D4A" w:rsidP="00313D4A"/>
    <w:p w:rsidR="006341D2" w:rsidRDefault="006341D2" w:rsidP="00313D4A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Default="0098342C" w:rsidP="006341D2">
      <w:r>
        <w:rPr>
          <w:noProof/>
        </w:rPr>
        <w:pict>
          <v:shape id="_x0000_s1041" type="#_x0000_t202" style="position:absolute;margin-left:.75pt;margin-top:23.95pt;width:496.5pt;height:321.65pt;z-index:251672576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6341D2">
                    <w:rPr>
                      <w:b/>
                      <w:sz w:val="26"/>
                    </w:rPr>
                    <w:t>JUNE 2103/P2/22 Q.NO 5</w:t>
                  </w:r>
                </w:p>
                <w:p w:rsidR="00183989" w:rsidRPr="006341D2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6143625" cy="3624940"/>
                        <wp:effectExtent l="19050" t="0" r="0" b="0"/>
                        <wp:docPr id="18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0685" cy="3629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Pr="006341D2" w:rsidRDefault="006341D2" w:rsidP="006341D2"/>
    <w:p w:rsidR="006341D2" w:rsidRDefault="006341D2" w:rsidP="006341D2"/>
    <w:p w:rsidR="00313D4A" w:rsidRDefault="00313D4A" w:rsidP="006341D2"/>
    <w:p w:rsidR="006341D2" w:rsidRDefault="0098342C" w:rsidP="006341D2">
      <w:r>
        <w:rPr>
          <w:noProof/>
        </w:rPr>
        <w:lastRenderedPageBreak/>
        <w:pict>
          <v:shape id="_x0000_s1042" type="#_x0000_t202" style="position:absolute;margin-left:-6.75pt;margin-top:17.25pt;width:476.25pt;height:284.25pt;z-index:251673600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183989">
                    <w:rPr>
                      <w:b/>
                      <w:sz w:val="26"/>
                    </w:rPr>
                    <w:t>JUNE /12/21/Q5/E</w:t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855970" cy="3004956"/>
                        <wp:effectExtent l="19050" t="0" r="0" b="0"/>
                        <wp:docPr id="19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5970" cy="3004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Pr="00183989" w:rsidRDefault="00183989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:rsidR="006341D2" w:rsidRDefault="006341D2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183989" w:rsidP="006341D2"/>
    <w:p w:rsidR="00183989" w:rsidRDefault="0098342C" w:rsidP="006341D2">
      <w:r>
        <w:rPr>
          <w:noProof/>
        </w:rPr>
        <w:pict>
          <v:shape id="_x0000_s1043" type="#_x0000_t202" style="position:absolute;margin-left:-6.75pt;margin-top:4.45pt;width:476.25pt;height:333.75pt;z-index:251674624">
            <v:textbox>
              <w:txbxContent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  <w:r w:rsidRPr="00183989">
                    <w:rPr>
                      <w:b/>
                      <w:sz w:val="26"/>
                    </w:rPr>
                    <w:t>JUNE /12/21/Q</w:t>
                  </w:r>
                  <w:r>
                    <w:rPr>
                      <w:b/>
                      <w:sz w:val="26"/>
                    </w:rPr>
                    <w:t>8/D</w:t>
                  </w: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855970" cy="754797"/>
                        <wp:effectExtent l="19050" t="0" r="0" b="0"/>
                        <wp:docPr id="20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5970" cy="7547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855970" cy="2742340"/>
                        <wp:effectExtent l="19050" t="0" r="0" b="0"/>
                        <wp:docPr id="21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5970" cy="2742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 w:rsidP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/>
              </w:txbxContent>
            </v:textbox>
          </v:shape>
        </w:pict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  <w:r w:rsidR="00183989">
        <w:tab/>
      </w:r>
    </w:p>
    <w:p w:rsidR="00183989" w:rsidRDefault="0098342C" w:rsidP="006341D2">
      <w:r>
        <w:rPr>
          <w:noProof/>
        </w:rPr>
        <w:lastRenderedPageBreak/>
        <w:pict>
          <v:shape id="_x0000_s1044" type="#_x0000_t202" style="position:absolute;margin-left:-5.25pt;margin-top:18.75pt;width:471pt;height:354.75pt;z-index:251675648">
            <v:textbox>
              <w:txbxContent>
                <w:p w:rsidR="00183989" w:rsidRDefault="00183989">
                  <w:pPr>
                    <w:rPr>
                      <w:b/>
                      <w:sz w:val="26"/>
                    </w:rPr>
                  </w:pPr>
                  <w:r w:rsidRPr="00183989">
                    <w:rPr>
                      <w:b/>
                      <w:sz w:val="26"/>
                    </w:rPr>
                    <w:t>JUNE 2012/22/Q.6</w:t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789295" cy="1027939"/>
                        <wp:effectExtent l="19050" t="0" r="1905" b="0"/>
                        <wp:docPr id="22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9295" cy="1027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789295" cy="2669611"/>
                        <wp:effectExtent l="19050" t="0" r="1905" b="0"/>
                        <wp:docPr id="23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9295" cy="2669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</w:p>
                <w:p w:rsidR="00183989" w:rsidRDefault="00183989">
                  <w:pPr>
                    <w:rPr>
                      <w:b/>
                      <w:sz w:val="26"/>
                    </w:rPr>
                  </w:pPr>
                </w:p>
                <w:p w:rsidR="00183989" w:rsidRPr="00183989" w:rsidRDefault="00183989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</w:p>
    <w:p w:rsidR="00183989" w:rsidRPr="006341D2" w:rsidRDefault="0098342C" w:rsidP="006341D2">
      <w:r>
        <w:rPr>
          <w:noProof/>
        </w:rPr>
        <w:pict>
          <v:shape id="_x0000_s1045" type="#_x0000_t202" style="position:absolute;margin-left:-5.25pt;margin-top:351.8pt;width:471pt;height:245.25pt;z-index:251676672">
            <v:textbox>
              <w:txbxContent>
                <w:p w:rsidR="00174289" w:rsidRDefault="00174289">
                  <w:pPr>
                    <w:rPr>
                      <w:b/>
                      <w:sz w:val="26"/>
                    </w:rPr>
                  </w:pPr>
                  <w:r w:rsidRPr="00174289">
                    <w:rPr>
                      <w:b/>
                      <w:sz w:val="26"/>
                    </w:rPr>
                    <w:t>JUNE 2011/P2/21/Q8/D</w:t>
                  </w:r>
                </w:p>
                <w:p w:rsidR="00174289" w:rsidRDefault="0017428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noProof/>
                      <w:sz w:val="26"/>
                    </w:rPr>
                    <w:drawing>
                      <wp:inline distT="0" distB="0" distL="0" distR="0">
                        <wp:extent cx="5789295" cy="2309526"/>
                        <wp:effectExtent l="19050" t="0" r="1905" b="0"/>
                        <wp:docPr id="24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9295" cy="2309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289" w:rsidRPr="00174289" w:rsidRDefault="00174289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</w:p>
    <w:sectPr w:rsidR="00183989" w:rsidRPr="006341D2" w:rsidSect="00A56933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7F" w:rsidRDefault="005B077F" w:rsidP="00766C16">
      <w:pPr>
        <w:spacing w:after="0" w:line="240" w:lineRule="auto"/>
      </w:pPr>
      <w:r>
        <w:separator/>
      </w:r>
    </w:p>
  </w:endnote>
  <w:endnote w:type="continuationSeparator" w:id="1">
    <w:p w:rsidR="005B077F" w:rsidRDefault="005B077F" w:rsidP="0076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4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83989" w:rsidRDefault="00183989">
            <w:pPr>
              <w:pStyle w:val="Footer"/>
              <w:jc w:val="center"/>
            </w:pPr>
            <w:r>
              <w:t xml:space="preserve">Page </w:t>
            </w:r>
            <w:r w:rsidR="009834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342C">
              <w:rPr>
                <w:b/>
                <w:sz w:val="24"/>
                <w:szCs w:val="24"/>
              </w:rPr>
              <w:fldChar w:fldCharType="separate"/>
            </w:r>
            <w:r w:rsidR="00D84032">
              <w:rPr>
                <w:b/>
                <w:noProof/>
              </w:rPr>
              <w:t>2</w:t>
            </w:r>
            <w:r w:rsidR="009834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34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342C">
              <w:rPr>
                <w:b/>
                <w:sz w:val="24"/>
                <w:szCs w:val="24"/>
              </w:rPr>
              <w:fldChar w:fldCharType="separate"/>
            </w:r>
            <w:r w:rsidR="00D84032">
              <w:rPr>
                <w:b/>
                <w:noProof/>
              </w:rPr>
              <w:t>14</w:t>
            </w:r>
            <w:r w:rsidR="009834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3989" w:rsidRDefault="00183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7F" w:rsidRDefault="005B077F" w:rsidP="00766C16">
      <w:pPr>
        <w:spacing w:after="0" w:line="240" w:lineRule="auto"/>
      </w:pPr>
      <w:r>
        <w:separator/>
      </w:r>
    </w:p>
  </w:footnote>
  <w:footnote w:type="continuationSeparator" w:id="1">
    <w:p w:rsidR="005B077F" w:rsidRDefault="005B077F" w:rsidP="0076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89" w:rsidRPr="00766C16" w:rsidRDefault="00183989">
    <w:pPr>
      <w:pStyle w:val="Header"/>
      <w:rPr>
        <w:b/>
        <w:sz w:val="44"/>
      </w:rPr>
    </w:pPr>
    <w:r w:rsidRPr="00766C16">
      <w:rPr>
        <w:b/>
        <w:sz w:val="44"/>
      </w:rPr>
      <w:t>MOLES PAST PAER</w:t>
    </w:r>
    <w:r>
      <w:rPr>
        <w:b/>
        <w:sz w:val="44"/>
      </w:rPr>
      <w:tab/>
      <w:t xml:space="preserve">                       CHEMISTRY 5070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6C16"/>
    <w:rsid w:val="00174289"/>
    <w:rsid w:val="00183989"/>
    <w:rsid w:val="001C442D"/>
    <w:rsid w:val="00313D4A"/>
    <w:rsid w:val="003F24E6"/>
    <w:rsid w:val="005B077F"/>
    <w:rsid w:val="006341D2"/>
    <w:rsid w:val="00766C16"/>
    <w:rsid w:val="00970188"/>
    <w:rsid w:val="0098342C"/>
    <w:rsid w:val="00A56933"/>
    <w:rsid w:val="00BB009B"/>
    <w:rsid w:val="00D84032"/>
    <w:rsid w:val="00E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C16"/>
  </w:style>
  <w:style w:type="paragraph" w:styleId="Footer">
    <w:name w:val="footer"/>
    <w:basedOn w:val="Normal"/>
    <w:link w:val="FooterChar"/>
    <w:uiPriority w:val="99"/>
    <w:unhideWhenUsed/>
    <w:rsid w:val="0076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16"/>
  </w:style>
  <w:style w:type="paragraph" w:styleId="BalloonText">
    <w:name w:val="Balloon Text"/>
    <w:basedOn w:val="Normal"/>
    <w:link w:val="BalloonTextChar"/>
    <w:uiPriority w:val="99"/>
    <w:semiHidden/>
    <w:unhideWhenUsed/>
    <w:rsid w:val="0076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KHURRAM</cp:lastModifiedBy>
  <cp:revision>6</cp:revision>
  <dcterms:created xsi:type="dcterms:W3CDTF">2017-10-30T19:09:00Z</dcterms:created>
  <dcterms:modified xsi:type="dcterms:W3CDTF">2018-10-19T03:36:00Z</dcterms:modified>
</cp:coreProperties>
</file>