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04" w:rsidRPr="00816116" w:rsidRDefault="00E85C90" w:rsidP="00816116">
      <w:pPr>
        <w:jc w:val="center"/>
        <w:rPr>
          <w:b/>
        </w:rPr>
      </w:pPr>
      <w:bookmarkStart w:id="0" w:name="_GoBack"/>
      <w:r w:rsidRPr="00816116">
        <w:rPr>
          <w:b/>
        </w:rPr>
        <w:t>Class 9</w:t>
      </w:r>
    </w:p>
    <w:p w:rsidR="00E85C90" w:rsidRPr="00816116" w:rsidRDefault="00E85C90" w:rsidP="00816116">
      <w:pPr>
        <w:jc w:val="center"/>
        <w:rPr>
          <w:b/>
        </w:rPr>
      </w:pPr>
      <w:r w:rsidRPr="00816116">
        <w:rPr>
          <w:b/>
        </w:rPr>
        <w:t>Blog worksheet 10</w:t>
      </w:r>
    </w:p>
    <w:p w:rsidR="00E85C90" w:rsidRPr="00816116" w:rsidRDefault="00E85C90" w:rsidP="00816116">
      <w:pPr>
        <w:jc w:val="center"/>
        <w:rPr>
          <w:b/>
        </w:rPr>
      </w:pPr>
      <w:r w:rsidRPr="00816116">
        <w:rPr>
          <w:b/>
        </w:rPr>
        <w:t>Geography</w:t>
      </w:r>
    </w:p>
    <w:bookmarkEnd w:id="0"/>
    <w:p w:rsidR="00E85C90" w:rsidRDefault="00E85C90">
      <w:r>
        <w:t>Q) Define the following terms:</w:t>
      </w:r>
    </w:p>
    <w:p w:rsidR="00E85C90" w:rsidRDefault="00E85C90">
      <w:r>
        <w:t>a) Forestry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E85C90" w:rsidRDefault="00E85C90">
      <w:r>
        <w:t>b) Humus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E85C90" w:rsidRDefault="00E85C90">
      <w:r>
        <w:t>c) Timber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E85C90" w:rsidRDefault="00E85C90">
      <w:r>
        <w:t>d) Snow line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E85C90" w:rsidRDefault="00E85C90">
      <w:r>
        <w:t>e) Range Land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E85C90" w:rsidRDefault="00E85C90">
      <w:r>
        <w:t>f) Deforestation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E85C90" w:rsidRDefault="00E85C90">
      <w:r>
        <w:t>g) Afforestation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E85C90" w:rsidRDefault="00E85C90">
      <w:r>
        <w:t>h) Reforestation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E85C90" w:rsidRDefault="00E85C90">
      <w:proofErr w:type="spellStart"/>
      <w:r>
        <w:t>i</w:t>
      </w:r>
      <w:proofErr w:type="spellEnd"/>
      <w:r>
        <w:t>) Desertification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E85C90" w:rsidRDefault="00E85C90">
      <w:r>
        <w:t>j) Vegetation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E85C90" w:rsidRDefault="00E85C90">
      <w:r>
        <w:t>k) Protection forest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E85C90" w:rsidRDefault="00E85C90">
      <w:r>
        <w:t>l) Production forest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E85C90" w:rsidRDefault="00E85C90"/>
    <w:p w:rsidR="00E85C90" w:rsidRDefault="00E85C90"/>
    <w:sectPr w:rsidR="00E8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0"/>
    <w:rsid w:val="00816116"/>
    <w:rsid w:val="00863704"/>
    <w:rsid w:val="00E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2B2B8-85A5-4180-AB8A-D99B7B6F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2019-11-19T04:44:00Z</dcterms:created>
  <dcterms:modified xsi:type="dcterms:W3CDTF">2019-11-19T04:50:00Z</dcterms:modified>
</cp:coreProperties>
</file>