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5C" w:rsidRDefault="00FD445C" w:rsidP="00FD445C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-228600</wp:posOffset>
            </wp:positionV>
            <wp:extent cx="974725" cy="10553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40"/>
        </w:rPr>
        <w:t>The City School</w:t>
      </w:r>
    </w:p>
    <w:p w:rsidR="00FD445C" w:rsidRDefault="00FD445C" w:rsidP="00FD445C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North Nazimabad Boys Branch</w:t>
      </w:r>
    </w:p>
    <w:p w:rsidR="00FD445C" w:rsidRDefault="00FD445C" w:rsidP="00FD445C">
      <w:pPr>
        <w:widowControl w:val="0"/>
        <w:autoSpaceDE w:val="0"/>
        <w:autoSpaceDN w:val="0"/>
        <w:adjustRightInd w:val="0"/>
        <w:spacing w:after="0" w:line="326" w:lineRule="auto"/>
        <w:ind w:right="487"/>
        <w:jc w:val="center"/>
      </w:pPr>
      <w:r>
        <w:t>Grade 11</w:t>
      </w:r>
    </w:p>
    <w:p w:rsidR="00FD445C" w:rsidRDefault="00FD445C" w:rsidP="00FD4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 26-02-2016</w:t>
      </w:r>
    </w:p>
    <w:p w:rsidR="00FD445C" w:rsidRDefault="00FD445C" w:rsidP="00FD4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Subject: Computer</w:t>
      </w:r>
    </w:p>
    <w:p w:rsidR="00FD445C" w:rsidRDefault="00FD445C" w:rsidP="00FD4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Teacher: </w:t>
      </w:r>
      <w:proofErr w:type="spellStart"/>
      <w:r>
        <w:rPr>
          <w:b/>
        </w:rPr>
        <w:t>Lubna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Tanveer</w:t>
      </w:r>
      <w:proofErr w:type="spellEnd"/>
    </w:p>
    <w:p w:rsidR="00FD445C" w:rsidRDefault="00FD445C" w:rsidP="00645B96"/>
    <w:p w:rsidR="00645B96" w:rsidRDefault="00645B96" w:rsidP="00645B96">
      <w:r>
        <w:t>Q1 a: State three features of a typical operating system.</w:t>
      </w:r>
    </w:p>
    <w:p w:rsidR="00645B96" w:rsidRDefault="00645B96" w:rsidP="00645B96">
      <w:proofErr w:type="gramStart"/>
      <w:r>
        <w:t>1  ......................................................................................................................................................</w:t>
      </w:r>
      <w:proofErr w:type="gramEnd"/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.........................................................................................................................................................</w:t>
      </w:r>
    </w:p>
    <w:p w:rsidR="00645B96" w:rsidRDefault="00645B96" w:rsidP="00645B96">
      <w:proofErr w:type="gramStart"/>
      <w:r>
        <w:t>2  ......................................................................................................................................................</w:t>
      </w:r>
      <w:proofErr w:type="gramEnd"/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.........................................................................................................................................................</w:t>
      </w:r>
    </w:p>
    <w:p w:rsidR="00645B96" w:rsidRDefault="00645B96" w:rsidP="00645B96">
      <w:proofErr w:type="gramStart"/>
      <w:r>
        <w:t>3  ......................................................................................................................................................</w:t>
      </w:r>
      <w:proofErr w:type="gramEnd"/>
    </w:p>
    <w:p w:rsidR="00AA1062" w:rsidRDefault="00645B96" w:rsidP="00645B96">
      <w:r>
        <w:t xml:space="preserve"> </w:t>
      </w:r>
      <w:proofErr w:type="gramStart"/>
      <w:r>
        <w:t>.....................................................................................................................................................[</w:t>
      </w:r>
      <w:proofErr w:type="gramEnd"/>
      <w:r>
        <w:t>3]</w:t>
      </w:r>
    </w:p>
    <w:p w:rsidR="00645B96" w:rsidRDefault="00645B96" w:rsidP="00645B96">
      <w:r>
        <w:t>(b) Describe two health risks associated with increased use of computers.</w:t>
      </w:r>
    </w:p>
    <w:p w:rsidR="00645B96" w:rsidRDefault="00645B96" w:rsidP="00645B96">
      <w:proofErr w:type="gramStart"/>
      <w:r>
        <w:t>1  ................................................................................................................................................</w:t>
      </w:r>
      <w:proofErr w:type="gramEnd"/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</w:t>
      </w:r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</w:t>
      </w:r>
    </w:p>
    <w:p w:rsidR="00645B96" w:rsidRDefault="00645B96" w:rsidP="00645B96">
      <w:proofErr w:type="gramStart"/>
      <w:r>
        <w:t>2  ................................................................................................................................................</w:t>
      </w:r>
      <w:proofErr w:type="gramEnd"/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</w:t>
      </w:r>
    </w:p>
    <w:p w:rsidR="00645B96" w:rsidRDefault="00645B96" w:rsidP="00645B96">
      <w:r>
        <w:t xml:space="preserve"> </w:t>
      </w:r>
      <w:proofErr w:type="gramStart"/>
      <w:r>
        <w:t>...............................................................................................................................................[</w:t>
      </w:r>
      <w:proofErr w:type="gramEnd"/>
      <w:r>
        <w:t>2]</w:t>
      </w:r>
    </w:p>
    <w:p w:rsidR="00645B96" w:rsidRDefault="00476EC1" w:rsidP="00645B96">
      <w:r>
        <w:t xml:space="preserve">Q2: </w:t>
      </w:r>
      <w:r w:rsidR="00645B96">
        <w:t xml:space="preserve"> The following five statements about Internet security are incomplete:</w:t>
      </w:r>
    </w:p>
    <w:p w:rsidR="00645B96" w:rsidRDefault="00645B96" w:rsidP="00645B96">
      <w:r>
        <w:t xml:space="preserve"> (</w:t>
      </w:r>
      <w:proofErr w:type="spellStart"/>
      <w:r>
        <w:t>i</w:t>
      </w:r>
      <w:proofErr w:type="spellEnd"/>
      <w:r>
        <w:t>) Illegal access to a computer system is known as &lt; - - - - (a) - - - - &gt;.</w:t>
      </w:r>
    </w:p>
    <w:p w:rsidR="00645B96" w:rsidRDefault="00645B96" w:rsidP="00645B96">
      <w:r>
        <w:t xml:space="preserve"> (ii)  &lt; - - - - (</w:t>
      </w:r>
      <w:proofErr w:type="gramStart"/>
      <w:r>
        <w:t>b</w:t>
      </w:r>
      <w:proofErr w:type="gramEnd"/>
      <w:r>
        <w:t>) - - - - &gt; are programs that self-replicate (copy themselves) and are designed to disrupt computer systems.</w:t>
      </w:r>
    </w:p>
    <w:p w:rsidR="00645B96" w:rsidRDefault="00645B96" w:rsidP="00645B96">
      <w:r>
        <w:t xml:space="preserve"> (iii)  &lt;  - - - - (c) - - - -&gt; is where a user is sent legitimate-looking emails; as soon as the email is opened and the recipient clicks on the embedded link, they are sent to a fake website.</w:t>
      </w:r>
    </w:p>
    <w:p w:rsidR="00645B96" w:rsidRDefault="00645B96" w:rsidP="00645B96">
      <w:r>
        <w:lastRenderedPageBreak/>
        <w:t xml:space="preserve"> (iv)  S </w:t>
      </w:r>
      <w:proofErr w:type="spellStart"/>
      <w:r>
        <w:t>oftware</w:t>
      </w:r>
      <w:proofErr w:type="spellEnd"/>
      <w:r>
        <w:t xml:space="preserve"> that monitors key presses on a user’s keyboard, and relays the information back to the person who sent the software, is known as &lt; - - - - (d) - - - - &gt;.</w:t>
      </w:r>
    </w:p>
    <w:p w:rsidR="00645B96" w:rsidRDefault="00645B96" w:rsidP="00645B96">
      <w:r>
        <w:t xml:space="preserve"> (v)  </w:t>
      </w:r>
      <w:proofErr w:type="gramStart"/>
      <w:r>
        <w:t>&lt;  -</w:t>
      </w:r>
      <w:proofErr w:type="gramEnd"/>
      <w:r>
        <w:t xml:space="preserve"> - - - (e) - - - - &gt; is malicious code or software installed on the hard drive of a user’s computer or on a web server; the code or software will re-direct the user to a fake website without their knowledge.</w:t>
      </w:r>
    </w:p>
    <w:p w:rsidR="00645B96" w:rsidRDefault="00645B96" w:rsidP="00645B96">
      <w:r>
        <w:t xml:space="preserve"> Complete the five statements using words from the following list:</w:t>
      </w:r>
    </w:p>
    <w:p w:rsidR="00645B96" w:rsidRDefault="00645B96" w:rsidP="00645B96">
      <w:r>
        <w:t xml:space="preserve">     • </w:t>
      </w:r>
      <w:proofErr w:type="gramStart"/>
      <w:r>
        <w:t>cookies</w:t>
      </w:r>
      <w:proofErr w:type="gramEnd"/>
      <w:r>
        <w:t xml:space="preserve">     • hacking     • </w:t>
      </w:r>
      <w:proofErr w:type="spellStart"/>
      <w:r>
        <w:t>pharming</w:t>
      </w:r>
      <w:proofErr w:type="spellEnd"/>
      <w:r>
        <w:t xml:space="preserve">     • phishing     • spam     • spyware     • viruses     • web browsers</w:t>
      </w:r>
    </w:p>
    <w:p w:rsidR="00645B96" w:rsidRDefault="00645B96" w:rsidP="00645B96">
      <w:r>
        <w:t>(</w:t>
      </w:r>
      <w:proofErr w:type="gramStart"/>
      <w:r>
        <w:t>a</w:t>
      </w:r>
      <w:proofErr w:type="gramEnd"/>
      <w:r>
        <w:t xml:space="preserve">)  .................................................................................................................................................[1] </w:t>
      </w:r>
    </w:p>
    <w:p w:rsidR="00645B96" w:rsidRDefault="00645B96" w:rsidP="00645B96">
      <w:r>
        <w:t xml:space="preserve">(b) </w:t>
      </w:r>
      <w:proofErr w:type="gramStart"/>
      <w:r>
        <w:t>.................................................................................................................................................[</w:t>
      </w:r>
      <w:proofErr w:type="gramEnd"/>
      <w:r>
        <w:t xml:space="preserve">1] </w:t>
      </w:r>
    </w:p>
    <w:p w:rsidR="00645B96" w:rsidRDefault="00645B96" w:rsidP="00645B96">
      <w:r>
        <w:t xml:space="preserve">(c)  </w:t>
      </w:r>
      <w:proofErr w:type="gramStart"/>
      <w:r>
        <w:t>.................................................................................................................................................[</w:t>
      </w:r>
      <w:proofErr w:type="gramEnd"/>
      <w:r>
        <w:t xml:space="preserve">1] </w:t>
      </w:r>
    </w:p>
    <w:p w:rsidR="00645B96" w:rsidRDefault="00645B96" w:rsidP="00645B96">
      <w:r>
        <w:t xml:space="preserve">(d) </w:t>
      </w:r>
      <w:proofErr w:type="gramStart"/>
      <w:r>
        <w:t>.................................................................................................................................................[</w:t>
      </w:r>
      <w:proofErr w:type="gramEnd"/>
      <w:r>
        <w:t xml:space="preserve">1] </w:t>
      </w:r>
    </w:p>
    <w:p w:rsidR="00645B96" w:rsidRDefault="00645B96" w:rsidP="00645B96">
      <w:r>
        <w:t xml:space="preserve">(e)  </w:t>
      </w:r>
      <w:proofErr w:type="gramStart"/>
      <w:r>
        <w:t>.................................................................................................................................................[</w:t>
      </w:r>
      <w:proofErr w:type="gramEnd"/>
      <w:r>
        <w:t>1]</w:t>
      </w:r>
    </w:p>
    <w:p w:rsidR="00645B96" w:rsidRDefault="00476EC1" w:rsidP="00645B96">
      <w:r>
        <w:t>Q3:</w:t>
      </w:r>
      <w:r w:rsidR="00645B96">
        <w:t xml:space="preserve"> Six statements and six values are shown below.</w:t>
      </w:r>
    </w:p>
    <w:p w:rsidR="00645B96" w:rsidRDefault="00645B96" w:rsidP="00645B96">
      <w:r>
        <w:t xml:space="preserve"> Each statement will generate one possible value.</w:t>
      </w:r>
    </w:p>
    <w:p w:rsidR="00645B96" w:rsidRDefault="00645B96" w:rsidP="00645B96">
      <w:r>
        <w:t xml:space="preserve"> Draw a line to link each statement to its correct value.</w:t>
      </w:r>
    </w:p>
    <w:p w:rsidR="00645B96" w:rsidRDefault="00645B96" w:rsidP="00645B96">
      <w:r>
        <w:rPr>
          <w:noProof/>
        </w:rPr>
        <w:lastRenderedPageBreak/>
        <w:drawing>
          <wp:inline distT="0" distB="0" distL="0" distR="0">
            <wp:extent cx="3765550" cy="4785004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197" t="951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4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96" w:rsidRDefault="00476EC1" w:rsidP="00645B96">
      <w:r>
        <w:t xml:space="preserve">Q4: </w:t>
      </w:r>
      <w:r w:rsidR="00645B96">
        <w:t xml:space="preserve"> The following section of a </w:t>
      </w:r>
      <w:proofErr w:type="spellStart"/>
      <w:r w:rsidR="00645B96">
        <w:t>pseudocode</w:t>
      </w:r>
      <w:proofErr w:type="spellEnd"/>
      <w:r w:rsidR="00645B96">
        <w:t xml:space="preserve"> algorithm should:</w:t>
      </w:r>
    </w:p>
    <w:p w:rsidR="00645B96" w:rsidRDefault="00645B96" w:rsidP="00645B96">
      <w:r>
        <w:t xml:space="preserve"> • input 500 numbers</w:t>
      </w:r>
    </w:p>
    <w:p w:rsidR="00645B96" w:rsidRDefault="00645B96" w:rsidP="00645B96">
      <w:r>
        <w:t xml:space="preserve"> • generate a ratio called k </w:t>
      </w:r>
    </w:p>
    <w:p w:rsidR="00645B96" w:rsidRDefault="00645B96" w:rsidP="00645B96">
      <w:r>
        <w:t xml:space="preserve"> • output each value of k</w:t>
      </w:r>
    </w:p>
    <w:p w:rsidR="00645B96" w:rsidRDefault="00645B96" w:rsidP="00645B96">
      <w:r>
        <w:t xml:space="preserve"> • output how many numbers were larger than 10</w:t>
      </w:r>
    </w:p>
    <w:p w:rsidR="00645B96" w:rsidRDefault="00645B96" w:rsidP="00645B96">
      <w:r>
        <w:t xml:space="preserve">  10 total = 1  </w:t>
      </w:r>
    </w:p>
    <w:p w:rsidR="00645B96" w:rsidRDefault="00645B96" w:rsidP="00645B96">
      <w:r>
        <w:t xml:space="preserve">20 FOR x = 1 TO 500  </w:t>
      </w:r>
    </w:p>
    <w:p w:rsidR="00645B96" w:rsidRDefault="00645B96" w:rsidP="00645B96">
      <w:proofErr w:type="gramStart"/>
      <w:r>
        <w:t>30  IF</w:t>
      </w:r>
      <w:proofErr w:type="gramEnd"/>
      <w:r>
        <w:t xml:space="preserve"> number &lt; 10 THEN total = total + 1 </w:t>
      </w:r>
    </w:p>
    <w:p w:rsidR="00645B96" w:rsidRDefault="00645B96" w:rsidP="00645B96">
      <w:r>
        <w:t xml:space="preserve"> </w:t>
      </w:r>
      <w:proofErr w:type="gramStart"/>
      <w:r>
        <w:t>40  k</w:t>
      </w:r>
      <w:proofErr w:type="gramEnd"/>
      <w:r>
        <w:t xml:space="preserve"> = x / number  </w:t>
      </w:r>
    </w:p>
    <w:p w:rsidR="00645B96" w:rsidRDefault="00645B96" w:rsidP="00645B96">
      <w:proofErr w:type="gramStart"/>
      <w:r>
        <w:t>50  x</w:t>
      </w:r>
      <w:proofErr w:type="gramEnd"/>
      <w:r>
        <w:t xml:space="preserve"> = x + 1  </w:t>
      </w:r>
    </w:p>
    <w:p w:rsidR="00645B96" w:rsidRDefault="00645B96" w:rsidP="00645B96">
      <w:proofErr w:type="gramStart"/>
      <w:r>
        <w:lastRenderedPageBreak/>
        <w:t>60  OUTPUT</w:t>
      </w:r>
      <w:proofErr w:type="gramEnd"/>
      <w:r>
        <w:t xml:space="preserve"> k  </w:t>
      </w:r>
    </w:p>
    <w:p w:rsidR="00645B96" w:rsidRDefault="00645B96" w:rsidP="00645B96">
      <w:r>
        <w:t xml:space="preserve">70 NEXT x  </w:t>
      </w:r>
    </w:p>
    <w:p w:rsidR="00645B96" w:rsidRDefault="00645B96" w:rsidP="00645B96">
      <w:r>
        <w:t>80 OUTPUT x</w:t>
      </w:r>
    </w:p>
    <w:p w:rsidR="00645B96" w:rsidRDefault="00645B96" w:rsidP="00645B96">
      <w:r>
        <w:t xml:space="preserve"> (a) There are five errors in the above code.</w:t>
      </w:r>
    </w:p>
    <w:p w:rsidR="00645B96" w:rsidRDefault="00645B96" w:rsidP="00645B96">
      <w:r>
        <w:t xml:space="preserve">  Locate these errors and suggest a correction.</w:t>
      </w:r>
    </w:p>
    <w:p w:rsidR="00645B96" w:rsidRDefault="00645B96" w:rsidP="00645B96">
      <w:proofErr w:type="gramStart"/>
      <w:r>
        <w:t>error</w:t>
      </w:r>
      <w:proofErr w:type="gramEnd"/>
      <w:r>
        <w:t xml:space="preserve"> 1  .......................................................................................................................................</w:t>
      </w:r>
    </w:p>
    <w:p w:rsidR="00645B96" w:rsidRDefault="00645B96" w:rsidP="00645B96">
      <w:proofErr w:type="gramStart"/>
      <w:r>
        <w:t>correction  ..................................................................................................................................</w:t>
      </w:r>
      <w:proofErr w:type="gramEnd"/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</w:t>
      </w:r>
    </w:p>
    <w:p w:rsidR="00645B96" w:rsidRDefault="00645B96" w:rsidP="00645B96">
      <w:proofErr w:type="gramStart"/>
      <w:r>
        <w:t>error</w:t>
      </w:r>
      <w:proofErr w:type="gramEnd"/>
      <w:r>
        <w:t xml:space="preserve"> 2  .......................................................................................................................................</w:t>
      </w:r>
    </w:p>
    <w:p w:rsidR="00645B96" w:rsidRDefault="00645B96" w:rsidP="00645B96">
      <w:proofErr w:type="gramStart"/>
      <w:r>
        <w:t>correction  ..................................................................................................................................</w:t>
      </w:r>
      <w:proofErr w:type="gramEnd"/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</w:t>
      </w:r>
    </w:p>
    <w:p w:rsidR="00645B96" w:rsidRDefault="00645B96" w:rsidP="00645B96">
      <w:proofErr w:type="gramStart"/>
      <w:r>
        <w:t>error</w:t>
      </w:r>
      <w:proofErr w:type="gramEnd"/>
      <w:r>
        <w:t xml:space="preserve"> 3  .......................................................................................................................................</w:t>
      </w:r>
    </w:p>
    <w:p w:rsidR="00645B96" w:rsidRDefault="00645B96" w:rsidP="00645B96">
      <w:proofErr w:type="gramStart"/>
      <w:r>
        <w:t>correction  ..................................................................................................................................</w:t>
      </w:r>
      <w:proofErr w:type="gramEnd"/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</w:t>
      </w:r>
    </w:p>
    <w:p w:rsidR="00645B96" w:rsidRDefault="00645B96" w:rsidP="00645B96">
      <w:proofErr w:type="gramStart"/>
      <w:r>
        <w:t>error</w:t>
      </w:r>
      <w:proofErr w:type="gramEnd"/>
      <w:r>
        <w:t xml:space="preserve"> 4  .......................................................................................................................................</w:t>
      </w:r>
    </w:p>
    <w:p w:rsidR="00645B96" w:rsidRDefault="00645B96" w:rsidP="00645B96">
      <w:proofErr w:type="gramStart"/>
      <w:r>
        <w:t>correction  ..................................................................................................................................</w:t>
      </w:r>
      <w:proofErr w:type="gramEnd"/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</w:t>
      </w:r>
    </w:p>
    <w:p w:rsidR="00645B96" w:rsidRDefault="00645B96" w:rsidP="00645B96">
      <w:proofErr w:type="gramStart"/>
      <w:r>
        <w:t>error</w:t>
      </w:r>
      <w:proofErr w:type="gramEnd"/>
      <w:r>
        <w:t xml:space="preserve"> 5  .......................................................................................................................................</w:t>
      </w:r>
    </w:p>
    <w:p w:rsidR="00645B96" w:rsidRDefault="00645B96" w:rsidP="00645B96">
      <w:proofErr w:type="gramStart"/>
      <w:r>
        <w:t>correction  ..................................................................................................................................</w:t>
      </w:r>
      <w:proofErr w:type="gramEnd"/>
    </w:p>
    <w:p w:rsidR="00645B96" w:rsidRDefault="00645B96" w:rsidP="00645B96">
      <w:r>
        <w:t xml:space="preserve"> </w:t>
      </w:r>
      <w:proofErr w:type="gramStart"/>
      <w:r>
        <w:t>...............................................................................................................................................[</w:t>
      </w:r>
      <w:proofErr w:type="gramEnd"/>
      <w:r>
        <w:t>5]</w:t>
      </w:r>
    </w:p>
    <w:p w:rsidR="00645B96" w:rsidRDefault="00645B96" w:rsidP="00645B96">
      <w:r>
        <w:t>(b) The corrected algorithm was converted to a computer program and run. However, after several numbers were input, the program stopped and an error message was generated, showing that there was a further error at line 40 (k = x / number).</w:t>
      </w:r>
    </w:p>
    <w:p w:rsidR="00645B96" w:rsidRDefault="00645B96" w:rsidP="00645B96">
      <w:r>
        <w:t xml:space="preserve">  State what could cause this error to occur.</w:t>
      </w:r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</w:t>
      </w:r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</w:t>
      </w:r>
    </w:p>
    <w:p w:rsidR="00645B96" w:rsidRDefault="00645B96" w:rsidP="00645B96">
      <w:r>
        <w:lastRenderedPageBreak/>
        <w:t xml:space="preserve">  Suggest a change to line 40 to overcome this problem.</w:t>
      </w:r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</w:t>
      </w:r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</w:t>
      </w:r>
    </w:p>
    <w:p w:rsidR="00645B96" w:rsidRDefault="00645B96" w:rsidP="00645B96">
      <w:r>
        <w:t xml:space="preserve"> </w:t>
      </w:r>
      <w:proofErr w:type="gramStart"/>
      <w:r>
        <w:t>...............................................................................................................................................[</w:t>
      </w:r>
      <w:proofErr w:type="gramEnd"/>
      <w:r>
        <w:t>2]</w:t>
      </w:r>
    </w:p>
    <w:sectPr w:rsidR="00645B96" w:rsidSect="00AA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5B96"/>
    <w:rsid w:val="00476EC1"/>
    <w:rsid w:val="00645B96"/>
    <w:rsid w:val="00AA1062"/>
    <w:rsid w:val="00DD37E1"/>
    <w:rsid w:val="00F037C9"/>
    <w:rsid w:val="00FD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2016-02-27T09:09:00Z</dcterms:created>
  <dcterms:modified xsi:type="dcterms:W3CDTF">2016-02-27T09:09:00Z</dcterms:modified>
</cp:coreProperties>
</file>