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06" w:rsidRPr="00B50040" w:rsidRDefault="00166606" w:rsidP="00166606">
      <w:pPr>
        <w:pStyle w:val="Title"/>
        <w:rPr>
          <w:rFonts w:ascii="Arenski" w:hAnsi="Arenski"/>
          <w:sz w:val="36"/>
        </w:rPr>
      </w:pPr>
      <w:bookmarkStart w:id="0" w:name="_GoBack"/>
      <w:bookmarkEnd w:id="0"/>
      <w:r w:rsidRPr="00B50040">
        <w:rPr>
          <w:rFonts w:ascii="Arenski" w:hAnsi="Arenski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40">
        <w:rPr>
          <w:rFonts w:ascii="Arenski" w:hAnsi="Arenski"/>
          <w:sz w:val="36"/>
        </w:rPr>
        <w:t>The City School</w:t>
      </w:r>
    </w:p>
    <w:p w:rsidR="00166606" w:rsidRPr="00B50040" w:rsidRDefault="00166606" w:rsidP="004D1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40"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166606" w:rsidRDefault="00166606" w:rsidP="0016660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 w:rsidRPr="00144232">
        <w:rPr>
          <w:b w:val="0"/>
          <w:sz w:val="24"/>
          <w:szCs w:val="24"/>
        </w:rPr>
        <w:t>Subject: Mathematic</w:t>
      </w:r>
      <w:r>
        <w:rPr>
          <w:b w:val="0"/>
          <w:sz w:val="24"/>
          <w:szCs w:val="24"/>
        </w:rPr>
        <w:t xml:space="preserve">s </w:t>
      </w:r>
    </w:p>
    <w:p w:rsidR="00166606" w:rsidRDefault="00F02898" w:rsidP="0016660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Class:</w:t>
      </w:r>
      <w:r w:rsidR="004D138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</w:t>
      </w:r>
      <w:r w:rsidR="00650933">
        <w:rPr>
          <w:b w:val="0"/>
          <w:sz w:val="24"/>
          <w:szCs w:val="24"/>
        </w:rPr>
        <w:t xml:space="preserve"> S &amp; E</w:t>
      </w:r>
      <w:r w:rsidR="00650933">
        <w:rPr>
          <w:b w:val="0"/>
          <w:sz w:val="24"/>
          <w:szCs w:val="24"/>
        </w:rPr>
        <w:br/>
        <w:t xml:space="preserve">Ms </w:t>
      </w:r>
      <w:proofErr w:type="spellStart"/>
      <w:r w:rsidR="00650933">
        <w:rPr>
          <w:b w:val="0"/>
          <w:sz w:val="24"/>
          <w:szCs w:val="24"/>
        </w:rPr>
        <w:t>Sheema</w:t>
      </w:r>
      <w:proofErr w:type="spellEnd"/>
    </w:p>
    <w:p w:rsidR="00F02898" w:rsidRDefault="00F02898" w:rsidP="0016660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Final Term 2016</w:t>
      </w:r>
    </w:p>
    <w:p w:rsidR="00F02898" w:rsidRDefault="00F02898" w:rsidP="0016660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Name :_</w:t>
      </w:r>
      <w:proofErr w:type="gramEnd"/>
      <w:r>
        <w:rPr>
          <w:b w:val="0"/>
          <w:sz w:val="24"/>
          <w:szCs w:val="24"/>
        </w:rPr>
        <w:t>_________________________Class 9/Sec:_____ Date: ___________ Max.</w:t>
      </w:r>
      <w:r w:rsidR="004D138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Marks</w:t>
      </w:r>
      <w:r w:rsidR="004D138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[20] </w:t>
      </w:r>
    </w:p>
    <w:p w:rsidR="00166606" w:rsidRDefault="00166606" w:rsidP="0016660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</w:p>
    <w:p w:rsidR="0059427D" w:rsidRPr="00144232" w:rsidRDefault="0059427D" w:rsidP="0059427D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Q1.</w:t>
      </w:r>
      <w:r w:rsidRPr="0059427D">
        <w:rPr>
          <w:b w:val="0"/>
          <w:color w:val="000000" w:themeColor="text1"/>
          <w:sz w:val="24"/>
          <w:szCs w:val="24"/>
        </w:rPr>
        <w:t>Find the distance between the following pair of points</w:t>
      </w:r>
      <w:proofErr w:type="gramStart"/>
      <w:r w:rsidRPr="0059427D">
        <w:rPr>
          <w:b w:val="0"/>
          <w:color w:val="000000" w:themeColor="text1"/>
          <w:sz w:val="24"/>
          <w:szCs w:val="24"/>
        </w:rPr>
        <w:t>:A</w:t>
      </w:r>
      <w:proofErr w:type="gramEnd"/>
      <w:r w:rsidRPr="0059427D">
        <w:rPr>
          <w:b w:val="0"/>
          <w:color w:val="000000" w:themeColor="text1"/>
          <w:sz w:val="24"/>
          <w:szCs w:val="24"/>
        </w:rPr>
        <w:t>(10, 10) and B(10, -2).</w:t>
      </w:r>
      <w:r w:rsidR="00497AFF">
        <w:rPr>
          <w:b w:val="0"/>
          <w:color w:val="000000" w:themeColor="text1"/>
          <w:sz w:val="24"/>
          <w:szCs w:val="24"/>
        </w:rPr>
        <w:t xml:space="preserve">             (3</w:t>
      </w:r>
      <w:r>
        <w:rPr>
          <w:b w:val="0"/>
          <w:color w:val="000000" w:themeColor="text1"/>
          <w:sz w:val="24"/>
          <w:szCs w:val="24"/>
        </w:rPr>
        <w:t>)</w:t>
      </w:r>
      <w:r w:rsidRPr="0059427D">
        <w:rPr>
          <w:b w:val="0"/>
          <w:color w:val="000000" w:themeColor="text1"/>
          <w:sz w:val="24"/>
          <w:szCs w:val="24"/>
        </w:rPr>
        <w:br/>
      </w:r>
    </w:p>
    <w:tbl>
      <w:tblPr>
        <w:tblW w:w="89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2"/>
      </w:tblGrid>
      <w:tr w:rsidR="00166606" w:rsidTr="00854027">
        <w:trPr>
          <w:trHeight w:val="258"/>
          <w:tblCellSpacing w:w="15" w:type="dxa"/>
        </w:trPr>
        <w:tc>
          <w:tcPr>
            <w:tcW w:w="8932" w:type="dxa"/>
          </w:tcPr>
          <w:tbl>
            <w:tblPr>
              <w:tblW w:w="887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"/>
              <w:gridCol w:w="8442"/>
            </w:tblGrid>
            <w:tr w:rsidR="00166606" w:rsidRPr="005A743E" w:rsidTr="00854027">
              <w:trPr>
                <w:trHeight w:val="3179"/>
                <w:tblCellSpacing w:w="15" w:type="dxa"/>
              </w:trPr>
              <w:tc>
                <w:tcPr>
                  <w:tcW w:w="387" w:type="dxa"/>
                  <w:shd w:val="clear" w:color="auto" w:fill="FFFFFF"/>
                  <w:hideMark/>
                </w:tcPr>
                <w:p w:rsidR="00166606" w:rsidRPr="005A743E" w:rsidRDefault="00F02898" w:rsidP="00F0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</w:t>
                  </w:r>
                  <w:r w:rsidR="0059427D">
                    <w:rPr>
                      <w:sz w:val="24"/>
                      <w:szCs w:val="24"/>
                    </w:rPr>
                    <w:t>2</w:t>
                  </w:r>
                  <w:r w:rsidR="00166606" w:rsidRPr="005A743E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8394" w:type="dxa"/>
                  <w:shd w:val="clear" w:color="auto" w:fill="FFFFFF"/>
                  <w:hideMark/>
                </w:tcPr>
                <w:tbl>
                  <w:tblPr>
                    <w:tblW w:w="836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9"/>
                    <w:gridCol w:w="4738"/>
                  </w:tblGrid>
                  <w:tr w:rsidR="00166606" w:rsidRPr="005A743E" w:rsidTr="00854027">
                    <w:trPr>
                      <w:trHeight w:val="1517"/>
                      <w:tblCellSpacing w:w="15" w:type="dxa"/>
                    </w:trPr>
                    <w:tc>
                      <w:tcPr>
                        <w:tcW w:w="3584" w:type="dxa"/>
                        <w:vAlign w:val="center"/>
                        <w:hideMark/>
                      </w:tcPr>
                      <w:p w:rsidR="00166606" w:rsidRPr="005A743E" w:rsidRDefault="00166606" w:rsidP="00B224C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81200" cy="1806645"/>
                              <wp:effectExtent l="19050" t="0" r="0" b="0"/>
                              <wp:docPr id="29" name="Picture 29" descr="http://www.regentsprep.org/regents/math/geometry/gcg2/Treesongri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regentsprep.org/regents/math/geometry/gcg2/Treesongri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0" cy="1806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93" w:type="dxa"/>
                        <w:vAlign w:val="center"/>
                        <w:hideMark/>
                      </w:tcPr>
                      <w:p w:rsidR="00166606" w:rsidRPr="003227C7" w:rsidRDefault="00166606" w:rsidP="00B2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Mark planted two trees on a planning grid at coordinates (0</w:t>
                        </w:r>
                        <w:proofErr w:type="gramStart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,8</w:t>
                        </w:r>
                        <w:proofErr w:type="gramEnd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and (12,4).  He wants to plant a row of hedges such that any hedge is the same distance from each of the two trees. </w:t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a.</w:t>
                        </w:r>
                        <w:proofErr w:type="gramStart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 Determine</w:t>
                        </w:r>
                        <w:proofErr w:type="gramEnd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 midpoint of the line segment connecting the two trees.</w:t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b.</w:t>
                        </w:r>
                        <w:proofErr w:type="gramStart"/>
                        <w:r w:rsidRPr="003227C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 </w:t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Determine</w:t>
                        </w:r>
                        <w:proofErr w:type="gramEnd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 slope of the line connecting the trees.</w:t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c.</w:t>
                        </w:r>
                        <w:proofErr w:type="gramStart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 Determine</w:t>
                        </w:r>
                        <w:proofErr w:type="gramEnd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 slope of the row of hedges.</w:t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d.</w:t>
                        </w:r>
                        <w:proofErr w:type="gramStart"/>
                        <w:r w:rsidRPr="003227C7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  </w:t>
                        </w:r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Write</w:t>
                        </w:r>
                        <w:proofErr w:type="gramEnd"/>
                        <w:r w:rsidRPr="003227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 equation for the row of hedges.</w:t>
                        </w:r>
                      </w:p>
                      <w:p w:rsidR="00166606" w:rsidRPr="003227C7" w:rsidRDefault="00497AFF" w:rsidP="00B2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(8)</w:t>
                        </w:r>
                      </w:p>
                      <w:p w:rsidR="00166606" w:rsidRPr="003227C7" w:rsidRDefault="00166606" w:rsidP="00B224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606" w:rsidRPr="005A743E" w:rsidRDefault="00166606" w:rsidP="00B22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6606" w:rsidRDefault="00166606" w:rsidP="00497AFF">
            <w:pPr>
              <w:rPr>
                <w:sz w:val="24"/>
                <w:szCs w:val="24"/>
              </w:rPr>
            </w:pPr>
          </w:p>
          <w:p w:rsidR="00EB57A9" w:rsidRDefault="00854027" w:rsidP="00EB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488950</wp:posOffset>
                  </wp:positionV>
                  <wp:extent cx="1028700" cy="15316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27D">
              <w:rPr>
                <w:sz w:val="24"/>
                <w:szCs w:val="24"/>
              </w:rPr>
              <w:t xml:space="preserve">Q3: </w:t>
            </w:r>
            <w:r w:rsidR="00EB57A9" w:rsidRPr="004D19F3">
              <w:rPr>
                <w:rFonts w:ascii="Times New Roman" w:eastAsia="Times New Roman" w:hAnsi="Times New Roman" w:cs="Times New Roman"/>
                <w:sz w:val="24"/>
                <w:szCs w:val="24"/>
              </w:rPr>
              <w:t>Randy is graphing a rectangle on a coordinate plane. Three of the vertices are located at (2</w:t>
            </w:r>
            <w:proofErr w:type="gramStart"/>
            <w:r w:rsidR="00EB57A9" w:rsidRPr="004D19F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proofErr w:type="gramEnd"/>
            <w:r w:rsidR="00EB57A9" w:rsidRPr="004D19F3">
              <w:rPr>
                <w:rFonts w:ascii="Times New Roman" w:eastAsia="Times New Roman" w:hAnsi="Times New Roman" w:cs="Times New Roman"/>
                <w:sz w:val="24"/>
                <w:szCs w:val="24"/>
              </w:rPr>
              <w:t>), (-2, 3), (2, -3).What are the coordinates of the fourth vertex?</w:t>
            </w:r>
            <w:r w:rsidR="0049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09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97AFF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3227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54027" w:rsidRDefault="007C63B1" w:rsidP="00854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B1">
              <w:rPr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07.25pt;margin-top:1.05pt;width:7.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4" o:spid="_x0000_s1027" type="#_x0000_t5" style="position:absolute;margin-left:58.5pt;margin-top:.3pt;width:7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"/>
              </w:pict>
            </w:r>
            <w:r w:rsidR="00854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Q4: Given      PQR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≡</m:t>
              </m:r>
            </m:oMath>
            <w:r w:rsidR="00854027">
              <w:rPr>
                <w:rFonts w:ascii="Times New Roman" w:eastAsia="Times New Roman" w:hAnsi="Times New Roman" w:cs="Times New Roman"/>
                <w:sz w:val="24"/>
                <w:szCs w:val="24"/>
              </w:rPr>
              <w:t>XYZ, write down                                                                           (6)</w:t>
            </w:r>
          </w:p>
          <w:p w:rsidR="00854027" w:rsidRPr="00854027" w:rsidRDefault="00854027" w:rsidP="00854027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41910</wp:posOffset>
                  </wp:positionV>
                  <wp:extent cx="1560195" cy="9620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length of XY;</w:t>
            </w:r>
          </w:p>
          <w:p w:rsidR="00854027" w:rsidRPr="00854027" w:rsidRDefault="00854027" w:rsidP="00854027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length of ZY;</w:t>
            </w:r>
          </w:p>
          <w:p w:rsidR="00854027" w:rsidRPr="00854027" w:rsidRDefault="00854027" w:rsidP="00854027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value of &lt;P;</w:t>
            </w:r>
          </w:p>
          <w:p w:rsidR="00854027" w:rsidRPr="00854027" w:rsidRDefault="00854027" w:rsidP="00854027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value of &lt;Z;</w:t>
            </w:r>
          </w:p>
          <w:p w:rsidR="00854027" w:rsidRDefault="00854027" w:rsidP="008540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value of &lt;Y;</w:t>
            </w:r>
          </w:p>
          <w:p w:rsidR="00854027" w:rsidRDefault="00854027" w:rsidP="00854027">
            <w:pPr>
              <w:tabs>
                <w:tab w:val="left" w:pos="2415"/>
              </w:tabs>
            </w:pPr>
            <w:r>
              <w:t>Write down the related property.</w:t>
            </w:r>
          </w:p>
          <w:p w:rsidR="0059427D" w:rsidRPr="00854027" w:rsidRDefault="0059427D" w:rsidP="0085402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54027" w:rsidTr="00854027">
        <w:trPr>
          <w:trHeight w:val="258"/>
          <w:tblCellSpacing w:w="15" w:type="dxa"/>
        </w:trPr>
        <w:tc>
          <w:tcPr>
            <w:tcW w:w="8932" w:type="dxa"/>
          </w:tcPr>
          <w:p w:rsidR="00854027" w:rsidRDefault="00854027" w:rsidP="00F028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027" w:rsidTr="00854027">
        <w:trPr>
          <w:trHeight w:val="258"/>
          <w:tblCellSpacing w:w="15" w:type="dxa"/>
        </w:trPr>
        <w:tc>
          <w:tcPr>
            <w:tcW w:w="8932" w:type="dxa"/>
          </w:tcPr>
          <w:p w:rsidR="00854027" w:rsidRDefault="00854027" w:rsidP="00F028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027" w:rsidTr="00854027">
        <w:trPr>
          <w:trHeight w:val="258"/>
          <w:tblCellSpacing w:w="15" w:type="dxa"/>
        </w:trPr>
        <w:tc>
          <w:tcPr>
            <w:tcW w:w="8932" w:type="dxa"/>
          </w:tcPr>
          <w:p w:rsidR="00854027" w:rsidRDefault="00854027" w:rsidP="00F028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119D" w:rsidRPr="008A2E30" w:rsidRDefault="00B2119D" w:rsidP="00B2119D">
      <w:pPr>
        <w:tabs>
          <w:tab w:val="left" w:pos="2415"/>
        </w:tabs>
        <w:rPr>
          <w:rFonts w:ascii="Times New Roman" w:hAnsi="Times New Roman" w:cs="Times New Roman"/>
        </w:rPr>
      </w:pPr>
    </w:p>
    <w:sectPr w:rsidR="00B2119D" w:rsidRPr="008A2E30" w:rsidSect="003227C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82F"/>
    <w:multiLevelType w:val="hybridMultilevel"/>
    <w:tmpl w:val="BC36FC8A"/>
    <w:lvl w:ilvl="0" w:tplc="FC8E770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606"/>
    <w:rsid w:val="000966E0"/>
    <w:rsid w:val="000F13E9"/>
    <w:rsid w:val="00166606"/>
    <w:rsid w:val="001A7DA8"/>
    <w:rsid w:val="00230E16"/>
    <w:rsid w:val="002D4F9A"/>
    <w:rsid w:val="003227C7"/>
    <w:rsid w:val="00324D2B"/>
    <w:rsid w:val="003371E8"/>
    <w:rsid w:val="00497AFF"/>
    <w:rsid w:val="004D1380"/>
    <w:rsid w:val="0059427D"/>
    <w:rsid w:val="006309F1"/>
    <w:rsid w:val="00650933"/>
    <w:rsid w:val="00681FD3"/>
    <w:rsid w:val="00755EB9"/>
    <w:rsid w:val="007868EF"/>
    <w:rsid w:val="007C63B1"/>
    <w:rsid w:val="00854027"/>
    <w:rsid w:val="0087530F"/>
    <w:rsid w:val="008A2E30"/>
    <w:rsid w:val="0098088B"/>
    <w:rsid w:val="00A017B3"/>
    <w:rsid w:val="00A57377"/>
    <w:rsid w:val="00A91CDC"/>
    <w:rsid w:val="00AA1969"/>
    <w:rsid w:val="00B2119D"/>
    <w:rsid w:val="00B3563C"/>
    <w:rsid w:val="00C01B5A"/>
    <w:rsid w:val="00CC2D2B"/>
    <w:rsid w:val="00DD6DCF"/>
    <w:rsid w:val="00EB57A9"/>
    <w:rsid w:val="00F0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DC"/>
  </w:style>
  <w:style w:type="paragraph" w:styleId="Heading1">
    <w:name w:val="heading 1"/>
    <w:basedOn w:val="Normal"/>
    <w:link w:val="Heading1Char"/>
    <w:uiPriority w:val="9"/>
    <w:qFormat/>
    <w:rsid w:val="00166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6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166606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166606"/>
    <w:rPr>
      <w:rFonts w:ascii="CommercialScript BT" w:eastAsia="Times New Roman" w:hAnsi="CommercialScript BT" w:cs="Times New Roman"/>
      <w:sz w:val="56"/>
      <w:szCs w:val="24"/>
    </w:rPr>
  </w:style>
  <w:style w:type="character" w:styleId="PlaceholderText">
    <w:name w:val="Placeholder Text"/>
    <w:basedOn w:val="DefaultParagraphFont"/>
    <w:uiPriority w:val="99"/>
    <w:semiHidden/>
    <w:rsid w:val="00854027"/>
    <w:rPr>
      <w:color w:val="808080"/>
    </w:rPr>
  </w:style>
  <w:style w:type="paragraph" w:styleId="ListParagraph">
    <w:name w:val="List Paragraph"/>
    <w:basedOn w:val="Normal"/>
    <w:uiPriority w:val="34"/>
    <w:qFormat/>
    <w:rsid w:val="0085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6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166606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166606"/>
    <w:rPr>
      <w:rFonts w:ascii="CommercialScript BT" w:eastAsia="Times New Roman" w:hAnsi="CommercialScript BT" w:cs="Times New Roman"/>
      <w:sz w:val="56"/>
      <w:szCs w:val="24"/>
    </w:rPr>
  </w:style>
  <w:style w:type="character" w:styleId="PlaceholderText">
    <w:name w:val="Placeholder Text"/>
    <w:basedOn w:val="DefaultParagraphFont"/>
    <w:uiPriority w:val="99"/>
    <w:semiHidden/>
    <w:rsid w:val="00854027"/>
    <w:rPr>
      <w:color w:val="808080"/>
    </w:rPr>
  </w:style>
  <w:style w:type="paragraph" w:styleId="ListParagraph">
    <w:name w:val="List Paragraph"/>
    <w:basedOn w:val="Normal"/>
    <w:uiPriority w:val="34"/>
    <w:qFormat/>
    <w:rsid w:val="0085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TCS-Administrator</cp:lastModifiedBy>
  <cp:revision>2</cp:revision>
  <cp:lastPrinted>2016-03-01T11:11:00Z</cp:lastPrinted>
  <dcterms:created xsi:type="dcterms:W3CDTF">2016-03-19T08:43:00Z</dcterms:created>
  <dcterms:modified xsi:type="dcterms:W3CDTF">2016-03-19T08:43:00Z</dcterms:modified>
</cp:coreProperties>
</file>