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E" w:rsidRDefault="006F77DE" w:rsidP="006F77DE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-94615</wp:posOffset>
            </wp:positionV>
            <wp:extent cx="838200" cy="102870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4"/>
          <w:szCs w:val="24"/>
        </w:rPr>
        <w:t>North Nazimabad Boys Campus</w:t>
      </w:r>
    </w:p>
    <w:p w:rsidR="006F77DE" w:rsidRDefault="006F77DE" w:rsidP="006F77DE">
      <w:r>
        <w:rPr>
          <w:b/>
          <w:sz w:val="24"/>
          <w:szCs w:val="24"/>
        </w:rPr>
        <w:t>Date: 10-09-2016</w:t>
      </w:r>
      <w:r>
        <w:rPr>
          <w:b/>
          <w:sz w:val="24"/>
          <w:szCs w:val="24"/>
        </w:rPr>
        <w:br/>
        <w:t>Class: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Subject: Economics</w:t>
      </w:r>
      <w:r>
        <w:rPr>
          <w:b/>
          <w:sz w:val="24"/>
          <w:szCs w:val="24"/>
        </w:rPr>
        <w:br/>
        <w:t xml:space="preserve">Teacher: </w:t>
      </w:r>
      <w:proofErr w:type="spellStart"/>
      <w:r>
        <w:rPr>
          <w:b/>
          <w:sz w:val="24"/>
          <w:szCs w:val="24"/>
        </w:rPr>
        <w:t>Arshi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Aqueel</w:t>
      </w:r>
      <w:proofErr w:type="spellEnd"/>
    </w:p>
    <w:p w:rsidR="005601FC" w:rsidRDefault="00700CCA" w:rsidP="008626BF">
      <w:r>
        <w:t xml:space="preserve">Do the </w:t>
      </w:r>
      <w:r w:rsidR="00A81273">
        <w:t xml:space="preserve">Activity </w:t>
      </w:r>
      <w:r w:rsidR="003B4CEC">
        <w:t>2</w:t>
      </w:r>
      <w:r w:rsidR="00A81273">
        <w:t xml:space="preserve">.3, </w:t>
      </w:r>
      <w:r w:rsidR="003B4CEC">
        <w:t>2</w:t>
      </w:r>
      <w:r w:rsidR="00A81273">
        <w:t xml:space="preserve">.4 and </w:t>
      </w:r>
      <w:r w:rsidR="003B4CEC">
        <w:t>2.6</w:t>
      </w:r>
    </w:p>
    <w:p w:rsidR="003B4CEC" w:rsidRDefault="003B4CEC" w:rsidP="008626BF">
      <w:r>
        <w:t>Revise the chapter The Basic Economic Problem for upcoming test</w:t>
      </w:r>
    </w:p>
    <w:p w:rsidR="00A81273" w:rsidRDefault="00A81273" w:rsidP="008626BF"/>
    <w:p w:rsidR="008626BF" w:rsidRDefault="008626BF" w:rsidP="008626BF"/>
    <w:sectPr w:rsidR="008626BF" w:rsidSect="009C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26BF"/>
    <w:rsid w:val="003B4CEC"/>
    <w:rsid w:val="005601FC"/>
    <w:rsid w:val="00605D96"/>
    <w:rsid w:val="006F77DE"/>
    <w:rsid w:val="00700CCA"/>
    <w:rsid w:val="00847A7B"/>
    <w:rsid w:val="008626BF"/>
    <w:rsid w:val="009C08D2"/>
    <w:rsid w:val="00A81273"/>
    <w:rsid w:val="00DE07F4"/>
    <w:rsid w:val="00E1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Agha</dc:creator>
  <cp:lastModifiedBy>TCS-Administrator</cp:lastModifiedBy>
  <cp:revision>2</cp:revision>
  <dcterms:created xsi:type="dcterms:W3CDTF">2016-09-10T08:06:00Z</dcterms:created>
  <dcterms:modified xsi:type="dcterms:W3CDTF">2016-09-10T08:06:00Z</dcterms:modified>
</cp:coreProperties>
</file>