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80" w:rsidRDefault="005F143D" w:rsidP="005F143D">
      <w:pPr>
        <w:jc w:val="center"/>
      </w:pPr>
      <w:r>
        <w:t>Economics g10</w:t>
      </w:r>
    </w:p>
    <w:p w:rsidR="005F143D" w:rsidRDefault="00D75842" w:rsidP="005F143D">
      <w:r>
        <w:t xml:space="preserve">Revise the chapter </w:t>
      </w:r>
      <w:r w:rsidR="00ED18CD">
        <w:t>s The Basic Economic Problem, Economic systems and How Market works.</w:t>
      </w:r>
    </w:p>
    <w:sectPr w:rsidR="005F143D" w:rsidSect="00D93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143D"/>
    <w:rsid w:val="001C68FC"/>
    <w:rsid w:val="001E04E1"/>
    <w:rsid w:val="00244677"/>
    <w:rsid w:val="002F6520"/>
    <w:rsid w:val="003F74F9"/>
    <w:rsid w:val="0059717B"/>
    <w:rsid w:val="005F143D"/>
    <w:rsid w:val="00783B92"/>
    <w:rsid w:val="00793ABE"/>
    <w:rsid w:val="009760C8"/>
    <w:rsid w:val="00D75842"/>
    <w:rsid w:val="00D93880"/>
    <w:rsid w:val="00ED1101"/>
    <w:rsid w:val="00ED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Bushra Agha</dc:creator>
  <cp:keywords/>
  <dc:description/>
  <cp:lastModifiedBy>Teachers</cp:lastModifiedBy>
  <cp:revision>10</cp:revision>
  <dcterms:created xsi:type="dcterms:W3CDTF">2016-01-29T06:47:00Z</dcterms:created>
  <dcterms:modified xsi:type="dcterms:W3CDTF">2017-08-18T06:05:00Z</dcterms:modified>
</cp:coreProperties>
</file>