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2A" w:rsidRPr="008E0A8E" w:rsidRDefault="001154E8" w:rsidP="00BC6C25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4.25pt;margin-top:-19.85pt;width:71.25pt;height:70.85pt;z-index:251657728">
            <v:imagedata r:id="rId7" o:title=""/>
          </v:shape>
          <o:OLEObject Type="Embed" ProgID="MSPhotoEd.3" ShapeID="_x0000_s1026" DrawAspect="Content" ObjectID="_1612331753" r:id="rId8"/>
        </w:pict>
      </w:r>
    </w:p>
    <w:p w:rsidR="005B692A" w:rsidRPr="008E0A8E" w:rsidRDefault="005B692A" w:rsidP="00074C56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FB390E" w:rsidRPr="008E0A8E" w:rsidRDefault="00FB390E" w:rsidP="00074C56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E0A8E">
        <w:rPr>
          <w:rFonts w:asciiTheme="minorHAnsi" w:hAnsiTheme="minorHAnsi"/>
          <w:b/>
          <w:sz w:val="28"/>
          <w:szCs w:val="28"/>
          <w:u w:val="single"/>
        </w:rPr>
        <w:t>The City School</w:t>
      </w:r>
    </w:p>
    <w:p w:rsidR="00FB390E" w:rsidRPr="008E0A8E" w:rsidRDefault="009745CA" w:rsidP="00074C56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E0A8E">
        <w:rPr>
          <w:rFonts w:asciiTheme="minorHAnsi" w:hAnsiTheme="minorHAnsi"/>
          <w:b/>
          <w:sz w:val="24"/>
          <w:szCs w:val="24"/>
          <w:u w:val="single"/>
        </w:rPr>
        <w:t>North Nazimabad Boys</w:t>
      </w:r>
      <w:r w:rsidR="00FB390E" w:rsidRPr="008E0A8E">
        <w:rPr>
          <w:rFonts w:asciiTheme="minorHAnsi" w:hAnsiTheme="minorHAnsi"/>
          <w:b/>
          <w:sz w:val="24"/>
          <w:szCs w:val="24"/>
          <w:u w:val="single"/>
        </w:rPr>
        <w:t xml:space="preserve"> Campus</w:t>
      </w:r>
    </w:p>
    <w:p w:rsidR="009745CA" w:rsidRPr="008E0A8E" w:rsidRDefault="006272D1" w:rsidP="00074C56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E0A8E">
        <w:rPr>
          <w:rFonts w:asciiTheme="minorHAnsi" w:hAnsiTheme="minorHAnsi"/>
          <w:b/>
          <w:sz w:val="24"/>
          <w:szCs w:val="24"/>
          <w:u w:val="single"/>
        </w:rPr>
        <w:t xml:space="preserve">English language </w:t>
      </w:r>
      <w:r w:rsidR="004C5419" w:rsidRPr="008E0A8E">
        <w:rPr>
          <w:rFonts w:asciiTheme="minorHAnsi" w:hAnsiTheme="minorHAnsi"/>
          <w:b/>
          <w:sz w:val="24"/>
          <w:szCs w:val="24"/>
          <w:u w:val="single"/>
        </w:rPr>
        <w:t>Blog Worksheet</w:t>
      </w:r>
      <w:r w:rsidR="00A302CF" w:rsidRPr="008E0A8E">
        <w:rPr>
          <w:rFonts w:asciiTheme="minorHAnsi" w:hAnsiTheme="minorHAnsi"/>
          <w:b/>
          <w:sz w:val="24"/>
          <w:szCs w:val="24"/>
          <w:u w:val="single"/>
        </w:rPr>
        <w:t>-</w:t>
      </w:r>
      <w:r w:rsidR="006D5434" w:rsidRPr="008E0A8E">
        <w:rPr>
          <w:rFonts w:asciiTheme="minorHAnsi" w:hAnsiTheme="minorHAnsi"/>
          <w:b/>
          <w:sz w:val="24"/>
          <w:szCs w:val="24"/>
          <w:u w:val="single"/>
        </w:rPr>
        <w:t xml:space="preserve"> F</w:t>
      </w:r>
      <w:r w:rsidR="00F86070" w:rsidRPr="008E0A8E">
        <w:rPr>
          <w:rFonts w:asciiTheme="minorHAnsi" w:hAnsiTheme="minorHAnsi"/>
          <w:b/>
          <w:sz w:val="24"/>
          <w:szCs w:val="24"/>
          <w:u w:val="single"/>
        </w:rPr>
        <w:t>inal</w:t>
      </w:r>
      <w:r w:rsidR="006D5434" w:rsidRPr="008E0A8E">
        <w:rPr>
          <w:rFonts w:asciiTheme="minorHAnsi" w:hAnsiTheme="minorHAnsi"/>
          <w:b/>
          <w:sz w:val="24"/>
          <w:szCs w:val="24"/>
          <w:u w:val="single"/>
        </w:rPr>
        <w:t xml:space="preserve"> Term</w:t>
      </w:r>
      <w:r w:rsidR="001A681C" w:rsidRPr="008E0A8E">
        <w:rPr>
          <w:rFonts w:asciiTheme="minorHAnsi" w:hAnsiTheme="minorHAnsi"/>
          <w:b/>
          <w:sz w:val="24"/>
          <w:szCs w:val="24"/>
          <w:u w:val="single"/>
        </w:rPr>
        <w:t xml:space="preserve"> 2018</w:t>
      </w:r>
      <w:r w:rsidR="00F86070" w:rsidRPr="008E0A8E">
        <w:rPr>
          <w:rFonts w:asciiTheme="minorHAnsi" w:hAnsiTheme="minorHAnsi"/>
          <w:b/>
          <w:sz w:val="24"/>
          <w:szCs w:val="24"/>
          <w:u w:val="single"/>
        </w:rPr>
        <w:t>-19</w:t>
      </w:r>
    </w:p>
    <w:p w:rsidR="00074C56" w:rsidRPr="008E0A8E" w:rsidRDefault="00074C56" w:rsidP="00074C5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BD6EEF" w:rsidRPr="008E0A8E" w:rsidRDefault="00400A6E" w:rsidP="006D1275">
      <w:pPr>
        <w:spacing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8E0A8E">
        <w:rPr>
          <w:rFonts w:asciiTheme="minorHAnsi" w:hAnsiTheme="minorHAnsi"/>
          <w:b/>
          <w:i/>
          <w:sz w:val="24"/>
          <w:szCs w:val="24"/>
        </w:rPr>
        <w:t xml:space="preserve"> G</w:t>
      </w:r>
      <w:r w:rsidR="006B6A2C" w:rsidRPr="008E0A8E">
        <w:rPr>
          <w:rFonts w:asciiTheme="minorHAnsi" w:hAnsiTheme="minorHAnsi"/>
          <w:b/>
          <w:i/>
          <w:sz w:val="24"/>
          <w:szCs w:val="24"/>
        </w:rPr>
        <w:t>rade</w:t>
      </w:r>
      <w:r w:rsidR="006D5434" w:rsidRPr="008E0A8E">
        <w:rPr>
          <w:rFonts w:asciiTheme="minorHAnsi" w:hAnsiTheme="minorHAnsi"/>
          <w:b/>
          <w:i/>
          <w:sz w:val="24"/>
          <w:szCs w:val="24"/>
        </w:rPr>
        <w:t xml:space="preserve"> 10</w:t>
      </w:r>
      <w:r w:rsidR="006D5434" w:rsidRPr="008E0A8E">
        <w:rPr>
          <w:rFonts w:asciiTheme="minorHAnsi" w:hAnsiTheme="minorHAnsi"/>
          <w:b/>
          <w:i/>
          <w:sz w:val="24"/>
          <w:szCs w:val="24"/>
          <w:vertAlign w:val="superscript"/>
        </w:rPr>
        <w:t>th</w:t>
      </w:r>
      <w:r w:rsidR="006D5434" w:rsidRPr="008E0A8E">
        <w:rPr>
          <w:rFonts w:asciiTheme="minorHAnsi" w:hAnsiTheme="minorHAnsi"/>
          <w:b/>
          <w:i/>
          <w:sz w:val="24"/>
          <w:szCs w:val="24"/>
        </w:rPr>
        <w:t xml:space="preserve"> and </w:t>
      </w:r>
      <w:r w:rsidR="001A681C" w:rsidRPr="008E0A8E">
        <w:rPr>
          <w:rFonts w:asciiTheme="minorHAnsi" w:hAnsiTheme="minorHAnsi"/>
          <w:b/>
          <w:i/>
          <w:sz w:val="24"/>
          <w:szCs w:val="24"/>
        </w:rPr>
        <w:t>11</w:t>
      </w:r>
    </w:p>
    <w:p w:rsidR="008C05B9" w:rsidRPr="008C05B9" w:rsidRDefault="00F86070" w:rsidP="008C05B9">
      <w:pPr>
        <w:spacing w:line="360" w:lineRule="auto"/>
        <w:jc w:val="both"/>
        <w:rPr>
          <w:rFonts w:asciiTheme="minorHAnsi" w:hAnsiTheme="minorHAnsi"/>
          <w:i/>
          <w:sz w:val="24"/>
          <w:u w:val="single"/>
        </w:rPr>
      </w:pPr>
      <w:r w:rsidRPr="008E0A8E">
        <w:rPr>
          <w:rFonts w:asciiTheme="minorHAnsi" w:hAnsiTheme="minorHAnsi"/>
          <w:b/>
          <w:i/>
          <w:sz w:val="24"/>
        </w:rPr>
        <w:t>Date:</w:t>
      </w:r>
      <w:r w:rsidR="008C05B9" w:rsidRPr="008C05B9">
        <w:rPr>
          <w:rFonts w:asciiTheme="minorHAnsi" w:hAnsiTheme="minorHAnsi"/>
          <w:i/>
          <w:sz w:val="24"/>
          <w:u w:val="single"/>
        </w:rPr>
        <w:t>25</w:t>
      </w:r>
      <w:r w:rsidR="008C05B9" w:rsidRPr="008C05B9">
        <w:rPr>
          <w:rFonts w:asciiTheme="minorHAnsi" w:hAnsiTheme="minorHAnsi"/>
          <w:i/>
          <w:sz w:val="24"/>
          <w:u w:val="single"/>
          <w:vertAlign w:val="superscript"/>
        </w:rPr>
        <w:t>th</w:t>
      </w:r>
      <w:r w:rsidR="009B1A9F" w:rsidRPr="008C05B9">
        <w:rPr>
          <w:rFonts w:asciiTheme="minorHAnsi" w:hAnsiTheme="minorHAnsi"/>
          <w:i/>
          <w:sz w:val="24"/>
          <w:u w:val="single"/>
        </w:rPr>
        <w:t xml:space="preserve"> February to </w:t>
      </w:r>
      <w:r w:rsidR="008C05B9">
        <w:rPr>
          <w:rFonts w:asciiTheme="minorHAnsi" w:hAnsiTheme="minorHAnsi"/>
          <w:i/>
          <w:sz w:val="24"/>
          <w:u w:val="single"/>
        </w:rPr>
        <w:t>1</w:t>
      </w:r>
      <w:r w:rsidR="008C05B9" w:rsidRPr="008C05B9">
        <w:rPr>
          <w:rFonts w:asciiTheme="minorHAnsi" w:hAnsiTheme="minorHAnsi"/>
          <w:i/>
          <w:sz w:val="24"/>
          <w:u w:val="single"/>
          <w:vertAlign w:val="superscript"/>
        </w:rPr>
        <w:t>st</w:t>
      </w:r>
      <w:r w:rsidR="008C05B9">
        <w:rPr>
          <w:rFonts w:asciiTheme="minorHAnsi" w:hAnsiTheme="minorHAnsi"/>
          <w:i/>
          <w:sz w:val="24"/>
          <w:u w:val="single"/>
        </w:rPr>
        <w:t xml:space="preserve"> March</w:t>
      </w:r>
      <w:r w:rsidRPr="008C05B9">
        <w:rPr>
          <w:rFonts w:asciiTheme="minorHAnsi" w:hAnsiTheme="minorHAnsi"/>
          <w:i/>
          <w:sz w:val="24"/>
          <w:u w:val="single"/>
        </w:rPr>
        <w:t xml:space="preserve"> 2019</w:t>
      </w:r>
      <w:r w:rsidR="00104BE2" w:rsidRPr="008C05B9">
        <w:rPr>
          <w:rFonts w:asciiTheme="minorHAnsi" w:hAnsiTheme="minorHAnsi"/>
          <w:i/>
          <w:sz w:val="24"/>
          <w:u w:val="single"/>
        </w:rPr>
        <w:t>.</w:t>
      </w:r>
    </w:p>
    <w:p w:rsidR="008C05B9" w:rsidRPr="00D8228C" w:rsidRDefault="008C05B9" w:rsidP="008C05B9">
      <w:pPr>
        <w:pStyle w:val="Heading1"/>
        <w:ind w:right="149"/>
        <w:jc w:val="both"/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</w:rPr>
        <w:t xml:space="preserve">Please complete the following exercise using </w:t>
      </w:r>
      <w:r w:rsidRPr="00D8228C">
        <w:rPr>
          <w:rFonts w:asciiTheme="minorHAnsi" w:hAnsiTheme="minorHAnsi"/>
          <w:i/>
          <w:sz w:val="20"/>
          <w:szCs w:val="20"/>
        </w:rPr>
        <w:t xml:space="preserve">a/an/the/0 </w:t>
      </w:r>
      <w:r w:rsidRPr="00D8228C">
        <w:rPr>
          <w:rFonts w:asciiTheme="minorHAnsi" w:hAnsiTheme="minorHAnsi"/>
          <w:sz w:val="20"/>
          <w:szCs w:val="20"/>
        </w:rPr>
        <w:t>(no article) in the underlined spaces where appropriate. Change capital letters to lower case letters at the beginning of a sentence if necessary.</w:t>
      </w:r>
    </w:p>
    <w:p w:rsidR="008C05B9" w:rsidRPr="00D8228C" w:rsidRDefault="008C05B9" w:rsidP="008C05B9">
      <w:pPr>
        <w:pStyle w:val="BodyText"/>
        <w:spacing w:before="7"/>
        <w:rPr>
          <w:rFonts w:asciiTheme="minorHAnsi" w:hAnsiTheme="minorHAnsi"/>
          <w:b/>
          <w:sz w:val="20"/>
          <w:szCs w:val="20"/>
        </w:rPr>
      </w:pPr>
    </w:p>
    <w:p w:rsidR="008C05B9" w:rsidRPr="00D8228C" w:rsidRDefault="008C05B9" w:rsidP="00D8228C">
      <w:pPr>
        <w:pStyle w:val="BodyText"/>
        <w:tabs>
          <w:tab w:val="left" w:pos="2686"/>
          <w:tab w:val="left" w:pos="6427"/>
        </w:tabs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</w:rPr>
        <w:t>Ms</w:t>
      </w:r>
      <w:r w:rsidRPr="00D8228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Parrot,</w:t>
      </w:r>
      <w:r w:rsidRPr="00D8228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(1)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most famous lady detective</w:t>
      </w:r>
      <w:r w:rsidRPr="00D8228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of</w:t>
      </w:r>
      <w:r w:rsidRPr="00D8228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(2)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twenty-first century, was born</w:t>
      </w:r>
      <w:r w:rsidRPr="00D8228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in</w:t>
      </w:r>
    </w:p>
    <w:p w:rsidR="008C05B9" w:rsidRPr="00D8228C" w:rsidRDefault="008C05B9" w:rsidP="008C05B9">
      <w:pPr>
        <w:pStyle w:val="BodyText"/>
        <w:rPr>
          <w:rFonts w:asciiTheme="minorHAnsi" w:hAnsiTheme="minorHAnsi"/>
          <w:sz w:val="20"/>
          <w:szCs w:val="20"/>
        </w:rPr>
      </w:pPr>
    </w:p>
    <w:p w:rsidR="008C05B9" w:rsidRPr="00D8228C" w:rsidRDefault="008C05B9" w:rsidP="00D8228C">
      <w:pPr>
        <w:pStyle w:val="BodyText"/>
        <w:jc w:val="both"/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</w:rPr>
        <w:t>(3) United Kingdom in (4) 1960s. Since then, she has been to many countries, including (5)</w:t>
      </w:r>
    </w:p>
    <w:p w:rsidR="008C05B9" w:rsidRPr="00D8228C" w:rsidRDefault="008C05B9" w:rsidP="008C05B9">
      <w:pPr>
        <w:pStyle w:val="BodyText"/>
        <w:spacing w:before="9"/>
        <w:rPr>
          <w:rFonts w:asciiTheme="minorHAnsi" w:hAnsiTheme="minorHAnsi"/>
          <w:sz w:val="20"/>
          <w:szCs w:val="20"/>
        </w:rPr>
      </w:pPr>
    </w:p>
    <w:p w:rsidR="008C05B9" w:rsidRPr="00D8228C" w:rsidRDefault="008C05B9" w:rsidP="00D8228C">
      <w:pPr>
        <w:pStyle w:val="BodyText"/>
        <w:tabs>
          <w:tab w:val="left" w:pos="562"/>
          <w:tab w:val="left" w:pos="6229"/>
          <w:tab w:val="left" w:pos="9528"/>
        </w:tabs>
        <w:spacing w:before="52"/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Portugal, Singapore and Australia, and has lived</w:t>
      </w:r>
      <w:r w:rsidRPr="00D8228C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in</w:t>
      </w:r>
      <w:r w:rsidRPr="00D8228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(6)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northern hemisphere and</w:t>
      </w:r>
      <w:r w:rsidRPr="00D8228C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(7)</w:t>
      </w:r>
      <w:r w:rsidRPr="00D8228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</w:p>
    <w:p w:rsidR="008C05B9" w:rsidRPr="00D8228C" w:rsidRDefault="008C05B9" w:rsidP="008C05B9">
      <w:pPr>
        <w:pStyle w:val="BodyText"/>
        <w:spacing w:before="9"/>
        <w:rPr>
          <w:rFonts w:asciiTheme="minorHAnsi" w:hAnsiTheme="minorHAnsi"/>
          <w:sz w:val="20"/>
          <w:szCs w:val="20"/>
        </w:rPr>
      </w:pPr>
    </w:p>
    <w:p w:rsidR="008C05B9" w:rsidRPr="00D8228C" w:rsidRDefault="008C05B9" w:rsidP="00D8228C">
      <w:pPr>
        <w:pStyle w:val="BodyText"/>
        <w:tabs>
          <w:tab w:val="left" w:pos="4385"/>
          <w:tab w:val="left" w:pos="8231"/>
        </w:tabs>
        <w:spacing w:before="52"/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</w:rPr>
        <w:t>southern hemisphere, as well as</w:t>
      </w:r>
      <w:r w:rsidRPr="00D8228C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on</w:t>
      </w:r>
      <w:r w:rsidRPr="00D8228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(8)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equator. She has never been</w:t>
      </w:r>
      <w:r w:rsidRPr="00D8228C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to</w:t>
      </w:r>
      <w:r w:rsidRPr="00D8228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(9)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Philippines</w:t>
      </w:r>
      <w:r w:rsidRPr="00D8228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or</w:t>
      </w:r>
    </w:p>
    <w:p w:rsidR="008C05B9" w:rsidRPr="00D8228C" w:rsidRDefault="008C05B9" w:rsidP="008C05B9">
      <w:pPr>
        <w:pStyle w:val="BodyText"/>
        <w:spacing w:before="2"/>
        <w:rPr>
          <w:rFonts w:asciiTheme="minorHAnsi" w:hAnsiTheme="minorHAnsi"/>
          <w:sz w:val="20"/>
          <w:szCs w:val="20"/>
        </w:rPr>
      </w:pPr>
    </w:p>
    <w:p w:rsidR="008C05B9" w:rsidRPr="00D8228C" w:rsidRDefault="008C05B9" w:rsidP="00D8228C">
      <w:pPr>
        <w:pStyle w:val="BodyText"/>
        <w:tabs>
          <w:tab w:val="left" w:pos="1006"/>
        </w:tabs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</w:rPr>
        <w:t>(10)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United States, but she speaks (11) English, French and Portuguese. Like Sherlock</w:t>
      </w:r>
      <w:r w:rsidRPr="00D8228C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Holmes,</w:t>
      </w:r>
    </w:p>
    <w:p w:rsidR="008C05B9" w:rsidRPr="00D8228C" w:rsidRDefault="008C05B9" w:rsidP="008C05B9">
      <w:pPr>
        <w:pStyle w:val="BodyText"/>
        <w:spacing w:before="12"/>
        <w:rPr>
          <w:rFonts w:asciiTheme="minorHAnsi" w:hAnsiTheme="minorHAnsi"/>
          <w:sz w:val="20"/>
          <w:szCs w:val="20"/>
        </w:rPr>
      </w:pPr>
    </w:p>
    <w:p w:rsidR="008C05B9" w:rsidRPr="00D8228C" w:rsidRDefault="008C05B9" w:rsidP="00D8228C">
      <w:pPr>
        <w:pStyle w:val="BodyText"/>
        <w:tabs>
          <w:tab w:val="left" w:pos="1006"/>
          <w:tab w:val="left" w:pos="4613"/>
        </w:tabs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</w:rPr>
        <w:t>(12)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famous detective, she</w:t>
      </w:r>
      <w:r w:rsidRPr="00D8228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plays (13)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violin, and sometimes practises up to five times</w:t>
      </w:r>
      <w:r w:rsidRPr="00D8228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(14)</w:t>
      </w:r>
    </w:p>
    <w:p w:rsidR="008C05B9" w:rsidRPr="00D8228C" w:rsidRDefault="008C05B9" w:rsidP="008C05B9">
      <w:pPr>
        <w:pStyle w:val="BodyText"/>
        <w:spacing w:before="9"/>
        <w:rPr>
          <w:rFonts w:asciiTheme="minorHAnsi" w:hAnsiTheme="minorHAnsi"/>
          <w:sz w:val="20"/>
          <w:szCs w:val="20"/>
        </w:rPr>
      </w:pPr>
    </w:p>
    <w:p w:rsidR="008C05B9" w:rsidRPr="00D8228C" w:rsidRDefault="008C05B9" w:rsidP="00D8228C">
      <w:pPr>
        <w:pStyle w:val="BodyText"/>
        <w:tabs>
          <w:tab w:val="left" w:pos="561"/>
          <w:tab w:val="left" w:pos="2940"/>
          <w:tab w:val="left" w:pos="5232"/>
          <w:tab w:val="left" w:pos="5828"/>
        </w:tabs>
        <w:spacing w:before="52" w:line="480" w:lineRule="auto"/>
        <w:ind w:right="331"/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day. She is</w:t>
      </w:r>
      <w:r w:rsidRPr="00D8228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also</w:t>
      </w:r>
      <w:r w:rsidRPr="00D8228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(15)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only person</w:t>
      </w:r>
      <w:r w:rsidRPr="00D8228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in</w:t>
      </w:r>
      <w:r w:rsidRPr="00D8228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(16)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 xml:space="preserve">world </w:t>
      </w:r>
      <w:r w:rsidR="00D8228C" w:rsidRPr="00D8228C">
        <w:rPr>
          <w:rFonts w:asciiTheme="minorHAnsi" w:hAnsiTheme="minorHAnsi"/>
          <w:sz w:val="20"/>
          <w:szCs w:val="20"/>
        </w:rPr>
        <w:t xml:space="preserve">to have performed Tchaikovsky’s </w:t>
      </w:r>
      <w:r w:rsidRPr="00D8228C">
        <w:rPr>
          <w:rFonts w:asciiTheme="minorHAnsi" w:hAnsiTheme="minorHAnsi"/>
          <w:sz w:val="20"/>
          <w:szCs w:val="20"/>
        </w:rPr>
        <w:t>1812 overture [a long piece of music] in one breath</w:t>
      </w:r>
      <w:r w:rsidRPr="00D8228C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on (17)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recorder.</w:t>
      </w:r>
    </w:p>
    <w:p w:rsidR="008C05B9" w:rsidRPr="00D8228C" w:rsidRDefault="008C05B9" w:rsidP="00EE4CE3">
      <w:pPr>
        <w:pStyle w:val="BodyText"/>
        <w:tabs>
          <w:tab w:val="left" w:pos="2606"/>
          <w:tab w:val="left" w:pos="3070"/>
          <w:tab w:val="left" w:pos="3987"/>
          <w:tab w:val="left" w:pos="4630"/>
          <w:tab w:val="left" w:pos="9580"/>
        </w:tabs>
        <w:spacing w:line="480" w:lineRule="auto"/>
        <w:ind w:right="363"/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</w:rPr>
        <w:t>She has</w:t>
      </w:r>
      <w:r w:rsidRPr="00D8228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been (18)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detective for thirty years and claims that although many people think that</w:t>
      </w:r>
      <w:r w:rsidRPr="00D8228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being</w:t>
      </w:r>
      <w:r w:rsidRPr="00D8228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(19)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detective</w:t>
      </w:r>
      <w:r w:rsidRPr="00D8228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is</w:t>
      </w:r>
      <w:r w:rsidRPr="00D8228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(20)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piece of cake, detectives generally work very hard and it’s not all fun and</w:t>
      </w:r>
      <w:r w:rsidRPr="00D8228C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games.</w:t>
      </w:r>
      <w:r w:rsidRPr="00D8228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(21)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detective is someone who solves mysteries, and</w:t>
      </w:r>
      <w:r w:rsidRPr="00D8228C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 xml:space="preserve">(22) 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</w:p>
    <w:p w:rsidR="008C05B9" w:rsidRPr="00D8228C" w:rsidRDefault="008C05B9" w:rsidP="00EE4CE3">
      <w:pPr>
        <w:pStyle w:val="BodyText"/>
        <w:tabs>
          <w:tab w:val="left" w:pos="2475"/>
          <w:tab w:val="left" w:pos="6386"/>
          <w:tab w:val="left" w:pos="7633"/>
        </w:tabs>
        <w:spacing w:before="1" w:line="480" w:lineRule="auto"/>
        <w:ind w:right="229"/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</w:rPr>
        <w:t>people who contact Ms Parrot have some very unusual problems. Little information is available about some</w:t>
      </w:r>
      <w:r w:rsidRPr="00D8228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of</w:t>
      </w:r>
      <w:r w:rsidRPr="00D8228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(23)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cases she has solved, but</w:t>
      </w:r>
      <w:r w:rsidRPr="00D8228C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quite</w:t>
      </w:r>
      <w:r w:rsidRPr="00D8228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(24)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few of her most famous cases have attracted worldwide attention and she has been offered up</w:t>
      </w:r>
      <w:r w:rsidRPr="00D8228C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to</w:t>
      </w:r>
      <w:r w:rsidRPr="00D8228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(25)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thousand dollars</w:t>
      </w:r>
      <w:r w:rsidRPr="00D8228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(26)</w:t>
      </w:r>
    </w:p>
    <w:p w:rsidR="008C05B9" w:rsidRPr="00D8228C" w:rsidRDefault="008C05B9" w:rsidP="00EE4CE3">
      <w:pPr>
        <w:pStyle w:val="BodyText"/>
        <w:tabs>
          <w:tab w:val="left" w:pos="562"/>
          <w:tab w:val="left" w:pos="5002"/>
          <w:tab w:val="left" w:pos="6596"/>
          <w:tab w:val="left" w:pos="9139"/>
        </w:tabs>
        <w:spacing w:line="293" w:lineRule="exact"/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hour to help solve mysteries such</w:t>
      </w:r>
      <w:r w:rsidRPr="00D8228C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as</w:t>
      </w:r>
      <w:r w:rsidRPr="00D8228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(27)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case of</w:t>
      </w:r>
      <w:r w:rsidRPr="00D8228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(28)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Australian owl in</w:t>
      </w:r>
      <w:r w:rsidRPr="00D8228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(29)</w:t>
      </w:r>
      <w:r w:rsidRPr="00D8228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</w:p>
    <w:p w:rsidR="008C05B9" w:rsidRPr="00D8228C" w:rsidRDefault="008C05B9" w:rsidP="008C05B9">
      <w:pPr>
        <w:pStyle w:val="BodyText"/>
        <w:spacing w:before="9"/>
        <w:rPr>
          <w:rFonts w:asciiTheme="minorHAnsi" w:hAnsiTheme="minorHAnsi"/>
          <w:sz w:val="20"/>
          <w:szCs w:val="20"/>
        </w:rPr>
      </w:pPr>
    </w:p>
    <w:p w:rsidR="008C05B9" w:rsidRPr="00D8228C" w:rsidRDefault="008C05B9" w:rsidP="00EE4CE3">
      <w:pPr>
        <w:pStyle w:val="BodyText"/>
        <w:tabs>
          <w:tab w:val="left" w:pos="1903"/>
          <w:tab w:val="left" w:pos="2609"/>
          <w:tab w:val="left" w:pos="3610"/>
          <w:tab w:val="left" w:pos="5101"/>
          <w:tab w:val="left" w:pos="8582"/>
        </w:tabs>
        <w:spacing w:before="51" w:line="480" w:lineRule="auto"/>
        <w:ind w:right="370"/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</w:rPr>
        <w:t>uniform. (30)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bird laid</w:t>
      </w:r>
      <w:r w:rsidRPr="00D8228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(31)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egg</w:t>
      </w:r>
      <w:r w:rsidRPr="00D8228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in (32)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European nest in less</w:t>
      </w:r>
      <w:r w:rsidRPr="00D8228C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than</w:t>
      </w:r>
      <w:r w:rsidRPr="00D8228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(33)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 xml:space="preserve">hour </w:t>
      </w:r>
      <w:r w:rsidRPr="00D8228C">
        <w:rPr>
          <w:rFonts w:asciiTheme="minorHAnsi" w:hAnsiTheme="minorHAnsi"/>
          <w:spacing w:val="-3"/>
          <w:sz w:val="20"/>
          <w:szCs w:val="20"/>
        </w:rPr>
        <w:t xml:space="preserve">after </w:t>
      </w:r>
      <w:r w:rsidRPr="00D8228C">
        <w:rPr>
          <w:rFonts w:asciiTheme="minorHAnsi" w:hAnsiTheme="minorHAnsi"/>
          <w:sz w:val="20"/>
          <w:szCs w:val="20"/>
        </w:rPr>
        <w:t>its arrival.</w:t>
      </w:r>
      <w:r w:rsidRPr="00D8228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What (34)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strange</w:t>
      </w:r>
      <w:r w:rsidRPr="00D8228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problem!</w:t>
      </w:r>
    </w:p>
    <w:p w:rsidR="008C05B9" w:rsidRPr="00D8228C" w:rsidRDefault="008C05B9" w:rsidP="00D8228C">
      <w:pPr>
        <w:pStyle w:val="BodyText"/>
        <w:tabs>
          <w:tab w:val="left" w:pos="2820"/>
          <w:tab w:val="left" w:pos="7446"/>
          <w:tab w:val="left" w:pos="9805"/>
        </w:tabs>
        <w:spacing w:line="292" w:lineRule="exact"/>
        <w:rPr>
          <w:rFonts w:asciiTheme="minorHAnsi" w:hAnsiTheme="minorHAnsi"/>
          <w:sz w:val="20"/>
          <w:szCs w:val="20"/>
        </w:rPr>
      </w:pPr>
      <w:r w:rsidRPr="00D8228C">
        <w:rPr>
          <w:rFonts w:asciiTheme="minorHAnsi" w:hAnsiTheme="minorHAnsi"/>
          <w:sz w:val="20"/>
          <w:szCs w:val="20"/>
        </w:rPr>
        <w:t>With great (35)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modesty, she has either declined</w:t>
      </w:r>
      <w:r w:rsidRPr="00D8228C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such</w:t>
      </w:r>
      <w:r w:rsidRPr="00D8228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(36)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fee or donated</w:t>
      </w:r>
      <w:r w:rsidRPr="00D8228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(37)</w:t>
      </w:r>
      <w:r w:rsidRPr="00D8228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</w:p>
    <w:p w:rsidR="008C05B9" w:rsidRPr="00D8228C" w:rsidRDefault="008C05B9" w:rsidP="008C05B9">
      <w:pPr>
        <w:pStyle w:val="BodyText"/>
        <w:rPr>
          <w:rFonts w:asciiTheme="minorHAnsi" w:hAnsiTheme="minorHAnsi"/>
          <w:sz w:val="20"/>
          <w:szCs w:val="20"/>
        </w:rPr>
      </w:pPr>
    </w:p>
    <w:p w:rsidR="008C05B9" w:rsidRPr="00D8228C" w:rsidRDefault="008C05B9" w:rsidP="00D8228C">
      <w:pPr>
        <w:pStyle w:val="BodyText"/>
        <w:tabs>
          <w:tab w:val="left" w:pos="1994"/>
          <w:tab w:val="left" w:pos="3484"/>
          <w:tab w:val="left" w:pos="3953"/>
          <w:tab w:val="left" w:pos="8606"/>
        </w:tabs>
        <w:spacing w:before="51" w:line="480" w:lineRule="auto"/>
        <w:ind w:right="425"/>
        <w:rPr>
          <w:rFonts w:asciiTheme="minorHAnsi" w:hAnsiTheme="minorHAnsi"/>
          <w:sz w:val="20"/>
          <w:szCs w:val="20"/>
        </w:rPr>
        <w:sectPr w:rsidR="008C05B9" w:rsidRPr="00D8228C" w:rsidSect="00D8228C">
          <w:footerReference w:type="default" r:id="rId9"/>
          <w:pgSz w:w="11910" w:h="16840"/>
          <w:pgMar w:top="1080" w:right="980" w:bottom="1200" w:left="980" w:header="720" w:footer="10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 w:rsidRPr="00D8228C">
        <w:rPr>
          <w:rFonts w:asciiTheme="minorHAnsi" w:hAnsiTheme="minorHAnsi"/>
          <w:sz w:val="20"/>
          <w:szCs w:val="20"/>
        </w:rPr>
        <w:t>money</w:t>
      </w:r>
      <w:r w:rsidRPr="00D8228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to</w:t>
      </w:r>
      <w:r w:rsidRPr="00D8228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(38)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poor, or</w:t>
      </w:r>
      <w:r w:rsidRPr="00D8228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to</w:t>
      </w:r>
      <w:r w:rsidRPr="00D8228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(39)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Grammar Survival Fund, believing</w:t>
      </w:r>
      <w:r w:rsidRPr="00D8228C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that</w:t>
      </w:r>
      <w:r w:rsidRPr="00D8228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(40)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detective should use their skills</w:t>
      </w:r>
      <w:r w:rsidRPr="00D8228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for</w:t>
      </w:r>
      <w:r w:rsidRPr="00D8228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D8228C">
        <w:rPr>
          <w:rFonts w:asciiTheme="minorHAnsi" w:hAnsiTheme="minorHAnsi"/>
          <w:sz w:val="20"/>
          <w:szCs w:val="20"/>
        </w:rPr>
        <w:t>(41)</w:t>
      </w:r>
      <w:r w:rsidRPr="00D8228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8228C">
        <w:rPr>
          <w:rFonts w:asciiTheme="minorHAnsi" w:hAnsiTheme="minorHAnsi"/>
          <w:sz w:val="20"/>
          <w:szCs w:val="20"/>
          <w:u w:val="single"/>
        </w:rPr>
        <w:tab/>
      </w:r>
      <w:r w:rsidRPr="00D8228C">
        <w:rPr>
          <w:rFonts w:asciiTheme="minorHAnsi" w:hAnsiTheme="minorHAnsi"/>
          <w:sz w:val="20"/>
          <w:szCs w:val="20"/>
        </w:rPr>
        <w:t>common</w:t>
      </w:r>
      <w:r w:rsidRPr="00D8228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8228C">
        <w:rPr>
          <w:rFonts w:asciiTheme="minorHAnsi" w:hAnsiTheme="minorHAnsi"/>
          <w:sz w:val="20"/>
          <w:szCs w:val="20"/>
        </w:rPr>
        <w:t>good,</w:t>
      </w:r>
    </w:p>
    <w:p w:rsidR="008C05B9" w:rsidRPr="00D8228C" w:rsidRDefault="008C05B9" w:rsidP="009F5006">
      <w:pPr>
        <w:rPr>
          <w:sz w:val="20"/>
          <w:szCs w:val="20"/>
        </w:rPr>
        <w:sectPr w:rsidR="008C05B9" w:rsidRPr="00D8228C" w:rsidSect="00D8228C">
          <w:pgSz w:w="11900" w:h="16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BC6C25" w:rsidRPr="00D8228C" w:rsidRDefault="00BC6C25" w:rsidP="00D8228C">
      <w:pPr>
        <w:pStyle w:val="BodyText"/>
        <w:rPr>
          <w:sz w:val="20"/>
          <w:szCs w:val="20"/>
        </w:rPr>
      </w:pPr>
    </w:p>
    <w:sectPr w:rsidR="00BC6C25" w:rsidRPr="00D8228C" w:rsidSect="00D822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80" w:right="1020" w:bottom="280" w:left="10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C8" w:rsidRDefault="003D27C8" w:rsidP="00B677D4">
      <w:pPr>
        <w:spacing w:after="0" w:line="240" w:lineRule="auto"/>
      </w:pPr>
      <w:r>
        <w:separator/>
      </w:r>
    </w:p>
  </w:endnote>
  <w:endnote w:type="continuationSeparator" w:id="1">
    <w:p w:rsidR="003D27C8" w:rsidRDefault="003D27C8" w:rsidP="00B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B9" w:rsidRDefault="008C05B9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4" w:rsidRDefault="00B677D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C8" w:rsidRDefault="003D27C8" w:rsidP="00B677D4">
      <w:pPr>
        <w:spacing w:after="0" w:line="240" w:lineRule="auto"/>
      </w:pPr>
      <w:r>
        <w:separator/>
      </w:r>
    </w:p>
  </w:footnote>
  <w:footnote w:type="continuationSeparator" w:id="1">
    <w:p w:rsidR="003D27C8" w:rsidRDefault="003D27C8" w:rsidP="00B6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60D1"/>
    <w:multiLevelType w:val="hybridMultilevel"/>
    <w:tmpl w:val="5C48C73E"/>
    <w:lvl w:ilvl="0" w:tplc="1E04E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D0EBC"/>
    <w:multiLevelType w:val="hybridMultilevel"/>
    <w:tmpl w:val="F60E0AA2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115F15EC"/>
    <w:multiLevelType w:val="hybridMultilevel"/>
    <w:tmpl w:val="85D6FDA4"/>
    <w:lvl w:ilvl="0" w:tplc="2E8C1994">
      <w:start w:val="1"/>
      <w:numFmt w:val="decimal"/>
      <w:lvlText w:val="%1)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A47E04B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7F927BA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328B7DA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BBF8B106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E5D2410A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9202E12C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B44413C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13109594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3">
    <w:nsid w:val="181B09AA"/>
    <w:multiLevelType w:val="hybridMultilevel"/>
    <w:tmpl w:val="C9FA0A62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285D3F80"/>
    <w:multiLevelType w:val="hybridMultilevel"/>
    <w:tmpl w:val="AFAE3BD4"/>
    <w:lvl w:ilvl="0" w:tplc="2EC0C8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AB6F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74175"/>
    <w:multiLevelType w:val="hybridMultilevel"/>
    <w:tmpl w:val="E8C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5043"/>
    <w:multiLevelType w:val="hybridMultilevel"/>
    <w:tmpl w:val="C296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B2AEB"/>
    <w:multiLevelType w:val="hybridMultilevel"/>
    <w:tmpl w:val="4878889C"/>
    <w:lvl w:ilvl="0" w:tplc="531A5CD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487C2AFA">
      <w:start w:val="1"/>
      <w:numFmt w:val="upperLetter"/>
      <w:lvlText w:val="%2)"/>
      <w:lvlJc w:val="left"/>
      <w:pPr>
        <w:tabs>
          <w:tab w:val="num" w:pos="1692"/>
        </w:tabs>
        <w:ind w:left="1692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5E053437"/>
    <w:multiLevelType w:val="hybridMultilevel"/>
    <w:tmpl w:val="69322828"/>
    <w:lvl w:ilvl="0" w:tplc="14D82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E41915"/>
    <w:multiLevelType w:val="hybridMultilevel"/>
    <w:tmpl w:val="F250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380B"/>
    <w:multiLevelType w:val="hybridMultilevel"/>
    <w:tmpl w:val="7BB8B726"/>
    <w:lvl w:ilvl="0" w:tplc="E256988A">
      <w:start w:val="1"/>
      <w:numFmt w:val="decimal"/>
      <w:lvlText w:val="%1)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4C5235EC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38C30E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5C802B4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38F8FE18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747C572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CC9E72F4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73DAFC3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96AE226A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1">
    <w:nsid w:val="6A6E5BC1"/>
    <w:multiLevelType w:val="hybridMultilevel"/>
    <w:tmpl w:val="8F0C282E"/>
    <w:lvl w:ilvl="0" w:tplc="CCA0902A">
      <w:start w:val="1"/>
      <w:numFmt w:val="lowerLetter"/>
      <w:lvlText w:val="%1)"/>
      <w:lvlJc w:val="left"/>
      <w:pPr>
        <w:ind w:left="414" w:hanging="24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27EA44E">
      <w:numFmt w:val="bullet"/>
      <w:lvlText w:val="•"/>
      <w:lvlJc w:val="left"/>
      <w:pPr>
        <w:ind w:left="1364" w:hanging="247"/>
      </w:pPr>
      <w:rPr>
        <w:rFonts w:hint="default"/>
      </w:rPr>
    </w:lvl>
    <w:lvl w:ilvl="2" w:tplc="DBA258CA">
      <w:numFmt w:val="bullet"/>
      <w:lvlText w:val="•"/>
      <w:lvlJc w:val="left"/>
      <w:pPr>
        <w:ind w:left="2308" w:hanging="247"/>
      </w:pPr>
      <w:rPr>
        <w:rFonts w:hint="default"/>
      </w:rPr>
    </w:lvl>
    <w:lvl w:ilvl="3" w:tplc="AF10673E">
      <w:numFmt w:val="bullet"/>
      <w:lvlText w:val="•"/>
      <w:lvlJc w:val="left"/>
      <w:pPr>
        <w:ind w:left="3252" w:hanging="247"/>
      </w:pPr>
      <w:rPr>
        <w:rFonts w:hint="default"/>
      </w:rPr>
    </w:lvl>
    <w:lvl w:ilvl="4" w:tplc="0ABAE69C">
      <w:numFmt w:val="bullet"/>
      <w:lvlText w:val="•"/>
      <w:lvlJc w:val="left"/>
      <w:pPr>
        <w:ind w:left="4196" w:hanging="247"/>
      </w:pPr>
      <w:rPr>
        <w:rFonts w:hint="default"/>
      </w:rPr>
    </w:lvl>
    <w:lvl w:ilvl="5" w:tplc="A1049298">
      <w:numFmt w:val="bullet"/>
      <w:lvlText w:val="•"/>
      <w:lvlJc w:val="left"/>
      <w:pPr>
        <w:ind w:left="5140" w:hanging="247"/>
      </w:pPr>
      <w:rPr>
        <w:rFonts w:hint="default"/>
      </w:rPr>
    </w:lvl>
    <w:lvl w:ilvl="6" w:tplc="7D00E57C">
      <w:numFmt w:val="bullet"/>
      <w:lvlText w:val="•"/>
      <w:lvlJc w:val="left"/>
      <w:pPr>
        <w:ind w:left="6084" w:hanging="247"/>
      </w:pPr>
      <w:rPr>
        <w:rFonts w:hint="default"/>
      </w:rPr>
    </w:lvl>
    <w:lvl w:ilvl="7" w:tplc="6E3A1AEA">
      <w:numFmt w:val="bullet"/>
      <w:lvlText w:val="•"/>
      <w:lvlJc w:val="left"/>
      <w:pPr>
        <w:ind w:left="7028" w:hanging="247"/>
      </w:pPr>
      <w:rPr>
        <w:rFonts w:hint="default"/>
      </w:rPr>
    </w:lvl>
    <w:lvl w:ilvl="8" w:tplc="C1F426B4">
      <w:numFmt w:val="bullet"/>
      <w:lvlText w:val="•"/>
      <w:lvlJc w:val="left"/>
      <w:pPr>
        <w:ind w:left="7972" w:hanging="247"/>
      </w:pPr>
      <w:rPr>
        <w:rFonts w:hint="default"/>
      </w:rPr>
    </w:lvl>
  </w:abstractNum>
  <w:abstractNum w:abstractNumId="12">
    <w:nsid w:val="718E1254"/>
    <w:multiLevelType w:val="hybridMultilevel"/>
    <w:tmpl w:val="A24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F62DB"/>
    <w:multiLevelType w:val="multilevel"/>
    <w:tmpl w:val="72A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B2C2C"/>
    <w:multiLevelType w:val="hybridMultilevel"/>
    <w:tmpl w:val="8C1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D6EEF"/>
    <w:rsid w:val="00007BD7"/>
    <w:rsid w:val="0001420B"/>
    <w:rsid w:val="00074C56"/>
    <w:rsid w:val="000764DC"/>
    <w:rsid w:val="000902B6"/>
    <w:rsid w:val="00100D8C"/>
    <w:rsid w:val="00104BE2"/>
    <w:rsid w:val="001154E8"/>
    <w:rsid w:val="00165861"/>
    <w:rsid w:val="00187985"/>
    <w:rsid w:val="001A681C"/>
    <w:rsid w:val="001B70F6"/>
    <w:rsid w:val="002654D7"/>
    <w:rsid w:val="002955A5"/>
    <w:rsid w:val="002C1C78"/>
    <w:rsid w:val="002E4BDB"/>
    <w:rsid w:val="002E7E9D"/>
    <w:rsid w:val="002F5BCC"/>
    <w:rsid w:val="00315564"/>
    <w:rsid w:val="00324EFA"/>
    <w:rsid w:val="003966AF"/>
    <w:rsid w:val="003A11A3"/>
    <w:rsid w:val="003D27C8"/>
    <w:rsid w:val="00400A6E"/>
    <w:rsid w:val="00422056"/>
    <w:rsid w:val="00431DD2"/>
    <w:rsid w:val="004A5905"/>
    <w:rsid w:val="004C5419"/>
    <w:rsid w:val="004F4930"/>
    <w:rsid w:val="00545B5A"/>
    <w:rsid w:val="00580706"/>
    <w:rsid w:val="005B692A"/>
    <w:rsid w:val="005D4207"/>
    <w:rsid w:val="005D523B"/>
    <w:rsid w:val="006272D1"/>
    <w:rsid w:val="00636654"/>
    <w:rsid w:val="006419A1"/>
    <w:rsid w:val="00647711"/>
    <w:rsid w:val="00664DF4"/>
    <w:rsid w:val="00693E21"/>
    <w:rsid w:val="006B6A2C"/>
    <w:rsid w:val="006D1275"/>
    <w:rsid w:val="006D5434"/>
    <w:rsid w:val="0071407D"/>
    <w:rsid w:val="007336F6"/>
    <w:rsid w:val="00776E56"/>
    <w:rsid w:val="00795CC2"/>
    <w:rsid w:val="007E731B"/>
    <w:rsid w:val="007F5947"/>
    <w:rsid w:val="008837B9"/>
    <w:rsid w:val="008C05B9"/>
    <w:rsid w:val="008E0A8E"/>
    <w:rsid w:val="008E74FE"/>
    <w:rsid w:val="008F5214"/>
    <w:rsid w:val="00927B8F"/>
    <w:rsid w:val="00937B32"/>
    <w:rsid w:val="00962F12"/>
    <w:rsid w:val="009745CA"/>
    <w:rsid w:val="009A0919"/>
    <w:rsid w:val="009B1A9F"/>
    <w:rsid w:val="009D0E84"/>
    <w:rsid w:val="009F5006"/>
    <w:rsid w:val="00A0260A"/>
    <w:rsid w:val="00A1305E"/>
    <w:rsid w:val="00A302CF"/>
    <w:rsid w:val="00A75E9D"/>
    <w:rsid w:val="00A85BFA"/>
    <w:rsid w:val="00AE6B67"/>
    <w:rsid w:val="00B251E7"/>
    <w:rsid w:val="00B37694"/>
    <w:rsid w:val="00B677D4"/>
    <w:rsid w:val="00BA087D"/>
    <w:rsid w:val="00BC6C25"/>
    <w:rsid w:val="00BD08FE"/>
    <w:rsid w:val="00BD6EEF"/>
    <w:rsid w:val="00BE18FC"/>
    <w:rsid w:val="00BE55FA"/>
    <w:rsid w:val="00C0536C"/>
    <w:rsid w:val="00C235DD"/>
    <w:rsid w:val="00C5634C"/>
    <w:rsid w:val="00C72779"/>
    <w:rsid w:val="00C83A12"/>
    <w:rsid w:val="00CD401A"/>
    <w:rsid w:val="00D4641F"/>
    <w:rsid w:val="00D50B42"/>
    <w:rsid w:val="00D764BE"/>
    <w:rsid w:val="00D8228C"/>
    <w:rsid w:val="00E06687"/>
    <w:rsid w:val="00E11727"/>
    <w:rsid w:val="00E55849"/>
    <w:rsid w:val="00E82622"/>
    <w:rsid w:val="00E901D0"/>
    <w:rsid w:val="00EB4EBD"/>
    <w:rsid w:val="00ED667C"/>
    <w:rsid w:val="00EE4CE3"/>
    <w:rsid w:val="00F02ED5"/>
    <w:rsid w:val="00F30897"/>
    <w:rsid w:val="00F55482"/>
    <w:rsid w:val="00F86070"/>
    <w:rsid w:val="00F860FC"/>
    <w:rsid w:val="00FB390E"/>
    <w:rsid w:val="00F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1420B"/>
    <w:pPr>
      <w:widowControl w:val="0"/>
      <w:autoSpaceDE w:val="0"/>
      <w:autoSpaceDN w:val="0"/>
      <w:spacing w:before="1" w:after="0" w:line="240" w:lineRule="auto"/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434"/>
    <w:rPr>
      <w:sz w:val="22"/>
      <w:szCs w:val="22"/>
      <w:lang w:val="sl-SI"/>
    </w:rPr>
  </w:style>
  <w:style w:type="paragraph" w:customStyle="1" w:styleId="H1">
    <w:name w:val="H1"/>
    <w:basedOn w:val="Normal"/>
    <w:next w:val="Normal"/>
    <w:rsid w:val="00E901D0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01420B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4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420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1420B"/>
    <w:pPr>
      <w:widowControl w:val="0"/>
      <w:autoSpaceDE w:val="0"/>
      <w:autoSpaceDN w:val="0"/>
      <w:spacing w:after="0" w:line="240" w:lineRule="auto"/>
      <w:ind w:left="360" w:hanging="246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8E0A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0A8E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6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694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Faraz Aftab</cp:lastModifiedBy>
  <cp:revision>43</cp:revision>
  <dcterms:created xsi:type="dcterms:W3CDTF">2018-01-12T09:32:00Z</dcterms:created>
  <dcterms:modified xsi:type="dcterms:W3CDTF">2019-02-22T04:09:00Z</dcterms:modified>
</cp:coreProperties>
</file>