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AE8" w:rsidRDefault="007C691C">
      <w:r>
        <w:t>The City School</w:t>
      </w:r>
    </w:p>
    <w:p w:rsidR="007C691C" w:rsidRDefault="007C691C">
      <w:r>
        <w:t>North Nazimabad Boys Campus</w:t>
      </w:r>
    </w:p>
    <w:p w:rsidR="007C691C" w:rsidRDefault="007C691C">
      <w:r>
        <w:t>English Blog Worksheets</w:t>
      </w:r>
      <w:r w:rsidR="00636474">
        <w:t xml:space="preserve"> for Grade 10</w:t>
      </w:r>
    </w:p>
    <w:p w:rsidR="007C691C" w:rsidRDefault="007C691C">
      <w:proofErr w:type="gramStart"/>
      <w:r>
        <w:t>Teacher :</w:t>
      </w:r>
      <w:proofErr w:type="gramEnd"/>
      <w:r>
        <w:t xml:space="preserve"> </w:t>
      </w:r>
      <w:proofErr w:type="spellStart"/>
      <w:r>
        <w:t>Imran</w:t>
      </w:r>
      <w:proofErr w:type="spellEnd"/>
      <w:r>
        <w:t xml:space="preserve"> Sheikh</w:t>
      </w:r>
    </w:p>
    <w:p w:rsidR="007C691C" w:rsidRDefault="007C691C"/>
    <w:p w:rsidR="005B02A5" w:rsidRDefault="00F17EEC">
      <w:r>
        <w:t>You are advised to write between 300 – 400 words on any one of the following</w:t>
      </w:r>
    </w:p>
    <w:p w:rsidR="00F17EEC" w:rsidRDefault="00F17EEC" w:rsidP="00F17EEC">
      <w:pPr>
        <w:pStyle w:val="ListParagraph"/>
        <w:numPr>
          <w:ilvl w:val="0"/>
          <w:numId w:val="1"/>
        </w:numPr>
      </w:pPr>
      <w:r>
        <w:t>Describe a journey that you particularly enjoyed</w:t>
      </w:r>
    </w:p>
    <w:p w:rsidR="00F17EEC" w:rsidRDefault="00F17EEC" w:rsidP="00F17EEC">
      <w:pPr>
        <w:pStyle w:val="ListParagraph"/>
        <w:numPr>
          <w:ilvl w:val="0"/>
          <w:numId w:val="1"/>
        </w:numPr>
      </w:pPr>
      <w:r>
        <w:t>Write a</w:t>
      </w:r>
      <w:r w:rsidR="000C2AE8">
        <w:t xml:space="preserve"> story</w:t>
      </w:r>
      <w:r>
        <w:t xml:space="preserve"> </w:t>
      </w:r>
      <w:r w:rsidR="000C2AE8">
        <w:t>which includes the sentence     He had been dirty, hungry and completely without help. Now there was a chance of a new life.</w:t>
      </w:r>
    </w:p>
    <w:p w:rsidR="007C691C" w:rsidRDefault="007C691C" w:rsidP="007C691C">
      <w:pPr>
        <w:pStyle w:val="ListParagraph"/>
      </w:pPr>
    </w:p>
    <w:sectPr w:rsidR="007C691C" w:rsidSect="005B02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B7E07"/>
    <w:multiLevelType w:val="hybridMultilevel"/>
    <w:tmpl w:val="3702AF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17EEC"/>
    <w:rsid w:val="000725EB"/>
    <w:rsid w:val="00096907"/>
    <w:rsid w:val="000B3212"/>
    <w:rsid w:val="000C2AE8"/>
    <w:rsid w:val="001E7EFC"/>
    <w:rsid w:val="00213DCD"/>
    <w:rsid w:val="00286F63"/>
    <w:rsid w:val="002B5E97"/>
    <w:rsid w:val="002C1DB0"/>
    <w:rsid w:val="003110E0"/>
    <w:rsid w:val="003136F3"/>
    <w:rsid w:val="00392084"/>
    <w:rsid w:val="003F20B7"/>
    <w:rsid w:val="00473F98"/>
    <w:rsid w:val="004A1795"/>
    <w:rsid w:val="004A2A0A"/>
    <w:rsid w:val="004B1C9B"/>
    <w:rsid w:val="004E1DA5"/>
    <w:rsid w:val="005043EE"/>
    <w:rsid w:val="00523381"/>
    <w:rsid w:val="005679F6"/>
    <w:rsid w:val="005B02A5"/>
    <w:rsid w:val="00615D32"/>
    <w:rsid w:val="00636474"/>
    <w:rsid w:val="00785DC2"/>
    <w:rsid w:val="007C691C"/>
    <w:rsid w:val="00803942"/>
    <w:rsid w:val="00826801"/>
    <w:rsid w:val="00831467"/>
    <w:rsid w:val="008B70D7"/>
    <w:rsid w:val="009E6510"/>
    <w:rsid w:val="00AB2D43"/>
    <w:rsid w:val="00B5233D"/>
    <w:rsid w:val="00B55D58"/>
    <w:rsid w:val="00B74770"/>
    <w:rsid w:val="00CD63FE"/>
    <w:rsid w:val="00CE32D6"/>
    <w:rsid w:val="00D76866"/>
    <w:rsid w:val="00D96F50"/>
    <w:rsid w:val="00DF5A7E"/>
    <w:rsid w:val="00E23188"/>
    <w:rsid w:val="00F17EEC"/>
    <w:rsid w:val="00F65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2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E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Imran Sheikh</dc:creator>
  <cp:lastModifiedBy>Teachers</cp:lastModifiedBy>
  <cp:revision>3</cp:revision>
  <dcterms:created xsi:type="dcterms:W3CDTF">2018-04-24T08:24:00Z</dcterms:created>
  <dcterms:modified xsi:type="dcterms:W3CDTF">2018-04-24T08:33:00Z</dcterms:modified>
</cp:coreProperties>
</file>