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2E6" w:rsidRDefault="00E212E6">
      <w:pPr>
        <w:rPr>
          <w:b/>
          <w:bCs/>
          <w:sz w:val="20"/>
          <w:szCs w:val="20"/>
        </w:rPr>
      </w:pPr>
    </w:p>
    <w:p w:rsidR="00E212E6" w:rsidRDefault="001F0677">
      <w:pPr>
        <w:rPr>
          <w:b/>
          <w:bCs/>
          <w:sz w:val="20"/>
          <w:szCs w:val="20"/>
        </w:rPr>
      </w:pPr>
      <w:r>
        <w:rPr>
          <w:b/>
          <w:bCs/>
          <w:noProof/>
          <w:sz w:val="20"/>
          <w:szCs w:val="20"/>
        </w:rPr>
        <w:drawing>
          <wp:anchor distT="0" distB="0" distL="114300" distR="114300" simplePos="0" relativeHeight="251658240" behindDoc="1" locked="0" layoutInCell="1" allowOverlap="1">
            <wp:simplePos x="0" y="0"/>
            <wp:positionH relativeFrom="column">
              <wp:posOffset>5332095</wp:posOffset>
            </wp:positionH>
            <wp:positionV relativeFrom="paragraph">
              <wp:posOffset>130175</wp:posOffset>
            </wp:positionV>
            <wp:extent cx="809625" cy="981075"/>
            <wp:effectExtent l="19050" t="0" r="9525" b="0"/>
            <wp:wrapNone/>
            <wp:docPr id="2" name="Picture 1" descr="The City 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City School Logo .jpg"/>
                    <pic:cNvPicPr/>
                  </pic:nvPicPr>
                  <pic:blipFill>
                    <a:blip r:embed="rId4"/>
                    <a:stretch>
                      <a:fillRect/>
                    </a:stretch>
                  </pic:blipFill>
                  <pic:spPr>
                    <a:xfrm>
                      <a:off x="0" y="0"/>
                      <a:ext cx="809625" cy="981075"/>
                    </a:xfrm>
                    <a:prstGeom prst="rect">
                      <a:avLst/>
                    </a:prstGeom>
                  </pic:spPr>
                </pic:pic>
              </a:graphicData>
            </a:graphic>
          </wp:anchor>
        </w:drawing>
      </w:r>
    </w:p>
    <w:p w:rsidR="00E212E6" w:rsidRDefault="00E212E6" w:rsidP="00E212E6">
      <w:pPr>
        <w:jc w:val="center"/>
        <w:rPr>
          <w:b/>
          <w:bCs/>
          <w:szCs w:val="20"/>
        </w:rPr>
      </w:pPr>
      <w:r w:rsidRPr="00E212E6">
        <w:rPr>
          <w:rFonts w:ascii="Arenski" w:hAnsi="Arenski"/>
          <w:b/>
          <w:bCs/>
          <w:sz w:val="56"/>
          <w:szCs w:val="20"/>
        </w:rPr>
        <w:t>The City School</w:t>
      </w:r>
      <w:r w:rsidRPr="00E212E6">
        <w:rPr>
          <w:b/>
          <w:bCs/>
          <w:sz w:val="56"/>
          <w:szCs w:val="20"/>
        </w:rPr>
        <w:br/>
      </w:r>
      <w:r w:rsidRPr="00E212E6">
        <w:rPr>
          <w:b/>
          <w:bCs/>
          <w:szCs w:val="20"/>
        </w:rPr>
        <w:t xml:space="preserve">North </w:t>
      </w:r>
      <w:proofErr w:type="spellStart"/>
      <w:r w:rsidRPr="00E212E6">
        <w:rPr>
          <w:b/>
          <w:bCs/>
          <w:szCs w:val="20"/>
        </w:rPr>
        <w:t>Nazimabad</w:t>
      </w:r>
      <w:proofErr w:type="spellEnd"/>
      <w:r w:rsidRPr="00E212E6">
        <w:rPr>
          <w:b/>
          <w:bCs/>
          <w:szCs w:val="20"/>
        </w:rPr>
        <w:t xml:space="preserve"> Boys Campus</w:t>
      </w:r>
    </w:p>
    <w:p w:rsidR="00E212E6" w:rsidRDefault="00E212E6" w:rsidP="00E212E6">
      <w:pPr>
        <w:jc w:val="center"/>
        <w:rPr>
          <w:b/>
          <w:bCs/>
          <w:szCs w:val="20"/>
        </w:rPr>
      </w:pPr>
      <w:r>
        <w:rPr>
          <w:b/>
          <w:bCs/>
          <w:szCs w:val="20"/>
        </w:rPr>
        <w:t>Worksheet</w:t>
      </w:r>
    </w:p>
    <w:p w:rsidR="00E212E6" w:rsidRDefault="00E212E6" w:rsidP="00E212E6">
      <w:pPr>
        <w:rPr>
          <w:b/>
          <w:bCs/>
          <w:szCs w:val="20"/>
        </w:rPr>
      </w:pPr>
      <w:r>
        <w:rPr>
          <w:b/>
          <w:bCs/>
          <w:szCs w:val="20"/>
        </w:rPr>
        <w:t>Date: 11-11-2017</w:t>
      </w:r>
      <w:r>
        <w:rPr>
          <w:b/>
          <w:bCs/>
          <w:szCs w:val="20"/>
        </w:rPr>
        <w:br/>
        <w:t>Subject: English</w:t>
      </w:r>
      <w:r>
        <w:rPr>
          <w:b/>
          <w:bCs/>
          <w:szCs w:val="20"/>
        </w:rPr>
        <w:br/>
        <w:t>Class: 9</w:t>
      </w:r>
      <w:r w:rsidRPr="00E212E6">
        <w:rPr>
          <w:b/>
          <w:bCs/>
          <w:szCs w:val="20"/>
          <w:vertAlign w:val="superscript"/>
        </w:rPr>
        <w:t>th</w:t>
      </w:r>
    </w:p>
    <w:p w:rsidR="00E212E6" w:rsidRDefault="00E212E6" w:rsidP="00E212E6">
      <w:pPr>
        <w:rPr>
          <w:b/>
          <w:bCs/>
          <w:sz w:val="20"/>
          <w:szCs w:val="20"/>
        </w:rPr>
      </w:pPr>
      <w:r>
        <w:rPr>
          <w:b/>
          <w:bCs/>
          <w:szCs w:val="20"/>
        </w:rPr>
        <w:t xml:space="preserve">Teacher: </w:t>
      </w:r>
      <w:proofErr w:type="spellStart"/>
      <w:r>
        <w:rPr>
          <w:b/>
          <w:bCs/>
          <w:szCs w:val="20"/>
        </w:rPr>
        <w:t>Imran</w:t>
      </w:r>
      <w:proofErr w:type="spellEnd"/>
      <w:r>
        <w:rPr>
          <w:b/>
          <w:bCs/>
          <w:szCs w:val="20"/>
        </w:rPr>
        <w:t xml:space="preserve"> Sheikh</w:t>
      </w:r>
    </w:p>
    <w:p w:rsidR="00E212E6" w:rsidRDefault="00E212E6" w:rsidP="00E212E6">
      <w:pPr>
        <w:jc w:val="center"/>
        <w:rPr>
          <w:b/>
          <w:bCs/>
          <w:sz w:val="20"/>
          <w:szCs w:val="20"/>
        </w:rPr>
      </w:pPr>
    </w:p>
    <w:p w:rsidR="00435A61" w:rsidRPr="00F93EAA" w:rsidRDefault="00435A61">
      <w:pPr>
        <w:rPr>
          <w:sz w:val="20"/>
          <w:szCs w:val="20"/>
        </w:rPr>
      </w:pP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005E4091">
        <w:rPr>
          <w:b/>
          <w:bCs/>
          <w:i/>
          <w:iCs/>
          <w:sz w:val="20"/>
          <w:szCs w:val="20"/>
        </w:rPr>
        <w:t xml:space="preserve"> </w:t>
      </w:r>
      <w:r w:rsidRPr="00435A61">
        <w:rPr>
          <w:sz w:val="20"/>
          <w:szCs w:val="20"/>
        </w:rPr>
        <w:t xml:space="preserve">Name: </w:t>
      </w:r>
      <w:r>
        <w:rPr>
          <w:sz w:val="20"/>
          <w:szCs w:val="20"/>
        </w:rPr>
        <w:t>____________________________</w:t>
      </w:r>
      <w:r w:rsidRPr="00435A61">
        <w:rPr>
          <w:sz w:val="20"/>
          <w:szCs w:val="20"/>
        </w:rPr>
        <w:t>______</w:t>
      </w:r>
    </w:p>
    <w:p w:rsidR="00DB1494" w:rsidRPr="00021170" w:rsidRDefault="00ED6F77">
      <w:pPr>
        <w:rPr>
          <w:b/>
          <w:bCs/>
          <w:sz w:val="26"/>
          <w:szCs w:val="26"/>
        </w:rPr>
      </w:pPr>
      <w:r w:rsidRPr="00021170">
        <w:rPr>
          <w:b/>
          <w:bCs/>
          <w:sz w:val="26"/>
          <w:szCs w:val="26"/>
        </w:rPr>
        <w:t>The Statue of Liberty</w:t>
      </w:r>
      <w:r w:rsidR="00397A01" w:rsidRPr="00021170">
        <w:rPr>
          <w:b/>
          <w:bCs/>
          <w:sz w:val="26"/>
          <w:szCs w:val="26"/>
        </w:rPr>
        <w:t xml:space="preserve"> |</w:t>
      </w:r>
      <w:r w:rsidR="00021170" w:rsidRPr="00021170">
        <w:rPr>
          <w:b/>
          <w:bCs/>
          <w:color w:val="000000"/>
          <w:sz w:val="26"/>
          <w:szCs w:val="26"/>
        </w:rPr>
        <w:t xml:space="preserve"> Nonfiction Reading </w:t>
      </w:r>
    </w:p>
    <w:p w:rsidR="00DB1494" w:rsidRPr="00DB1494" w:rsidRDefault="00DB1494">
      <w:pPr>
        <w:rPr>
          <w:b/>
          <w:bCs/>
          <w:sz w:val="4"/>
          <w:szCs w:val="4"/>
        </w:rPr>
      </w:pPr>
    </w:p>
    <w:p w:rsidR="00397A01" w:rsidRPr="00435A61" w:rsidRDefault="00397A01">
      <w:pPr>
        <w:rPr>
          <w:sz w:val="8"/>
          <w:szCs w:val="8"/>
        </w:rPr>
      </w:pP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220"/>
        <w:gridCol w:w="5220"/>
      </w:tblGrid>
      <w:tr w:rsidR="00397A01">
        <w:tc>
          <w:tcPr>
            <w:tcW w:w="5220" w:type="dxa"/>
          </w:tcPr>
          <w:p w:rsidR="00ED6F77" w:rsidRPr="00ED6F77" w:rsidRDefault="00ED6F77" w:rsidP="00ED6F77">
            <w:pPr>
              <w:pStyle w:val="NormalWeb"/>
              <w:spacing w:before="0" w:beforeAutospacing="0" w:after="0" w:afterAutospacing="0"/>
              <w:rPr>
                <w:sz w:val="16"/>
                <w:szCs w:val="16"/>
              </w:rPr>
            </w:pPr>
            <w:r w:rsidRPr="00ED6F77">
              <w:rPr>
                <w:sz w:val="22"/>
                <w:szCs w:val="22"/>
              </w:rPr>
              <w:t xml:space="preserve">More than a million people immigrate to the </w:t>
            </w:r>
            <w:smartTag w:uri="urn:schemas-microsoft-com:office:smarttags" w:element="country-region">
              <w:r w:rsidRPr="00ED6F77">
                <w:rPr>
                  <w:sz w:val="22"/>
                  <w:szCs w:val="22"/>
                </w:rPr>
                <w:t>United States</w:t>
              </w:r>
            </w:smartTag>
            <w:r w:rsidRPr="00ED6F77">
              <w:rPr>
                <w:sz w:val="22"/>
                <w:szCs w:val="22"/>
              </w:rPr>
              <w:t xml:space="preserve"> to start new lives every year, and if they are arriving in </w:t>
            </w:r>
            <w:smartTag w:uri="urn:schemas-microsoft-com:office:smarttags" w:element="place">
              <w:smartTag w:uri="urn:schemas-microsoft-com:office:smarttags" w:element="State">
                <w:r w:rsidRPr="00ED6F77">
                  <w:rPr>
                    <w:sz w:val="22"/>
                    <w:szCs w:val="22"/>
                  </w:rPr>
                  <w:t>New York</w:t>
                </w:r>
              </w:smartTag>
            </w:smartTag>
            <w:r w:rsidRPr="00ED6F77">
              <w:rPr>
                <w:sz w:val="22"/>
                <w:szCs w:val="22"/>
              </w:rPr>
              <w:t xml:space="preserve">, one of the first sights that they will see is the Statue of Liberty. The Statue of Liberty stands on Liberty Island, near </w:t>
            </w:r>
            <w:smartTag w:uri="urn:schemas-microsoft-com:office:smarttags" w:element="City">
              <w:r w:rsidRPr="00ED6F77">
                <w:rPr>
                  <w:sz w:val="22"/>
                  <w:szCs w:val="22"/>
                </w:rPr>
                <w:t>Manhattan</w:t>
              </w:r>
            </w:smartTag>
            <w:r w:rsidRPr="00ED6F77">
              <w:rPr>
                <w:sz w:val="22"/>
                <w:szCs w:val="22"/>
              </w:rPr>
              <w:t xml:space="preserve"> in </w:t>
            </w:r>
            <w:smartTag w:uri="urn:schemas-microsoft-com:office:smarttags" w:element="place">
              <w:smartTag w:uri="urn:schemas-microsoft-com:office:smarttags" w:element="State">
                <w:r w:rsidRPr="00ED6F77">
                  <w:rPr>
                    <w:sz w:val="22"/>
                    <w:szCs w:val="22"/>
                  </w:rPr>
                  <w:t>New York</w:t>
                </w:r>
              </w:smartTag>
            </w:smartTag>
            <w:r w:rsidRPr="00ED6F77">
              <w:rPr>
                <w:sz w:val="22"/>
                <w:szCs w:val="22"/>
              </w:rPr>
              <w:t xml:space="preserve">. Though she is often thought to be resident of </w:t>
            </w:r>
            <w:smartTag w:uri="urn:schemas-microsoft-com:office:smarttags" w:element="State">
              <w:r w:rsidRPr="00ED6F77">
                <w:rPr>
                  <w:sz w:val="22"/>
                  <w:szCs w:val="22"/>
                </w:rPr>
                <w:t>New York</w:t>
              </w:r>
            </w:smartTag>
            <w:r w:rsidRPr="00ED6F77">
              <w:rPr>
                <w:sz w:val="22"/>
                <w:szCs w:val="22"/>
              </w:rPr>
              <w:t xml:space="preserve">, </w:t>
            </w:r>
            <w:smartTag w:uri="urn:schemas-microsoft-com:office:smarttags" w:element="place">
              <w:r w:rsidRPr="00ED6F77">
                <w:rPr>
                  <w:sz w:val="22"/>
                  <w:szCs w:val="22"/>
                </w:rPr>
                <w:t>Liberty Island</w:t>
              </w:r>
            </w:smartTag>
            <w:r w:rsidRPr="00ED6F77">
              <w:rPr>
                <w:sz w:val="22"/>
                <w:szCs w:val="22"/>
              </w:rPr>
              <w:t xml:space="preserve"> is actually federal property, which means that the Statue of Liberty belongs to the whole country. The Statue of Liberty is not only the tallest statue in </w:t>
            </w:r>
            <w:proofErr w:type="gramStart"/>
            <w:r w:rsidRPr="00ED6F77">
              <w:rPr>
                <w:sz w:val="22"/>
                <w:szCs w:val="22"/>
              </w:rPr>
              <w:t>America,</w:t>
            </w:r>
            <w:proofErr w:type="gramEnd"/>
            <w:r w:rsidRPr="00ED6F77">
              <w:rPr>
                <w:sz w:val="22"/>
                <w:szCs w:val="22"/>
              </w:rPr>
              <w:t xml:space="preserve"> it is also one of the most recognizable American symbols.</w:t>
            </w:r>
            <w:r w:rsidRPr="00ED6F77">
              <w:rPr>
                <w:sz w:val="22"/>
                <w:szCs w:val="22"/>
              </w:rPr>
              <w:br/>
            </w:r>
          </w:p>
          <w:p w:rsidR="00ED6F77" w:rsidRPr="00ED6F77" w:rsidRDefault="00ED6F77" w:rsidP="00ED6F77">
            <w:pPr>
              <w:pStyle w:val="NormalWeb"/>
              <w:spacing w:before="0" w:beforeAutospacing="0" w:after="0" w:afterAutospacing="0"/>
              <w:rPr>
                <w:sz w:val="22"/>
                <w:szCs w:val="22"/>
              </w:rPr>
            </w:pPr>
            <w:r w:rsidRPr="00ED6F77">
              <w:rPr>
                <w:color w:val="000000"/>
                <w:sz w:val="22"/>
                <w:szCs w:val="22"/>
              </w:rPr>
              <w:t>The Statue of Liberty is huge. From the tip of the torch to the pedestal on which she stands, she is just over 151 feet tall. If you include the pedestal in your measurement, she stands more than 305 feet off of the ground. That’s more than 30 basketball hoops or an entire football field. Her waist size is 35 feet, which would make it awfully tough to find pants, and the tablet she holds is 23 feet long. Don’t worry though; she hasn’t had any trouble holding that tablet yet with her 8 foot index finger. Talk about heavy handed…</w:t>
            </w:r>
          </w:p>
          <w:p w:rsidR="00C12018" w:rsidRPr="00ED6F77" w:rsidRDefault="00C12018" w:rsidP="00616600">
            <w:pPr>
              <w:rPr>
                <w:color w:val="000000"/>
                <w:sz w:val="16"/>
                <w:szCs w:val="16"/>
              </w:rPr>
            </w:pPr>
          </w:p>
          <w:p w:rsidR="00ED6F77" w:rsidRPr="00ED6F77" w:rsidRDefault="00ED6F77" w:rsidP="00ED6F77">
            <w:pPr>
              <w:pStyle w:val="NormalWeb"/>
              <w:spacing w:before="0" w:beforeAutospacing="0" w:after="0" w:afterAutospacing="0"/>
              <w:rPr>
                <w:sz w:val="22"/>
                <w:szCs w:val="22"/>
              </w:rPr>
            </w:pPr>
            <w:r w:rsidRPr="00ED6F77">
              <w:rPr>
                <w:color w:val="000000"/>
                <w:sz w:val="22"/>
                <w:szCs w:val="22"/>
              </w:rPr>
              <w:t xml:space="preserve">Though </w:t>
            </w:r>
            <w:smartTag w:uri="urn:schemas-microsoft-com:office:smarttags" w:element="country-region">
              <w:r w:rsidRPr="00ED6F77">
                <w:rPr>
                  <w:color w:val="000000"/>
                  <w:sz w:val="22"/>
                  <w:szCs w:val="22"/>
                </w:rPr>
                <w:t>America</w:t>
              </w:r>
            </w:smartTag>
            <w:r w:rsidRPr="00ED6F77">
              <w:rPr>
                <w:color w:val="000000"/>
                <w:sz w:val="22"/>
                <w:szCs w:val="22"/>
              </w:rPr>
              <w:t xml:space="preserve"> financed and built the pedestal on which the Statue of Liberty stands, the statue itself was a gift from </w:t>
            </w:r>
            <w:smartTag w:uri="urn:schemas-microsoft-com:office:smarttags" w:element="place">
              <w:smartTag w:uri="urn:schemas-microsoft-com:office:smarttags" w:element="country-region">
                <w:r w:rsidRPr="00ED6F77">
                  <w:rPr>
                    <w:color w:val="000000"/>
                    <w:sz w:val="22"/>
                    <w:szCs w:val="22"/>
                  </w:rPr>
                  <w:t>France</w:t>
                </w:r>
              </w:smartTag>
            </w:smartTag>
            <w:r w:rsidRPr="00ED6F77">
              <w:rPr>
                <w:color w:val="000000"/>
                <w:sz w:val="22"/>
                <w:szCs w:val="22"/>
              </w:rPr>
              <w:t xml:space="preserve">. In this way the complete work, much like the </w:t>
            </w:r>
            <w:smartTag w:uri="urn:schemas-microsoft-com:office:smarttags" w:element="place">
              <w:smartTag w:uri="urn:schemas-microsoft-com:office:smarttags" w:element="country-region">
                <w:r w:rsidRPr="00ED6F77">
                  <w:rPr>
                    <w:color w:val="000000"/>
                    <w:sz w:val="22"/>
                    <w:szCs w:val="22"/>
                  </w:rPr>
                  <w:t>United States</w:t>
                </w:r>
              </w:smartTag>
            </w:smartTag>
            <w:r w:rsidRPr="00ED6F77">
              <w:rPr>
                <w:color w:val="000000"/>
                <w:sz w:val="22"/>
                <w:szCs w:val="22"/>
              </w:rPr>
              <w:t xml:space="preserve">, is a product of both American and French contributions. At one time </w:t>
            </w:r>
            <w:smartTag w:uri="urn:schemas-microsoft-com:office:smarttags" w:element="place">
              <w:smartTag w:uri="urn:schemas-microsoft-com:office:smarttags" w:element="country-region">
                <w:r w:rsidRPr="00ED6F77">
                  <w:rPr>
                    <w:color w:val="000000"/>
                    <w:sz w:val="22"/>
                    <w:szCs w:val="22"/>
                  </w:rPr>
                  <w:t>America</w:t>
                </w:r>
              </w:smartTag>
            </w:smartTag>
            <w:r w:rsidRPr="00ED6F77">
              <w:rPr>
                <w:color w:val="000000"/>
                <w:sz w:val="22"/>
                <w:szCs w:val="22"/>
              </w:rPr>
              <w:t xml:space="preserve"> was ruled by the British. The founding fathers of </w:t>
            </w:r>
            <w:smartTag w:uri="urn:schemas-microsoft-com:office:smarttags" w:element="country-region">
              <w:r w:rsidRPr="00ED6F77">
                <w:rPr>
                  <w:color w:val="000000"/>
                  <w:sz w:val="22"/>
                  <w:szCs w:val="22"/>
                </w:rPr>
                <w:t>America</w:t>
              </w:r>
            </w:smartTag>
            <w:r w:rsidRPr="00ED6F77">
              <w:rPr>
                <w:color w:val="000000"/>
                <w:sz w:val="22"/>
                <w:szCs w:val="22"/>
              </w:rPr>
              <w:t xml:space="preserve"> chose to fight against </w:t>
            </w:r>
            <w:smartTag w:uri="urn:schemas-microsoft-com:office:smarttags" w:element="place">
              <w:smartTag w:uri="urn:schemas-microsoft-com:office:smarttags" w:element="country-region">
                <w:r w:rsidRPr="00ED6F77">
                  <w:rPr>
                    <w:color w:val="000000"/>
                    <w:sz w:val="22"/>
                    <w:szCs w:val="22"/>
                  </w:rPr>
                  <w:t>Great Britain</w:t>
                </w:r>
              </w:smartTag>
            </w:smartTag>
            <w:r w:rsidRPr="00ED6F77">
              <w:rPr>
                <w:color w:val="000000"/>
                <w:sz w:val="22"/>
                <w:szCs w:val="22"/>
              </w:rPr>
              <w:t xml:space="preserve"> for the independence of their country. </w:t>
            </w:r>
            <w:smartTag w:uri="urn:schemas-microsoft-com:office:smarttags" w:element="country-region">
              <w:r w:rsidRPr="00ED6F77">
                <w:rPr>
                  <w:color w:val="000000"/>
                  <w:sz w:val="22"/>
                  <w:szCs w:val="22"/>
                </w:rPr>
                <w:t>France</w:t>
              </w:r>
            </w:smartTag>
            <w:r w:rsidRPr="00ED6F77">
              <w:rPr>
                <w:color w:val="000000"/>
                <w:sz w:val="22"/>
                <w:szCs w:val="22"/>
              </w:rPr>
              <w:t xml:space="preserve"> supported </w:t>
            </w:r>
            <w:smartTag w:uri="urn:schemas-microsoft-com:office:smarttags" w:element="place">
              <w:smartTag w:uri="urn:schemas-microsoft-com:office:smarttags" w:element="country-region">
                <w:r w:rsidRPr="00ED6F77">
                  <w:rPr>
                    <w:color w:val="000000"/>
                    <w:sz w:val="22"/>
                    <w:szCs w:val="22"/>
                  </w:rPr>
                  <w:t>America</w:t>
                </w:r>
              </w:smartTag>
            </w:smartTag>
            <w:r w:rsidRPr="00ED6F77">
              <w:rPr>
                <w:color w:val="000000"/>
                <w:sz w:val="22"/>
                <w:szCs w:val="22"/>
              </w:rPr>
              <w:t xml:space="preserve"> by providing money, men, and weapons of war. Had it not been for French contributions during the Revolutionary War, </w:t>
            </w:r>
            <w:smartTag w:uri="urn:schemas-microsoft-com:office:smarttags" w:element="place">
              <w:smartTag w:uri="urn:schemas-microsoft-com:office:smarttags" w:element="country-region">
                <w:r w:rsidRPr="00ED6F77">
                  <w:rPr>
                    <w:color w:val="000000"/>
                    <w:sz w:val="22"/>
                    <w:szCs w:val="22"/>
                  </w:rPr>
                  <w:t>America</w:t>
                </w:r>
              </w:smartTag>
            </w:smartTag>
            <w:r w:rsidRPr="00ED6F77">
              <w:rPr>
                <w:color w:val="000000"/>
                <w:sz w:val="22"/>
                <w:szCs w:val="22"/>
              </w:rPr>
              <w:t xml:space="preserve"> would not exist in the way that it does today; therefore, it is quite fitting that the Statue of Liberty, which represents freedom, came to being by a joint American and French effort. On October 28th, 1886, just over one-hundred years after </w:t>
            </w:r>
            <w:smartTag w:uri="urn:schemas-microsoft-com:office:smarttags" w:element="country-region">
              <w:r w:rsidRPr="00ED6F77">
                <w:rPr>
                  <w:color w:val="000000"/>
                  <w:sz w:val="22"/>
                  <w:szCs w:val="22"/>
                </w:rPr>
                <w:t>America</w:t>
              </w:r>
            </w:smartTag>
            <w:r w:rsidRPr="00ED6F77">
              <w:rPr>
                <w:color w:val="000000"/>
                <w:sz w:val="22"/>
                <w:szCs w:val="22"/>
              </w:rPr>
              <w:t xml:space="preserve"> declared its independence from Great </w:t>
            </w:r>
            <w:proofErr w:type="gramStart"/>
            <w:r w:rsidRPr="00ED6F77">
              <w:rPr>
                <w:color w:val="000000"/>
                <w:sz w:val="22"/>
                <w:szCs w:val="22"/>
              </w:rPr>
              <w:t>Britain,</w:t>
            </w:r>
            <w:proofErr w:type="gramEnd"/>
            <w:r w:rsidRPr="00ED6F77">
              <w:rPr>
                <w:color w:val="000000"/>
                <w:sz w:val="22"/>
                <w:szCs w:val="22"/>
              </w:rPr>
              <w:t xml:space="preserve"> the Statue of Liberty was completed and dedicated by its designer, </w:t>
            </w:r>
            <w:proofErr w:type="spellStart"/>
            <w:r w:rsidRPr="00ED6F77">
              <w:rPr>
                <w:color w:val="000000"/>
                <w:sz w:val="22"/>
                <w:szCs w:val="22"/>
              </w:rPr>
              <w:t>Frédéric</w:t>
            </w:r>
            <w:proofErr w:type="spellEnd"/>
            <w:r w:rsidRPr="00ED6F77">
              <w:rPr>
                <w:color w:val="000000"/>
                <w:sz w:val="22"/>
                <w:szCs w:val="22"/>
              </w:rPr>
              <w:t xml:space="preserve"> </w:t>
            </w:r>
            <w:proofErr w:type="spellStart"/>
            <w:r w:rsidRPr="00ED6F77">
              <w:rPr>
                <w:color w:val="000000"/>
                <w:sz w:val="22"/>
                <w:szCs w:val="22"/>
              </w:rPr>
              <w:t>Auguste</w:t>
            </w:r>
            <w:proofErr w:type="spellEnd"/>
            <w:r w:rsidRPr="00ED6F77">
              <w:rPr>
                <w:color w:val="000000"/>
                <w:sz w:val="22"/>
                <w:szCs w:val="22"/>
              </w:rPr>
              <w:t xml:space="preserve"> Bartholdi.</w:t>
            </w:r>
          </w:p>
          <w:p w:rsidR="00C12018" w:rsidRPr="00ED6F77" w:rsidRDefault="00C12018" w:rsidP="00616600">
            <w:pPr>
              <w:rPr>
                <w:sz w:val="16"/>
                <w:szCs w:val="16"/>
              </w:rPr>
            </w:pPr>
          </w:p>
          <w:p w:rsidR="00ED6F77" w:rsidRPr="00ED6F77" w:rsidRDefault="00ED6F77" w:rsidP="00616600">
            <w:pPr>
              <w:rPr>
                <w:sz w:val="22"/>
                <w:szCs w:val="22"/>
              </w:rPr>
            </w:pPr>
            <w:r w:rsidRPr="00ED6F77">
              <w:rPr>
                <w:color w:val="000000"/>
                <w:sz w:val="22"/>
                <w:szCs w:val="22"/>
              </w:rPr>
              <w:lastRenderedPageBreak/>
              <w:t>Perhaps no person did more to bring the statue into being than Bartholdi.</w:t>
            </w:r>
            <w:r w:rsidR="00DC50AA">
              <w:rPr>
                <w:color w:val="000000"/>
                <w:sz w:val="22"/>
                <w:szCs w:val="22"/>
              </w:rPr>
              <w:t xml:space="preserve"> </w:t>
            </w:r>
            <w:r w:rsidRPr="00ED6F77">
              <w:rPr>
                <w:color w:val="000000"/>
                <w:sz w:val="22"/>
                <w:szCs w:val="22"/>
              </w:rPr>
              <w:t>Not only did Bartholdi gain both French and American approval for the project, he led the French fundraising efforts and designed the appearance of the statue.</w:t>
            </w:r>
            <w:r w:rsidR="00DC50AA">
              <w:rPr>
                <w:color w:val="000000"/>
                <w:sz w:val="22"/>
                <w:szCs w:val="22"/>
              </w:rPr>
              <w:t xml:space="preserve"> </w:t>
            </w:r>
            <w:r w:rsidRPr="00ED6F77">
              <w:rPr>
                <w:color w:val="000000"/>
                <w:sz w:val="22"/>
                <w:szCs w:val="22"/>
              </w:rPr>
              <w:t xml:space="preserve">The appearance of the Statue of Liberty is somewhat derived from </w:t>
            </w:r>
            <w:proofErr w:type="spellStart"/>
            <w:r w:rsidRPr="00ED6F77">
              <w:rPr>
                <w:color w:val="000000"/>
                <w:sz w:val="22"/>
                <w:szCs w:val="22"/>
              </w:rPr>
              <w:t>Libertas</w:t>
            </w:r>
            <w:proofErr w:type="spellEnd"/>
            <w:r w:rsidRPr="00ED6F77">
              <w:rPr>
                <w:color w:val="000000"/>
                <w:sz w:val="22"/>
                <w:szCs w:val="22"/>
              </w:rPr>
              <w:t>, the Roman goddess of freedom.</w:t>
            </w:r>
            <w:r w:rsidR="00DC50AA">
              <w:rPr>
                <w:color w:val="000000"/>
                <w:sz w:val="22"/>
                <w:szCs w:val="22"/>
              </w:rPr>
              <w:t xml:space="preserve"> </w:t>
            </w:r>
            <w:r w:rsidRPr="00ED6F77">
              <w:rPr>
                <w:color w:val="000000"/>
                <w:sz w:val="22"/>
                <w:szCs w:val="22"/>
              </w:rPr>
              <w:t>The torch represents how liberty enlightens the world.</w:t>
            </w:r>
            <w:r w:rsidR="00DC50AA">
              <w:rPr>
                <w:color w:val="000000"/>
                <w:sz w:val="22"/>
                <w:szCs w:val="22"/>
              </w:rPr>
              <w:t xml:space="preserve"> </w:t>
            </w:r>
            <w:r w:rsidRPr="00ED6F77">
              <w:rPr>
                <w:color w:val="000000"/>
                <w:sz w:val="22"/>
                <w:szCs w:val="22"/>
              </w:rPr>
              <w:t xml:space="preserve">The seven points or rays coming from the top of the crown represent the sun, the seven seas, the </w:t>
            </w:r>
          </w:p>
        </w:tc>
        <w:tc>
          <w:tcPr>
            <w:tcW w:w="522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989"/>
            </w:tblGrid>
            <w:tr w:rsidR="00C57CBE">
              <w:tc>
                <w:tcPr>
                  <w:tcW w:w="4989" w:type="dxa"/>
                  <w:tcBorders>
                    <w:top w:val="nil"/>
                    <w:left w:val="nil"/>
                    <w:bottom w:val="nil"/>
                    <w:right w:val="nil"/>
                  </w:tcBorders>
                </w:tcPr>
                <w:p w:rsidR="00C57CBE" w:rsidRDefault="00C57CBE" w:rsidP="00397A01">
                  <w:pPr>
                    <w:jc w:val="center"/>
                    <w:rPr>
                      <w:sz w:val="4"/>
                      <w:szCs w:val="4"/>
                    </w:rPr>
                  </w:pPr>
                </w:p>
                <w:p w:rsidR="00D8171F" w:rsidRPr="00D8171F" w:rsidRDefault="00663D9E" w:rsidP="00397A01">
                  <w:pPr>
                    <w:jc w:val="center"/>
                    <w:rPr>
                      <w:sz w:val="4"/>
                      <w:szCs w:val="4"/>
                    </w:rPr>
                  </w:pPr>
                  <w:r>
                    <w:rPr>
                      <w:noProof/>
                      <w:sz w:val="4"/>
                      <w:szCs w:val="4"/>
                    </w:rPr>
                    <w:drawing>
                      <wp:inline distT="0" distB="0" distL="0" distR="0">
                        <wp:extent cx="1257300" cy="18859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1257300" cy="1885950"/>
                                </a:xfrm>
                                <a:prstGeom prst="rect">
                                  <a:avLst/>
                                </a:prstGeom>
                                <a:noFill/>
                                <a:ln w="9525">
                                  <a:noFill/>
                                  <a:miter lim="800000"/>
                                  <a:headEnd/>
                                  <a:tailEnd/>
                                </a:ln>
                              </pic:spPr>
                            </pic:pic>
                          </a:graphicData>
                        </a:graphic>
                      </wp:inline>
                    </w:drawing>
                  </w:r>
                </w:p>
              </w:tc>
            </w:tr>
            <w:tr w:rsidR="00C57CBE">
              <w:tc>
                <w:tcPr>
                  <w:tcW w:w="4989" w:type="dxa"/>
                  <w:tcBorders>
                    <w:top w:val="nil"/>
                    <w:left w:val="nil"/>
                    <w:bottom w:val="nil"/>
                    <w:right w:val="nil"/>
                  </w:tcBorders>
                </w:tcPr>
                <w:p w:rsidR="00C57CBE" w:rsidRPr="005702DE" w:rsidRDefault="00C57CBE" w:rsidP="005702DE">
                  <w:pPr>
                    <w:jc w:val="center"/>
                    <w:rPr>
                      <w:sz w:val="12"/>
                      <w:szCs w:val="12"/>
                    </w:rPr>
                  </w:pPr>
                </w:p>
                <w:p w:rsidR="00A22DAF" w:rsidRPr="005702DE" w:rsidRDefault="00ED6F77" w:rsidP="005702DE">
                  <w:pPr>
                    <w:jc w:val="center"/>
                    <w:rPr>
                      <w:sz w:val="20"/>
                      <w:szCs w:val="20"/>
                    </w:rPr>
                  </w:pPr>
                  <w:smartTag w:uri="urn:schemas-microsoft-com:office:smarttags" w:element="place">
                    <w:smartTag w:uri="urn:schemas-microsoft-com:office:smarttags" w:element="City">
                      <w:r>
                        <w:rPr>
                          <w:sz w:val="20"/>
                          <w:szCs w:val="20"/>
                        </w:rPr>
                        <w:t>Liberty</w:t>
                      </w:r>
                    </w:smartTag>
                  </w:smartTag>
                  <w:r>
                    <w:rPr>
                      <w:sz w:val="20"/>
                      <w:szCs w:val="20"/>
                    </w:rPr>
                    <w:t xml:space="preserve"> Enlightening the World</w:t>
                  </w:r>
                </w:p>
              </w:tc>
            </w:tr>
          </w:tbl>
          <w:p w:rsidR="005E4091" w:rsidRDefault="005E4091" w:rsidP="005E7D28">
            <w:pPr>
              <w:rPr>
                <w:sz w:val="3"/>
                <w:szCs w:val="3"/>
              </w:rPr>
            </w:pPr>
          </w:p>
          <w:p w:rsidR="005702DE" w:rsidRPr="005702DE" w:rsidRDefault="005702DE" w:rsidP="005E7D28">
            <w:pPr>
              <w:rPr>
                <w:sz w:val="3"/>
                <w:szCs w:val="3"/>
              </w:rPr>
            </w:pPr>
          </w:p>
          <w:p w:rsidR="00DB1494" w:rsidRPr="005E4091" w:rsidRDefault="00DB1494" w:rsidP="005E7D28">
            <w:pPr>
              <w:rPr>
                <w:sz w:val="2"/>
                <w:szCs w:val="2"/>
              </w:rPr>
            </w:pPr>
          </w:p>
          <w:p w:rsidR="005E4091" w:rsidRPr="00BA70AE" w:rsidRDefault="005E4091" w:rsidP="005E7D28">
            <w:pPr>
              <w:rPr>
                <w:sz w:val="4"/>
                <w:szCs w:val="4"/>
              </w:rPr>
            </w:pPr>
          </w:p>
          <w:p w:rsidR="0029711B" w:rsidRDefault="00ED6F77" w:rsidP="00616600">
            <w:pPr>
              <w:rPr>
                <w:color w:val="000000"/>
                <w:sz w:val="22"/>
                <w:szCs w:val="22"/>
              </w:rPr>
            </w:pPr>
            <w:proofErr w:type="gramStart"/>
            <w:r w:rsidRPr="00ED6F77">
              <w:rPr>
                <w:color w:val="000000"/>
                <w:sz w:val="22"/>
                <w:szCs w:val="22"/>
              </w:rPr>
              <w:t>seven</w:t>
            </w:r>
            <w:proofErr w:type="gramEnd"/>
            <w:r w:rsidRPr="00ED6F77">
              <w:rPr>
                <w:color w:val="000000"/>
                <w:sz w:val="22"/>
                <w:szCs w:val="22"/>
              </w:rPr>
              <w:t xml:space="preserve"> continents, and </w:t>
            </w:r>
            <w:r w:rsidR="00DC50AA">
              <w:rPr>
                <w:color w:val="000000"/>
                <w:sz w:val="22"/>
                <w:szCs w:val="22"/>
              </w:rPr>
              <w:t xml:space="preserve">(as with the torch) </w:t>
            </w:r>
            <w:r w:rsidRPr="00ED6F77">
              <w:rPr>
                <w:color w:val="000000"/>
                <w:sz w:val="22"/>
                <w:szCs w:val="22"/>
              </w:rPr>
              <w:t>how liberty enlightens the world.</w:t>
            </w:r>
            <w:r w:rsidR="00DC50AA">
              <w:rPr>
                <w:color w:val="000000"/>
                <w:sz w:val="22"/>
                <w:szCs w:val="22"/>
              </w:rPr>
              <w:t xml:space="preserve"> </w:t>
            </w:r>
            <w:r w:rsidRPr="00ED6F77">
              <w:rPr>
                <w:color w:val="000000"/>
                <w:sz w:val="22"/>
                <w:szCs w:val="22"/>
              </w:rPr>
              <w:t>Though much of the statue was modeled after depictions of goddesses, Bartholdi modeled the face after his mother.</w:t>
            </w:r>
            <w:r w:rsidR="00DC50AA">
              <w:rPr>
                <w:color w:val="000000"/>
                <w:sz w:val="22"/>
                <w:szCs w:val="22"/>
              </w:rPr>
              <w:t xml:space="preserve"> </w:t>
            </w:r>
            <w:r w:rsidRPr="00ED6F77">
              <w:rPr>
                <w:color w:val="000000"/>
                <w:sz w:val="22"/>
                <w:szCs w:val="22"/>
              </w:rPr>
              <w:t>Now that’s a Mother’s Day gift that’s hard to top.</w:t>
            </w:r>
          </w:p>
          <w:p w:rsidR="00ED6F77" w:rsidRPr="00ED6F77" w:rsidRDefault="00ED6F77" w:rsidP="00616600">
            <w:pPr>
              <w:rPr>
                <w:sz w:val="16"/>
                <w:szCs w:val="16"/>
              </w:rPr>
            </w:pPr>
          </w:p>
          <w:p w:rsidR="00397A01" w:rsidRDefault="00ED6F77" w:rsidP="00616600">
            <w:pPr>
              <w:rPr>
                <w:color w:val="000000"/>
                <w:sz w:val="22"/>
                <w:szCs w:val="22"/>
              </w:rPr>
            </w:pPr>
            <w:r w:rsidRPr="00ED6F77">
              <w:rPr>
                <w:color w:val="000000"/>
                <w:sz w:val="22"/>
                <w:szCs w:val="22"/>
              </w:rPr>
              <w:t xml:space="preserve">Though Bartholdi was responsible for the external appearance of statute, the internal design can be largely credited to innovative designer, </w:t>
            </w:r>
            <w:proofErr w:type="spellStart"/>
            <w:r w:rsidRPr="00ED6F77">
              <w:rPr>
                <w:color w:val="000000"/>
                <w:sz w:val="22"/>
                <w:szCs w:val="22"/>
              </w:rPr>
              <w:t>Gustave</w:t>
            </w:r>
            <w:proofErr w:type="spellEnd"/>
            <w:r w:rsidRPr="00ED6F77">
              <w:rPr>
                <w:color w:val="000000"/>
                <w:sz w:val="22"/>
                <w:szCs w:val="22"/>
              </w:rPr>
              <w:t xml:space="preserve"> Eiffel. Though Mr. Eiffel is best known for his contributions to a tower in </w:t>
            </w:r>
            <w:smartTag w:uri="urn:schemas-microsoft-com:office:smarttags" w:element="place">
              <w:smartTag w:uri="urn:schemas-microsoft-com:office:smarttags" w:element="City">
                <w:r w:rsidRPr="00ED6F77">
                  <w:rPr>
                    <w:color w:val="000000"/>
                    <w:sz w:val="22"/>
                    <w:szCs w:val="22"/>
                  </w:rPr>
                  <w:t>Paris</w:t>
                </w:r>
              </w:smartTag>
            </w:smartTag>
            <w:r w:rsidRPr="00ED6F77">
              <w:rPr>
                <w:color w:val="000000"/>
                <w:sz w:val="22"/>
                <w:szCs w:val="22"/>
              </w:rPr>
              <w:t xml:space="preserve"> that is named after him, he also engineered the internal structure that holds up t</w:t>
            </w:r>
            <w:r w:rsidR="00DC50AA">
              <w:rPr>
                <w:color w:val="000000"/>
                <w:sz w:val="22"/>
                <w:szCs w:val="22"/>
              </w:rPr>
              <w:t>he Statue of Liberty. Eiffel ch</w:t>
            </w:r>
            <w:r w:rsidRPr="00ED6F77">
              <w:rPr>
                <w:color w:val="000000"/>
                <w:sz w:val="22"/>
                <w:szCs w:val="22"/>
              </w:rPr>
              <w:t>ose to use a flexible structure, so that changes in the temperature and strong winds from the ocean would not cause the statue to crack. Because of Eiffel’s crafty design, the Statue of Liberty may sway as much as three inches on a windy day. If the winds exceed 50 miles per hour, the torch may sway five inches. Eiffel is also responsible for including two spiraling staircases on the interior of the statue to help visitors reach the observation point in the crown.</w:t>
            </w:r>
          </w:p>
          <w:p w:rsidR="00ED6F77" w:rsidRPr="00C12018" w:rsidRDefault="00ED6F77" w:rsidP="00616600">
            <w:pPr>
              <w:rPr>
                <w:sz w:val="22"/>
                <w:szCs w:val="22"/>
              </w:rPr>
            </w:pPr>
            <w:r w:rsidRPr="00ED6F77">
              <w:rPr>
                <w:sz w:val="16"/>
                <w:szCs w:val="16"/>
              </w:rPr>
              <w:br/>
            </w:r>
            <w:r w:rsidRPr="00ED6F77">
              <w:rPr>
                <w:color w:val="000000"/>
                <w:sz w:val="22"/>
                <w:szCs w:val="22"/>
              </w:rPr>
              <w:t>While most people appreciate the Statue of Liberty today, during its construction in the 1870s, many Americans were critical of the project.</w:t>
            </w:r>
            <w:r w:rsidR="00DC50AA">
              <w:rPr>
                <w:color w:val="000000"/>
                <w:sz w:val="22"/>
                <w:szCs w:val="22"/>
              </w:rPr>
              <w:t xml:space="preserve"> </w:t>
            </w:r>
            <w:r w:rsidRPr="00ED6F77">
              <w:rPr>
                <w:color w:val="000000"/>
                <w:sz w:val="22"/>
                <w:szCs w:val="22"/>
              </w:rPr>
              <w:t>Some took issue with the fact that Bartholdi was French.</w:t>
            </w:r>
            <w:r w:rsidR="00DC50AA">
              <w:rPr>
                <w:color w:val="000000"/>
                <w:sz w:val="22"/>
                <w:szCs w:val="22"/>
              </w:rPr>
              <w:t xml:space="preserve"> </w:t>
            </w:r>
            <w:r w:rsidRPr="00ED6F77">
              <w:rPr>
                <w:color w:val="000000"/>
                <w:sz w:val="22"/>
                <w:szCs w:val="22"/>
              </w:rPr>
              <w:t>They believed that American monuments should be designed and constructed by Americans.</w:t>
            </w:r>
            <w:r w:rsidR="00DC50AA">
              <w:rPr>
                <w:color w:val="000000"/>
                <w:sz w:val="22"/>
                <w:szCs w:val="22"/>
              </w:rPr>
              <w:t xml:space="preserve"> </w:t>
            </w:r>
            <w:r w:rsidRPr="00ED6F77">
              <w:rPr>
                <w:color w:val="000000"/>
                <w:sz w:val="22"/>
                <w:szCs w:val="22"/>
              </w:rPr>
              <w:t xml:space="preserve">Others felt that the statue </w:t>
            </w:r>
            <w:r w:rsidRPr="00ED6F77">
              <w:rPr>
                <w:color w:val="000000"/>
                <w:sz w:val="22"/>
                <w:szCs w:val="22"/>
              </w:rPr>
              <w:lastRenderedPageBreak/>
              <w:t>wasn’t much of a gift since it required Americans to foot the bill for the pedestal.</w:t>
            </w:r>
            <w:r w:rsidR="006C7EFA">
              <w:rPr>
                <w:color w:val="000000"/>
                <w:sz w:val="22"/>
                <w:szCs w:val="22"/>
              </w:rPr>
              <w:t xml:space="preserve"> </w:t>
            </w:r>
            <w:r w:rsidRPr="00ED6F77">
              <w:rPr>
                <w:color w:val="000000"/>
                <w:sz w:val="22"/>
                <w:szCs w:val="22"/>
              </w:rPr>
              <w:t xml:space="preserve">After the Panic of 1873, </w:t>
            </w:r>
            <w:smartTag w:uri="urn:schemas-microsoft-com:office:smarttags" w:element="place">
              <w:smartTag w:uri="urn:schemas-microsoft-com:office:smarttags" w:element="country-region">
                <w:r w:rsidRPr="00ED6F77">
                  <w:rPr>
                    <w:color w:val="000000"/>
                    <w:sz w:val="22"/>
                    <w:szCs w:val="22"/>
                  </w:rPr>
                  <w:t>America</w:t>
                </w:r>
              </w:smartTag>
            </w:smartTag>
            <w:r w:rsidRPr="00ED6F77">
              <w:rPr>
                <w:color w:val="000000"/>
                <w:sz w:val="22"/>
                <w:szCs w:val="22"/>
              </w:rPr>
              <w:t xml:space="preserve"> fell into a deep economic depression that lasted through much of the 1870s.</w:t>
            </w:r>
            <w:r w:rsidR="00DC50AA">
              <w:rPr>
                <w:color w:val="000000"/>
                <w:sz w:val="22"/>
                <w:szCs w:val="22"/>
              </w:rPr>
              <w:t xml:space="preserve"> </w:t>
            </w:r>
            <w:r w:rsidRPr="00ED6F77">
              <w:rPr>
                <w:color w:val="000000"/>
                <w:sz w:val="22"/>
                <w:szCs w:val="22"/>
              </w:rPr>
              <w:t>(During an economic depression people spend less money and it is harder to find jobs.)</w:t>
            </w:r>
            <w:r w:rsidR="00DC50AA">
              <w:rPr>
                <w:color w:val="000000"/>
                <w:sz w:val="22"/>
                <w:szCs w:val="22"/>
              </w:rPr>
              <w:t xml:space="preserve"> </w:t>
            </w:r>
            <w:r w:rsidRPr="00ED6F77">
              <w:rPr>
                <w:color w:val="000000"/>
                <w:sz w:val="22"/>
                <w:szCs w:val="22"/>
              </w:rPr>
              <w:t>Because the nation was going through a depression, many Americans thought that money should not be spent to support a giant French statue.</w:t>
            </w:r>
            <w:r>
              <w:rPr>
                <w:color w:val="000000"/>
                <w:sz w:val="22"/>
                <w:szCs w:val="22"/>
              </w:rPr>
              <w:t xml:space="preserve"> I think most Americans would now agree that it was a good investment.</w:t>
            </w:r>
            <w:r w:rsidR="003E745F">
              <w:rPr>
                <w:color w:val="000000"/>
                <w:sz w:val="22"/>
                <w:szCs w:val="22"/>
              </w:rPr>
              <w:t xml:space="preserve"> </w:t>
            </w:r>
          </w:p>
        </w:tc>
      </w:tr>
    </w:tbl>
    <w:p w:rsidR="00DC50AA" w:rsidRDefault="00DC50AA" w:rsidP="00DC50AA">
      <w:r w:rsidRPr="0094385B">
        <w:rPr>
          <w:b/>
          <w:bCs/>
        </w:rPr>
        <w:lastRenderedPageBreak/>
        <w:t>Directions:</w:t>
      </w:r>
      <w:r>
        <w:t xml:space="preserve"> Read each question carefully and choose the best answer.</w:t>
      </w:r>
      <w:r w:rsidRPr="00123117">
        <w:rPr>
          <w:i/>
          <w:iCs/>
        </w:rPr>
        <w:t xml:space="preserve"> </w:t>
      </w:r>
      <w:r>
        <w:t>Refer to the text if necessary.</w:t>
      </w:r>
      <w:r w:rsidRPr="00123117">
        <w:rPr>
          <w:i/>
          <w:iCs/>
        </w:rPr>
        <w:t xml:space="preserve"> </w:t>
      </w:r>
      <w:r>
        <w:t>Write your answer on the provided space.</w:t>
      </w:r>
    </w:p>
    <w:tbl>
      <w:tblPr>
        <w:tblStyle w:val="TableGrid"/>
        <w:tblW w:w="10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9125"/>
        <w:gridCol w:w="1512"/>
      </w:tblGrid>
      <w:tr w:rsidR="00DC50AA" w:rsidTr="0099006E">
        <w:tc>
          <w:tcPr>
            <w:tcW w:w="9125" w:type="dxa"/>
          </w:tcPr>
          <w:p w:rsidR="00DC50AA" w:rsidRPr="00160294" w:rsidRDefault="00DC50AA" w:rsidP="0099006E"/>
          <w:p w:rsidR="00DC50AA" w:rsidRPr="00F36E71" w:rsidRDefault="00DC50AA" w:rsidP="0099006E">
            <w:r w:rsidRPr="00F36E71">
              <w:rPr>
                <w:color w:val="000000"/>
              </w:rPr>
              <w:t xml:space="preserve">1. Which is </w:t>
            </w:r>
            <w:r w:rsidRPr="00F36E71">
              <w:rPr>
                <w:b/>
                <w:bCs/>
                <w:color w:val="000000"/>
              </w:rPr>
              <w:t>not</w:t>
            </w:r>
            <w:r w:rsidRPr="00F36E71">
              <w:rPr>
                <w:color w:val="000000"/>
              </w:rPr>
              <w:t xml:space="preserve"> </w:t>
            </w:r>
            <w:r w:rsidR="0068089A" w:rsidRPr="00F36E71">
              <w:rPr>
                <w:color w:val="000000"/>
              </w:rPr>
              <w:t>represented by the seven points on the crown of the Statue of Liberty</w:t>
            </w:r>
            <w:r w:rsidR="006C7EFA">
              <w:rPr>
                <w:color w:val="000000"/>
              </w:rPr>
              <w:t xml:space="preserve"> according to the text</w:t>
            </w:r>
            <w:r w:rsidR="0068089A" w:rsidRPr="00F36E71">
              <w:rPr>
                <w:color w:val="000000"/>
              </w:rPr>
              <w:t>?</w:t>
            </w:r>
          </w:p>
          <w:p w:rsidR="00DC50AA" w:rsidRPr="00F36E71" w:rsidRDefault="00DC50AA" w:rsidP="0099006E">
            <w:r w:rsidRPr="00F36E71">
              <w:rPr>
                <w:color w:val="000000"/>
              </w:rPr>
              <w:t xml:space="preserve">a. </w:t>
            </w:r>
            <w:r w:rsidR="006C7EFA">
              <w:rPr>
                <w:color w:val="000000"/>
              </w:rPr>
              <w:t>T</w:t>
            </w:r>
            <w:r w:rsidR="0068089A" w:rsidRPr="00F36E71">
              <w:rPr>
                <w:color w:val="000000"/>
              </w:rPr>
              <w:t>he points represent how liberty enlightens the world.</w:t>
            </w:r>
          </w:p>
          <w:p w:rsidR="00DC50AA" w:rsidRPr="00F36E71" w:rsidRDefault="00DC50AA" w:rsidP="0099006E">
            <w:r w:rsidRPr="00F36E71">
              <w:rPr>
                <w:color w:val="000000"/>
              </w:rPr>
              <w:t xml:space="preserve">b. </w:t>
            </w:r>
            <w:r w:rsidR="006C7EFA">
              <w:rPr>
                <w:color w:val="000000"/>
              </w:rPr>
              <w:t>T</w:t>
            </w:r>
            <w:r w:rsidR="0068089A" w:rsidRPr="00F36E71">
              <w:rPr>
                <w:color w:val="000000"/>
              </w:rPr>
              <w:t>he points represent the seven continents.</w:t>
            </w:r>
          </w:p>
          <w:p w:rsidR="00DC50AA" w:rsidRPr="00F36E71" w:rsidRDefault="00DC50AA" w:rsidP="0099006E">
            <w:r w:rsidRPr="00F36E71">
              <w:rPr>
                <w:color w:val="000000"/>
              </w:rPr>
              <w:t xml:space="preserve">c. </w:t>
            </w:r>
            <w:r w:rsidR="006C7EFA">
              <w:rPr>
                <w:color w:val="000000"/>
              </w:rPr>
              <w:t>T</w:t>
            </w:r>
            <w:r w:rsidR="0068089A" w:rsidRPr="00F36E71">
              <w:rPr>
                <w:color w:val="000000"/>
              </w:rPr>
              <w:t>he points represent the sun.</w:t>
            </w:r>
          </w:p>
          <w:p w:rsidR="00DC50AA" w:rsidRPr="00F36E71" w:rsidRDefault="00DC50AA" w:rsidP="0099006E">
            <w:r w:rsidRPr="00F36E71">
              <w:rPr>
                <w:color w:val="000000"/>
              </w:rPr>
              <w:t xml:space="preserve">d. </w:t>
            </w:r>
            <w:r w:rsidR="006C7EFA">
              <w:rPr>
                <w:color w:val="000000"/>
              </w:rPr>
              <w:t>T</w:t>
            </w:r>
            <w:r w:rsidR="0068089A" w:rsidRPr="00F36E71">
              <w:rPr>
                <w:color w:val="000000"/>
              </w:rPr>
              <w:t>he points represent the seven days of creation.</w:t>
            </w:r>
          </w:p>
          <w:p w:rsidR="0068089A" w:rsidRPr="00F36E71" w:rsidRDefault="0068089A" w:rsidP="0099006E"/>
          <w:p w:rsidR="0068089A" w:rsidRPr="00F36E71" w:rsidRDefault="0068089A" w:rsidP="0068089A">
            <w:r w:rsidRPr="00F36E71">
              <w:rPr>
                <w:color w:val="000000"/>
              </w:rPr>
              <w:t xml:space="preserve">2. Information in the second paragraph is </w:t>
            </w:r>
            <w:r w:rsidRPr="00F36E71">
              <w:rPr>
                <w:i/>
                <w:iCs/>
                <w:color w:val="000000"/>
              </w:rPr>
              <w:t>mainly</w:t>
            </w:r>
            <w:r w:rsidRPr="00F36E71">
              <w:rPr>
                <w:color w:val="000000"/>
              </w:rPr>
              <w:t xml:space="preserve"> organized using which text structure?</w:t>
            </w:r>
          </w:p>
          <w:p w:rsidR="0068089A" w:rsidRPr="00F36E71" w:rsidRDefault="0068089A" w:rsidP="0068089A">
            <w:r w:rsidRPr="00F36E71">
              <w:rPr>
                <w:color w:val="000000"/>
              </w:rPr>
              <w:t>a. Spatial order</w:t>
            </w:r>
            <w:r w:rsidRPr="00F36E71">
              <w:rPr>
                <w:color w:val="000000"/>
              </w:rPr>
              <w:tab/>
            </w:r>
            <w:r w:rsidRPr="00F36E71">
              <w:rPr>
                <w:color w:val="000000"/>
              </w:rPr>
              <w:tab/>
            </w:r>
            <w:r w:rsidRPr="00F36E71">
              <w:rPr>
                <w:color w:val="000000"/>
              </w:rPr>
              <w:tab/>
            </w:r>
            <w:r w:rsidRPr="00F36E71">
              <w:rPr>
                <w:color w:val="000000"/>
              </w:rPr>
              <w:tab/>
              <w:t>b. Order of importance</w:t>
            </w:r>
          </w:p>
          <w:p w:rsidR="0068089A" w:rsidRPr="00F36E71" w:rsidRDefault="0068089A" w:rsidP="0068089A">
            <w:r w:rsidRPr="00F36E71">
              <w:rPr>
                <w:color w:val="000000"/>
              </w:rPr>
              <w:t>c. Chronological order</w:t>
            </w:r>
            <w:r w:rsidRPr="00F36E71">
              <w:rPr>
                <w:color w:val="000000"/>
              </w:rPr>
              <w:tab/>
            </w:r>
            <w:r w:rsidRPr="00F36E71">
              <w:rPr>
                <w:color w:val="000000"/>
              </w:rPr>
              <w:tab/>
            </w:r>
            <w:r w:rsidRPr="00F36E71">
              <w:rPr>
                <w:color w:val="000000"/>
              </w:rPr>
              <w:tab/>
              <w:t>d. Cause and effect</w:t>
            </w:r>
          </w:p>
          <w:p w:rsidR="0068089A" w:rsidRPr="00F36E71" w:rsidRDefault="0068089A" w:rsidP="0099006E"/>
          <w:p w:rsidR="00DC50AA" w:rsidRPr="00F36E71" w:rsidRDefault="0068089A" w:rsidP="0099006E">
            <w:r w:rsidRPr="00F36E71">
              <w:rPr>
                <w:color w:val="000000"/>
              </w:rPr>
              <w:t>3</w:t>
            </w:r>
            <w:r w:rsidR="00DC50AA" w:rsidRPr="00F36E71">
              <w:rPr>
                <w:color w:val="000000"/>
              </w:rPr>
              <w:t xml:space="preserve">. Which </w:t>
            </w:r>
            <w:r w:rsidRPr="00F36E71">
              <w:rPr>
                <w:i/>
                <w:iCs/>
                <w:color w:val="000000"/>
              </w:rPr>
              <w:t>best</w:t>
            </w:r>
            <w:r w:rsidRPr="00F36E71">
              <w:rPr>
                <w:color w:val="000000"/>
              </w:rPr>
              <w:t xml:space="preserve"> expresses the main idea of the third paragraph</w:t>
            </w:r>
            <w:r w:rsidR="00DC50AA" w:rsidRPr="00F36E71">
              <w:rPr>
                <w:color w:val="000000"/>
              </w:rPr>
              <w:t>?</w:t>
            </w:r>
          </w:p>
          <w:p w:rsidR="0068089A" w:rsidRPr="00F36E71" w:rsidRDefault="00DC50AA" w:rsidP="0099006E">
            <w:pPr>
              <w:rPr>
                <w:color w:val="000000"/>
              </w:rPr>
            </w:pPr>
            <w:r w:rsidRPr="00F36E71">
              <w:rPr>
                <w:color w:val="000000"/>
              </w:rPr>
              <w:t xml:space="preserve">a. </w:t>
            </w:r>
            <w:smartTag w:uri="urn:schemas-microsoft-com:office:smarttags" w:element="country-region">
              <w:r w:rsidR="0068089A" w:rsidRPr="00F36E71">
                <w:rPr>
                  <w:color w:val="000000"/>
                </w:rPr>
                <w:t>France</w:t>
              </w:r>
            </w:smartTag>
            <w:r w:rsidR="0068089A" w:rsidRPr="00F36E71">
              <w:rPr>
                <w:color w:val="000000"/>
              </w:rPr>
              <w:t xml:space="preserve"> assisted the </w:t>
            </w:r>
            <w:smartTag w:uri="urn:schemas-microsoft-com:office:smarttags" w:element="place">
              <w:smartTag w:uri="urn:schemas-microsoft-com:office:smarttags" w:element="country-region">
                <w:r w:rsidR="0068089A" w:rsidRPr="00F36E71">
                  <w:rPr>
                    <w:color w:val="000000"/>
                  </w:rPr>
                  <w:t>United States</w:t>
                </w:r>
              </w:smartTag>
            </w:smartTag>
            <w:r w:rsidR="0068089A" w:rsidRPr="00F36E71">
              <w:rPr>
                <w:color w:val="000000"/>
              </w:rPr>
              <w:t xml:space="preserve"> in the Revolutionary War.</w:t>
            </w:r>
          </w:p>
          <w:p w:rsidR="00C01B16" w:rsidRPr="00F36E71" w:rsidRDefault="0068089A" w:rsidP="0099006E">
            <w:r w:rsidRPr="00F36E71">
              <w:t xml:space="preserve">b. </w:t>
            </w:r>
            <w:r w:rsidR="00C01B16" w:rsidRPr="00F36E71">
              <w:t xml:space="preserve">The statue was a joint effort between France and </w:t>
            </w:r>
            <w:r w:rsidR="006C7EFA">
              <w:t xml:space="preserve">the </w:t>
            </w:r>
            <w:smartTag w:uri="urn:schemas-microsoft-com:office:smarttags" w:element="country-region">
              <w:r w:rsidR="00C01B16" w:rsidRPr="00F36E71">
                <w:t>U.S.</w:t>
              </w:r>
            </w:smartTag>
            <w:r w:rsidR="00C01B16" w:rsidRPr="00F36E71">
              <w:t xml:space="preserve"> just like </w:t>
            </w:r>
            <w:smartTag w:uri="urn:schemas-microsoft-com:office:smarttags" w:element="place">
              <w:smartTag w:uri="urn:schemas-microsoft-com:office:smarttags" w:element="country-region">
                <w:r w:rsidRPr="00F36E71">
                  <w:t>U</w:t>
                </w:r>
                <w:r w:rsidR="00C01B16" w:rsidRPr="00F36E71">
                  <w:t>.S.</w:t>
                </w:r>
              </w:smartTag>
            </w:smartTag>
            <w:r w:rsidR="00C01B16" w:rsidRPr="00F36E71">
              <w:t xml:space="preserve"> independence.</w:t>
            </w:r>
          </w:p>
          <w:p w:rsidR="00C01B16" w:rsidRPr="00F36E71" w:rsidRDefault="00C01B16" w:rsidP="0099006E">
            <w:r w:rsidRPr="00F36E71">
              <w:t xml:space="preserve">c. The </w:t>
            </w:r>
            <w:smartTag w:uri="urn:schemas-microsoft-com:office:smarttags" w:element="country-region">
              <w:r w:rsidRPr="00F36E71">
                <w:t>U.S.</w:t>
              </w:r>
            </w:smartTag>
            <w:r w:rsidRPr="00F36E71">
              <w:t xml:space="preserve"> was once a colony of </w:t>
            </w:r>
            <w:smartTag w:uri="urn:schemas-microsoft-com:office:smarttags" w:element="place">
              <w:smartTag w:uri="urn:schemas-microsoft-com:office:smarttags" w:element="country-region">
                <w:r w:rsidRPr="00F36E71">
                  <w:t>Great Britain</w:t>
                </w:r>
              </w:smartTag>
            </w:smartTag>
            <w:r w:rsidRPr="00F36E71">
              <w:t>.</w:t>
            </w:r>
          </w:p>
          <w:p w:rsidR="00DC50AA" w:rsidRPr="00F36E71" w:rsidRDefault="00C01B16" w:rsidP="0099006E">
            <w:r w:rsidRPr="00F36E71">
              <w:t xml:space="preserve">d. The statue of liberty was dedicated 100 years after </w:t>
            </w:r>
            <w:smartTag w:uri="urn:schemas-microsoft-com:office:smarttags" w:element="place">
              <w:smartTag w:uri="urn:schemas-microsoft-com:office:smarttags" w:element="country-region">
                <w:r w:rsidRPr="00F36E71">
                  <w:t>America</w:t>
                </w:r>
              </w:smartTag>
            </w:smartTag>
            <w:r w:rsidRPr="00F36E71">
              <w:t xml:space="preserve"> declared </w:t>
            </w:r>
            <w:r w:rsidR="006C7EFA">
              <w:t xml:space="preserve">its </w:t>
            </w:r>
            <w:r w:rsidRPr="00F36E71">
              <w:t>independence.</w:t>
            </w:r>
            <w:r w:rsidR="00DC50AA" w:rsidRPr="00F36E71">
              <w:br/>
            </w:r>
          </w:p>
          <w:p w:rsidR="00C01B16" w:rsidRPr="00F36E71" w:rsidRDefault="003E745F" w:rsidP="0099006E">
            <w:r w:rsidRPr="00F36E71">
              <w:t>4.</w:t>
            </w:r>
            <w:r w:rsidR="006C7EFA">
              <w:t xml:space="preserve"> </w:t>
            </w:r>
            <w:r w:rsidRPr="00F36E71">
              <w:t xml:space="preserve">Which is </w:t>
            </w:r>
            <w:r w:rsidRPr="00F36E71">
              <w:rPr>
                <w:b/>
                <w:bCs/>
              </w:rPr>
              <w:t>not</w:t>
            </w:r>
            <w:r w:rsidRPr="00F36E71">
              <w:t xml:space="preserve"> a reason why </w:t>
            </w:r>
            <w:r w:rsidR="006C7EFA">
              <w:t xml:space="preserve">people criticized the Statue of Liberty </w:t>
            </w:r>
            <w:r w:rsidRPr="00F36E71">
              <w:t>during its construction?</w:t>
            </w:r>
          </w:p>
          <w:p w:rsidR="00C01B16" w:rsidRPr="00F36E71" w:rsidRDefault="003E745F" w:rsidP="0099006E">
            <w:r w:rsidRPr="00F36E71">
              <w:t>a. Some people felt that the statue should have been bigger.</w:t>
            </w:r>
          </w:p>
          <w:p w:rsidR="003E745F" w:rsidRPr="00F36E71" w:rsidRDefault="003E745F" w:rsidP="0099006E">
            <w:r w:rsidRPr="00F36E71">
              <w:t>b. Some people felt that the statue should have been built by an American.</w:t>
            </w:r>
          </w:p>
          <w:p w:rsidR="003E745F" w:rsidRPr="00F36E71" w:rsidRDefault="003E745F" w:rsidP="0099006E">
            <w:r w:rsidRPr="00F36E71">
              <w:t xml:space="preserve">c. Some people felt that </w:t>
            </w:r>
            <w:smartTag w:uri="urn:schemas-microsoft-com:office:smarttags" w:element="place">
              <w:smartTag w:uri="urn:schemas-microsoft-com:office:smarttags" w:element="country-region">
                <w:r w:rsidRPr="00F36E71">
                  <w:t>France</w:t>
                </w:r>
              </w:smartTag>
            </w:smartTag>
            <w:r w:rsidRPr="00F36E71">
              <w:t xml:space="preserve"> should have paid for the statue and the pedestal.</w:t>
            </w:r>
          </w:p>
          <w:p w:rsidR="003E745F" w:rsidRPr="00F36E71" w:rsidRDefault="003E745F" w:rsidP="0099006E">
            <w:r w:rsidRPr="00F36E71">
              <w:t>d</w:t>
            </w:r>
            <w:r w:rsidR="006C7EFA">
              <w:t xml:space="preserve">. Some people felt that </w:t>
            </w:r>
            <w:smartTag w:uri="urn:schemas-microsoft-com:office:smarttags" w:element="place">
              <w:smartTag w:uri="urn:schemas-microsoft-com:office:smarttags" w:element="country-region">
                <w:r w:rsidR="006C7EFA">
                  <w:t>America</w:t>
                </w:r>
              </w:smartTag>
            </w:smartTag>
            <w:r w:rsidRPr="00F36E71">
              <w:t xml:space="preserve"> shouldn’t spend money on a statue during a depression. </w:t>
            </w:r>
          </w:p>
          <w:p w:rsidR="00C01B16" w:rsidRDefault="00C01B16" w:rsidP="0099006E"/>
          <w:p w:rsidR="00073958" w:rsidRDefault="00073958" w:rsidP="0099006E">
            <w:r>
              <w:t>5.</w:t>
            </w:r>
            <w:r w:rsidR="006C7EFA">
              <w:t xml:space="preserve"> </w:t>
            </w:r>
            <w:r>
              <w:t>Which of the following statements is false?</w:t>
            </w:r>
          </w:p>
          <w:p w:rsidR="00073958" w:rsidRDefault="00073958" w:rsidP="0099006E">
            <w:r>
              <w:t>a. The tablet that the Statue of Liberty holds is 23 feet long.</w:t>
            </w:r>
          </w:p>
          <w:p w:rsidR="00073958" w:rsidRDefault="00073958" w:rsidP="0099006E">
            <w:r>
              <w:t xml:space="preserve">b. </w:t>
            </w:r>
            <w:r w:rsidR="006C7EFA">
              <w:t xml:space="preserve">The Statue of </w:t>
            </w:r>
            <w:smartTag w:uri="urn:schemas-microsoft-com:office:smarttags" w:element="place">
              <w:smartTag w:uri="urn:schemas-microsoft-com:office:smarttags" w:element="City">
                <w:r w:rsidR="006C7EFA">
                  <w:t>Liberty</w:t>
                </w:r>
              </w:smartTag>
            </w:smartTag>
            <w:r w:rsidR="006C7EFA">
              <w:t>’s waste size is 35 feet.</w:t>
            </w:r>
          </w:p>
          <w:p w:rsidR="00073958" w:rsidRDefault="00073958" w:rsidP="0099006E">
            <w:r>
              <w:t>c.</w:t>
            </w:r>
            <w:r w:rsidR="006C7EFA">
              <w:t xml:space="preserve"> The pedestal underneath the Statue of Liberty is 305 tall.</w:t>
            </w:r>
            <w:r>
              <w:t xml:space="preserve"> </w:t>
            </w:r>
          </w:p>
          <w:p w:rsidR="00073958" w:rsidRPr="00F36E71" w:rsidRDefault="00073958" w:rsidP="0099006E">
            <w:r>
              <w:t xml:space="preserve">d. The Statue of </w:t>
            </w:r>
            <w:smartTag w:uri="urn:schemas-microsoft-com:office:smarttags" w:element="place">
              <w:smartTag w:uri="urn:schemas-microsoft-com:office:smarttags" w:element="City">
                <w:r>
                  <w:t>Liberty</w:t>
                </w:r>
              </w:smartTag>
            </w:smartTag>
            <w:r>
              <w:t xml:space="preserve"> is over 151 feet tall.</w:t>
            </w:r>
          </w:p>
          <w:p w:rsidR="00C01B16" w:rsidRPr="00F36E71" w:rsidRDefault="00C01B16" w:rsidP="0099006E"/>
          <w:p w:rsidR="003E745F" w:rsidRPr="00F36E71" w:rsidRDefault="000300DD" w:rsidP="0099006E">
            <w:r w:rsidRPr="00F36E71">
              <w:t>6.</w:t>
            </w:r>
            <w:r w:rsidR="00546C08" w:rsidRPr="00F36E71">
              <w:t xml:space="preserve"> </w:t>
            </w:r>
            <w:r w:rsidRPr="00F36E71">
              <w:t xml:space="preserve">Which </w:t>
            </w:r>
            <w:r w:rsidRPr="00F36E71">
              <w:rPr>
                <w:i/>
                <w:iCs/>
              </w:rPr>
              <w:t xml:space="preserve">best </w:t>
            </w:r>
            <w:r w:rsidRPr="00F36E71">
              <w:t xml:space="preserve">expresses </w:t>
            </w:r>
            <w:r w:rsidR="00546C08" w:rsidRPr="00F36E71">
              <w:t>the</w:t>
            </w:r>
            <w:r w:rsidRPr="00F36E71">
              <w:t xml:space="preserve"> author’s purpose in writing the last paragraph?</w:t>
            </w:r>
          </w:p>
          <w:p w:rsidR="000300DD" w:rsidRPr="00F36E71" w:rsidRDefault="000300DD" w:rsidP="0099006E">
            <w:r w:rsidRPr="00F36E71">
              <w:t xml:space="preserve">a. To </w:t>
            </w:r>
            <w:r w:rsidR="00546C08" w:rsidRPr="00F36E71">
              <w:t>describe</w:t>
            </w:r>
            <w:r w:rsidRPr="00F36E71">
              <w:t xml:space="preserve"> what a depression is</w:t>
            </w:r>
          </w:p>
          <w:p w:rsidR="000300DD" w:rsidRPr="00F36E71" w:rsidRDefault="000300DD" w:rsidP="0099006E">
            <w:r w:rsidRPr="00F36E71">
              <w:t xml:space="preserve">b. To show that some people </w:t>
            </w:r>
            <w:r w:rsidR="006C7EFA">
              <w:t xml:space="preserve">did not think very highly of the </w:t>
            </w:r>
            <w:r w:rsidRPr="00F36E71">
              <w:t>French</w:t>
            </w:r>
          </w:p>
          <w:p w:rsidR="006C7EFA" w:rsidRDefault="000300DD" w:rsidP="0099006E">
            <w:r w:rsidRPr="00F36E71">
              <w:t xml:space="preserve">c. </w:t>
            </w:r>
            <w:r w:rsidR="006C7EFA" w:rsidRPr="00F36E71">
              <w:t>To argue why the Statue of Liberty was a good investment</w:t>
            </w:r>
          </w:p>
          <w:p w:rsidR="00546C08" w:rsidRPr="00F36E71" w:rsidRDefault="00546C08" w:rsidP="0099006E">
            <w:r w:rsidRPr="00F36E71">
              <w:t xml:space="preserve">d. </w:t>
            </w:r>
            <w:r w:rsidR="006C7EFA" w:rsidRPr="00F36E71">
              <w:t xml:space="preserve">To explain why some people </w:t>
            </w:r>
            <w:r w:rsidR="006C7EFA">
              <w:t>were against building the statue.</w:t>
            </w:r>
          </w:p>
          <w:p w:rsidR="00546C08" w:rsidRPr="00F36E71" w:rsidRDefault="00546C08" w:rsidP="0099006E"/>
          <w:p w:rsidR="00546C08" w:rsidRPr="00F36E71" w:rsidRDefault="00546C08" w:rsidP="0099006E">
            <w:r w:rsidRPr="00F36E71">
              <w:t>7.</w:t>
            </w:r>
            <w:r w:rsidR="006C7EFA">
              <w:t xml:space="preserve"> </w:t>
            </w:r>
            <w:r w:rsidR="004752AF" w:rsidRPr="00F36E71">
              <w:t>Which of the following is a</w:t>
            </w:r>
            <w:r w:rsidR="0067327F" w:rsidRPr="00F36E71">
              <w:t>n opinion</w:t>
            </w:r>
            <w:r w:rsidR="00106AC7" w:rsidRPr="00F36E71">
              <w:t>?</w:t>
            </w:r>
          </w:p>
          <w:p w:rsidR="00106AC7" w:rsidRPr="00F36E71" w:rsidRDefault="00106AC7" w:rsidP="0099006E">
            <w:r w:rsidRPr="00F36E71">
              <w:t xml:space="preserve">a. </w:t>
            </w:r>
            <w:r w:rsidR="004752AF" w:rsidRPr="00F36E71">
              <w:t xml:space="preserve">The Statue of </w:t>
            </w:r>
            <w:smartTag w:uri="urn:schemas-microsoft-com:office:smarttags" w:element="place">
              <w:smartTag w:uri="urn:schemas-microsoft-com:office:smarttags" w:element="City">
                <w:r w:rsidR="004752AF" w:rsidRPr="00F36E71">
                  <w:t>Liberty</w:t>
                </w:r>
              </w:smartTag>
            </w:smartTag>
            <w:r w:rsidR="004752AF" w:rsidRPr="00F36E71">
              <w:t xml:space="preserve"> </w:t>
            </w:r>
            <w:r w:rsidR="0067327F" w:rsidRPr="00F36E71">
              <w:t xml:space="preserve">cost a </w:t>
            </w:r>
            <w:r w:rsidR="006C7EFA">
              <w:t>tremendous amount</w:t>
            </w:r>
            <w:r w:rsidR="0067327F" w:rsidRPr="00F36E71">
              <w:t xml:space="preserve"> of money to build.</w:t>
            </w:r>
          </w:p>
          <w:p w:rsidR="004752AF" w:rsidRPr="00F36E71" w:rsidRDefault="004752AF" w:rsidP="0099006E">
            <w:r w:rsidRPr="00F36E71">
              <w:t xml:space="preserve">b. The Statue of </w:t>
            </w:r>
            <w:smartTag w:uri="urn:schemas-microsoft-com:office:smarttags" w:element="place">
              <w:smartTag w:uri="urn:schemas-microsoft-com:office:smarttags" w:element="City">
                <w:r w:rsidRPr="00F36E71">
                  <w:t>Liberty</w:t>
                </w:r>
              </w:smartTag>
            </w:smartTag>
            <w:r w:rsidRPr="00F36E71">
              <w:t xml:space="preserve"> </w:t>
            </w:r>
            <w:r w:rsidR="0067327F" w:rsidRPr="00F36E71">
              <w:t xml:space="preserve">was sculpted by </w:t>
            </w:r>
            <w:proofErr w:type="spellStart"/>
            <w:r w:rsidR="0067327F" w:rsidRPr="00F36E71">
              <w:rPr>
                <w:color w:val="000000"/>
              </w:rPr>
              <w:t>Frédéric</w:t>
            </w:r>
            <w:proofErr w:type="spellEnd"/>
            <w:r w:rsidR="0067327F" w:rsidRPr="00F36E71">
              <w:rPr>
                <w:color w:val="000000"/>
              </w:rPr>
              <w:t xml:space="preserve"> </w:t>
            </w:r>
            <w:proofErr w:type="spellStart"/>
            <w:r w:rsidR="0067327F" w:rsidRPr="00F36E71">
              <w:rPr>
                <w:color w:val="000000"/>
              </w:rPr>
              <w:t>Auguste</w:t>
            </w:r>
            <w:proofErr w:type="spellEnd"/>
            <w:r w:rsidR="0067327F" w:rsidRPr="00F36E71">
              <w:rPr>
                <w:color w:val="000000"/>
              </w:rPr>
              <w:t xml:space="preserve"> Bartholdi.</w:t>
            </w:r>
          </w:p>
          <w:p w:rsidR="004752AF" w:rsidRPr="00F36E71" w:rsidRDefault="0067327F" w:rsidP="0099006E">
            <w:r w:rsidRPr="00F36E71">
              <w:t xml:space="preserve">c. The Statue of </w:t>
            </w:r>
            <w:smartTag w:uri="urn:schemas-microsoft-com:office:smarttags" w:element="place">
              <w:smartTag w:uri="urn:schemas-microsoft-com:office:smarttags" w:element="City">
                <w:r w:rsidRPr="00F36E71">
                  <w:t>Liberty</w:t>
                </w:r>
              </w:smartTag>
            </w:smartTag>
            <w:r w:rsidRPr="00F36E71">
              <w:t xml:space="preserve"> is over 151 feet tall.</w:t>
            </w:r>
          </w:p>
          <w:p w:rsidR="0067327F" w:rsidRPr="00F36E71" w:rsidRDefault="0067327F" w:rsidP="0099006E">
            <w:r w:rsidRPr="00F36E71">
              <w:t xml:space="preserve">d. The Statue of </w:t>
            </w:r>
            <w:smartTag w:uri="urn:schemas-microsoft-com:office:smarttags" w:element="place">
              <w:smartTag w:uri="urn:schemas-microsoft-com:office:smarttags" w:element="City">
                <w:r w:rsidRPr="00F36E71">
                  <w:t>Liberty</w:t>
                </w:r>
              </w:smartTag>
            </w:smartTag>
            <w:r w:rsidRPr="00F36E71">
              <w:t xml:space="preserve"> may sway 3 inches on a windy day.</w:t>
            </w:r>
          </w:p>
          <w:p w:rsidR="00546C08" w:rsidRPr="00F36E71" w:rsidRDefault="00546C08" w:rsidP="0099006E"/>
          <w:p w:rsidR="0067327F" w:rsidRPr="00F36E71" w:rsidRDefault="00546C08" w:rsidP="0099006E">
            <w:r w:rsidRPr="00F36E71">
              <w:t>8.</w:t>
            </w:r>
            <w:r w:rsidR="006C7EFA">
              <w:t xml:space="preserve"> </w:t>
            </w:r>
            <w:r w:rsidR="0067327F" w:rsidRPr="00F36E71">
              <w:t>Which of the following statements is false?</w:t>
            </w:r>
          </w:p>
          <w:p w:rsidR="0067327F" w:rsidRPr="00F36E71" w:rsidRDefault="0067327F" w:rsidP="0099006E">
            <w:r w:rsidRPr="00F36E71">
              <w:t xml:space="preserve">a. The guy who built the </w:t>
            </w:r>
            <w:smartTag w:uri="urn:schemas-microsoft-com:office:smarttags" w:element="place">
              <w:smartTag w:uri="urn:schemas-microsoft-com:office:smarttags" w:element="PlaceName">
                <w:r w:rsidRPr="00F36E71">
                  <w:t>Eiffel</w:t>
                </w:r>
              </w:smartTag>
              <w:r w:rsidRPr="00F36E71">
                <w:t xml:space="preserve"> </w:t>
              </w:r>
              <w:smartTag w:uri="urn:schemas-microsoft-com:office:smarttags" w:element="PlaceType">
                <w:r w:rsidRPr="00F36E71">
                  <w:t>Tower</w:t>
                </w:r>
              </w:smartTag>
            </w:smartTag>
            <w:r w:rsidRPr="00F36E71">
              <w:t xml:space="preserve"> also designed the inside of the Statue of Liberty.</w:t>
            </w:r>
          </w:p>
          <w:p w:rsidR="0067327F" w:rsidRPr="00F36E71" w:rsidRDefault="0067327F" w:rsidP="0099006E">
            <w:r w:rsidRPr="00F36E71">
              <w:t xml:space="preserve">b. The Eiffel Tower was a gift to the Americans from the people of </w:t>
            </w:r>
            <w:smartTag w:uri="urn:schemas-microsoft-com:office:smarttags" w:element="place">
              <w:smartTag w:uri="urn:schemas-microsoft-com:office:smarttags" w:element="country-region">
                <w:r w:rsidRPr="00F36E71">
                  <w:t>France</w:t>
                </w:r>
              </w:smartTag>
            </w:smartTag>
            <w:r w:rsidRPr="00F36E71">
              <w:t>.</w:t>
            </w:r>
          </w:p>
          <w:p w:rsidR="0067327F" w:rsidRPr="00F36E71" w:rsidRDefault="0067327F" w:rsidP="0099006E">
            <w:r w:rsidRPr="00F36E71">
              <w:t xml:space="preserve">c. </w:t>
            </w:r>
            <w:r w:rsidR="00F36E71" w:rsidRPr="00F36E71">
              <w:t xml:space="preserve">The Statue of </w:t>
            </w:r>
            <w:smartTag w:uri="urn:schemas-microsoft-com:office:smarttags" w:element="place">
              <w:smartTag w:uri="urn:schemas-microsoft-com:office:smarttags" w:element="City">
                <w:r w:rsidR="00F36E71" w:rsidRPr="00F36E71">
                  <w:t>Liberty</w:t>
                </w:r>
              </w:smartTag>
            </w:smartTag>
            <w:r w:rsidR="00F36E71" w:rsidRPr="00F36E71">
              <w:t xml:space="preserve"> is located on federal property.</w:t>
            </w:r>
          </w:p>
          <w:p w:rsidR="00F36E71" w:rsidRPr="00F36E71" w:rsidRDefault="00F36E71" w:rsidP="0099006E">
            <w:r w:rsidRPr="00F36E71">
              <w:t xml:space="preserve">d. </w:t>
            </w:r>
            <w:r w:rsidRPr="00F36E71">
              <w:rPr>
                <w:color w:val="000000"/>
              </w:rPr>
              <w:t>Bartholdi got</w:t>
            </w:r>
            <w:r>
              <w:rPr>
                <w:color w:val="000000"/>
              </w:rPr>
              <w:t xml:space="preserve"> permission from both the French and the </w:t>
            </w:r>
            <w:smartTag w:uri="urn:schemas-microsoft-com:office:smarttags" w:element="place">
              <w:smartTag w:uri="urn:schemas-microsoft-com:office:smarttags" w:element="country-region">
                <w:r>
                  <w:rPr>
                    <w:color w:val="000000"/>
                  </w:rPr>
                  <w:t>US</w:t>
                </w:r>
              </w:smartTag>
            </w:smartTag>
            <w:r>
              <w:rPr>
                <w:color w:val="000000"/>
              </w:rPr>
              <w:t xml:space="preserve"> to build the statue.</w:t>
            </w:r>
          </w:p>
          <w:p w:rsidR="00073958" w:rsidRDefault="00073958" w:rsidP="00073958"/>
          <w:p w:rsidR="00073958" w:rsidRPr="00F36E71" w:rsidRDefault="00073958" w:rsidP="00073958">
            <w:r>
              <w:t>9</w:t>
            </w:r>
            <w:r w:rsidRPr="00F36E71">
              <w:t>.</w:t>
            </w:r>
            <w:r w:rsidR="006C7EFA">
              <w:t xml:space="preserve"> </w:t>
            </w:r>
            <w:r w:rsidRPr="00F36E71">
              <w:t xml:space="preserve">Which of the following is </w:t>
            </w:r>
            <w:r w:rsidRPr="00F36E71">
              <w:rPr>
                <w:b/>
                <w:bCs/>
              </w:rPr>
              <w:t xml:space="preserve">not </w:t>
            </w:r>
            <w:r w:rsidRPr="00F36E71">
              <w:t>one of the ways that Bartholdi contributed to the statue?</w:t>
            </w:r>
          </w:p>
          <w:p w:rsidR="00073958" w:rsidRPr="00F36E71" w:rsidRDefault="00073958" w:rsidP="00073958">
            <w:r w:rsidRPr="00F36E71">
              <w:t>a. He designed the interior of the statue.</w:t>
            </w:r>
          </w:p>
          <w:p w:rsidR="00073958" w:rsidRPr="00F36E71" w:rsidRDefault="00073958" w:rsidP="00073958">
            <w:r w:rsidRPr="00F36E71">
              <w:t xml:space="preserve">b. </w:t>
            </w:r>
            <w:r w:rsidR="006C7EFA" w:rsidRPr="00F36E71">
              <w:t xml:space="preserve">He gained approval for the project from the </w:t>
            </w:r>
            <w:smartTag w:uri="urn:schemas-microsoft-com:office:smarttags" w:element="country-region">
              <w:r w:rsidR="006C7EFA" w:rsidRPr="00F36E71">
                <w:t>U.S.</w:t>
              </w:r>
            </w:smartTag>
            <w:r w:rsidR="006C7EFA" w:rsidRPr="00F36E71">
              <w:t xml:space="preserve"> and from </w:t>
            </w:r>
            <w:smartTag w:uri="urn:schemas-microsoft-com:office:smarttags" w:element="place">
              <w:smartTag w:uri="urn:schemas-microsoft-com:office:smarttags" w:element="country-region">
                <w:r w:rsidR="006C7EFA" w:rsidRPr="00F36E71">
                  <w:t>France</w:t>
                </w:r>
              </w:smartTag>
            </w:smartTag>
            <w:r w:rsidR="006C7EFA" w:rsidRPr="00F36E71">
              <w:t>.</w:t>
            </w:r>
          </w:p>
          <w:p w:rsidR="00073958" w:rsidRPr="00F36E71" w:rsidRDefault="00073958" w:rsidP="00073958">
            <w:r w:rsidRPr="00F36E71">
              <w:t xml:space="preserve">c. </w:t>
            </w:r>
            <w:r w:rsidR="006C7EFA" w:rsidRPr="00F36E71">
              <w:t>He sculpted the exterior of the statue.</w:t>
            </w:r>
          </w:p>
          <w:p w:rsidR="00073958" w:rsidRPr="00F36E71" w:rsidRDefault="00073958" w:rsidP="00073958">
            <w:r w:rsidRPr="00F36E71">
              <w:t xml:space="preserve">d. He gained financing to complete the project from </w:t>
            </w:r>
            <w:smartTag w:uri="urn:schemas-microsoft-com:office:smarttags" w:element="country-region">
              <w:r w:rsidRPr="00F36E71">
                <w:t>France</w:t>
              </w:r>
            </w:smartTag>
            <w:r w:rsidRPr="00F36E71">
              <w:t xml:space="preserve">. </w:t>
            </w:r>
          </w:p>
          <w:p w:rsidR="00546C08" w:rsidRDefault="00546C08" w:rsidP="0099006E"/>
          <w:p w:rsidR="00546C08" w:rsidRDefault="00073958" w:rsidP="0099006E">
            <w:r>
              <w:t>10</w:t>
            </w:r>
            <w:r w:rsidR="00546C08">
              <w:t>.</w:t>
            </w:r>
            <w:r w:rsidR="006C7EFA">
              <w:t xml:space="preserve"> </w:t>
            </w:r>
            <w:r w:rsidR="00546C08">
              <w:t xml:space="preserve">Which </w:t>
            </w:r>
            <w:r w:rsidR="00546C08">
              <w:rPr>
                <w:i/>
                <w:iCs/>
              </w:rPr>
              <w:t>best</w:t>
            </w:r>
            <w:r w:rsidR="00546C08">
              <w:t xml:space="preserve"> expresses the author’s purpose in writing this text?</w:t>
            </w:r>
          </w:p>
          <w:p w:rsidR="00546C08" w:rsidRDefault="00546C08" w:rsidP="0099006E">
            <w:r>
              <w:t>a. To persuade people to visit the Statue of Liberty</w:t>
            </w:r>
          </w:p>
          <w:p w:rsidR="00546C08" w:rsidRDefault="00546C08" w:rsidP="0099006E">
            <w:r>
              <w:t>b. To inform readers with interesting facts about the Statue of Liberty</w:t>
            </w:r>
          </w:p>
          <w:p w:rsidR="00546C08" w:rsidRDefault="00546C08" w:rsidP="0099006E">
            <w:r>
              <w:t>c. To entertain readers with stories about the constr</w:t>
            </w:r>
            <w:r w:rsidR="00FA6265">
              <w:t>uction of the Statue of Liberty</w:t>
            </w:r>
          </w:p>
          <w:p w:rsidR="00DC50AA" w:rsidRPr="00160294" w:rsidRDefault="00FA6265" w:rsidP="0099006E">
            <w:r>
              <w:t xml:space="preserve">d. To describe the </w:t>
            </w:r>
            <w:r w:rsidR="00C87D57">
              <w:t>appearance of the Statue of Liberty.</w:t>
            </w:r>
          </w:p>
        </w:tc>
        <w:tc>
          <w:tcPr>
            <w:tcW w:w="1512" w:type="dxa"/>
          </w:tcPr>
          <w:p w:rsidR="00DC50AA" w:rsidRPr="00160294" w:rsidRDefault="00DC50AA" w:rsidP="0099006E"/>
          <w:p w:rsidR="00DC50AA" w:rsidRPr="00160294" w:rsidRDefault="00DC50AA" w:rsidP="0099006E">
            <w:r w:rsidRPr="00160294">
              <w:t>__________</w:t>
            </w:r>
          </w:p>
          <w:p w:rsidR="00DC50AA" w:rsidRPr="00160294" w:rsidRDefault="00DC50AA" w:rsidP="0099006E"/>
          <w:p w:rsidR="00DC50AA" w:rsidRPr="00160294" w:rsidRDefault="00DC50AA" w:rsidP="0099006E"/>
          <w:p w:rsidR="00DC50AA" w:rsidRDefault="00DC50AA" w:rsidP="0099006E"/>
          <w:p w:rsidR="00DC50AA" w:rsidRPr="00160294" w:rsidRDefault="00DC50AA" w:rsidP="0099006E"/>
          <w:p w:rsidR="00DC50AA" w:rsidRDefault="00DC50AA" w:rsidP="0099006E"/>
          <w:p w:rsidR="006C7EFA" w:rsidRPr="00160294" w:rsidRDefault="006C7EFA" w:rsidP="0099006E"/>
          <w:p w:rsidR="00DC50AA" w:rsidRPr="00160294" w:rsidRDefault="00DC50AA" w:rsidP="0099006E">
            <w:r w:rsidRPr="00160294">
              <w:t>__________</w:t>
            </w:r>
          </w:p>
          <w:p w:rsidR="00DC50AA" w:rsidRPr="00160294" w:rsidRDefault="00DC50AA" w:rsidP="0099006E"/>
          <w:p w:rsidR="00DC50AA" w:rsidRPr="00160294" w:rsidRDefault="00DC50AA" w:rsidP="0099006E"/>
          <w:p w:rsidR="003E745F" w:rsidRDefault="003E745F" w:rsidP="0099006E"/>
          <w:p w:rsidR="00DC50AA" w:rsidRPr="00160294" w:rsidRDefault="00DC50AA" w:rsidP="0099006E">
            <w:r w:rsidRPr="00160294">
              <w:t>__________</w:t>
            </w:r>
          </w:p>
          <w:p w:rsidR="00DC50AA" w:rsidRPr="00160294" w:rsidRDefault="00DC50AA" w:rsidP="0099006E"/>
          <w:p w:rsidR="00DC50AA" w:rsidRPr="00160294" w:rsidRDefault="00DC50AA" w:rsidP="0099006E"/>
          <w:p w:rsidR="00DC50AA" w:rsidRPr="00160294" w:rsidRDefault="00DC50AA" w:rsidP="0099006E"/>
          <w:p w:rsidR="003E745F" w:rsidRDefault="003E745F" w:rsidP="0099006E"/>
          <w:p w:rsidR="003E745F" w:rsidRDefault="003E745F" w:rsidP="0099006E"/>
          <w:p w:rsidR="00DC50AA" w:rsidRPr="00160294" w:rsidRDefault="00DC50AA" w:rsidP="0099006E">
            <w:r w:rsidRPr="00160294">
              <w:t>__________</w:t>
            </w:r>
          </w:p>
          <w:p w:rsidR="00DC50AA" w:rsidRPr="00160294" w:rsidRDefault="00DC50AA" w:rsidP="0099006E"/>
          <w:p w:rsidR="00DC50AA" w:rsidRPr="00160294" w:rsidRDefault="00DC50AA" w:rsidP="0099006E"/>
          <w:p w:rsidR="00DC50AA" w:rsidRPr="00160294" w:rsidRDefault="00DC50AA" w:rsidP="0099006E"/>
          <w:p w:rsidR="00DC50AA" w:rsidRDefault="00DC50AA" w:rsidP="0099006E"/>
          <w:p w:rsidR="00DC50AA" w:rsidRPr="00160294" w:rsidRDefault="00DC50AA" w:rsidP="0099006E"/>
          <w:p w:rsidR="00DC50AA" w:rsidRPr="00160294" w:rsidRDefault="00DC50AA" w:rsidP="0099006E">
            <w:r w:rsidRPr="00160294">
              <w:t>__________</w:t>
            </w:r>
          </w:p>
          <w:p w:rsidR="00DC50AA" w:rsidRPr="00160294" w:rsidRDefault="00DC50AA" w:rsidP="0099006E"/>
          <w:p w:rsidR="00DC50AA" w:rsidRPr="00160294" w:rsidRDefault="00DC50AA" w:rsidP="0099006E"/>
          <w:p w:rsidR="00DC50AA" w:rsidRDefault="00DC50AA" w:rsidP="0099006E"/>
          <w:p w:rsidR="003E745F" w:rsidRDefault="003E745F" w:rsidP="0099006E"/>
          <w:p w:rsidR="003E745F" w:rsidRPr="00160294" w:rsidRDefault="003E745F" w:rsidP="0099006E"/>
          <w:p w:rsidR="00DC50AA" w:rsidRPr="00160294" w:rsidRDefault="00DC50AA" w:rsidP="0099006E">
            <w:r w:rsidRPr="00160294">
              <w:t>__________</w:t>
            </w:r>
          </w:p>
          <w:p w:rsidR="00DC50AA" w:rsidRPr="00160294" w:rsidRDefault="00DC50AA" w:rsidP="0099006E"/>
          <w:p w:rsidR="00DC50AA" w:rsidRPr="00160294" w:rsidRDefault="00DC50AA" w:rsidP="0099006E"/>
          <w:p w:rsidR="00DC50AA" w:rsidRPr="00160294" w:rsidRDefault="00DC50AA" w:rsidP="0099006E"/>
          <w:p w:rsidR="00DC50AA" w:rsidRPr="00160294" w:rsidRDefault="00DC50AA" w:rsidP="0099006E"/>
          <w:p w:rsidR="00DC50AA" w:rsidRPr="00160294" w:rsidRDefault="00DC50AA" w:rsidP="0099006E"/>
          <w:p w:rsidR="00DC50AA" w:rsidRPr="00160294" w:rsidRDefault="00DC50AA" w:rsidP="0099006E">
            <w:r w:rsidRPr="00160294">
              <w:t>__________</w:t>
            </w:r>
          </w:p>
          <w:p w:rsidR="00DC50AA" w:rsidRPr="00160294" w:rsidRDefault="00DC50AA" w:rsidP="0099006E"/>
          <w:p w:rsidR="00DC50AA" w:rsidRPr="00160294" w:rsidRDefault="00DC50AA" w:rsidP="0099006E"/>
          <w:p w:rsidR="00DC50AA" w:rsidRPr="00160294" w:rsidRDefault="00DC50AA" w:rsidP="0099006E"/>
          <w:p w:rsidR="00DC50AA" w:rsidRPr="00160294" w:rsidRDefault="00DC50AA" w:rsidP="0099006E"/>
          <w:p w:rsidR="00DC50AA" w:rsidRDefault="00DC50AA" w:rsidP="0099006E"/>
          <w:p w:rsidR="00DC50AA" w:rsidRPr="00160294" w:rsidRDefault="00DC50AA" w:rsidP="0099006E">
            <w:r w:rsidRPr="00160294">
              <w:t>__________</w:t>
            </w:r>
          </w:p>
          <w:p w:rsidR="00DC50AA" w:rsidRPr="00160294" w:rsidRDefault="00DC50AA" w:rsidP="0099006E"/>
          <w:p w:rsidR="00DC50AA" w:rsidRPr="00160294" w:rsidRDefault="00DC50AA" w:rsidP="0099006E"/>
          <w:p w:rsidR="00DC50AA" w:rsidRPr="00160294" w:rsidRDefault="00DC50AA" w:rsidP="0099006E"/>
          <w:p w:rsidR="00DC50AA" w:rsidRPr="00160294" w:rsidRDefault="00DC50AA" w:rsidP="0099006E"/>
          <w:p w:rsidR="00DC50AA" w:rsidRPr="00160294" w:rsidRDefault="00DC50AA" w:rsidP="0099006E"/>
          <w:p w:rsidR="00DC50AA" w:rsidRPr="00160294" w:rsidRDefault="00DC50AA" w:rsidP="0099006E">
            <w:r w:rsidRPr="00160294">
              <w:t>__________</w:t>
            </w:r>
          </w:p>
          <w:p w:rsidR="00DC50AA" w:rsidRPr="00160294" w:rsidRDefault="00DC50AA" w:rsidP="0099006E"/>
          <w:p w:rsidR="00DC50AA" w:rsidRPr="00160294" w:rsidRDefault="00DC50AA" w:rsidP="0099006E"/>
          <w:p w:rsidR="00DC50AA" w:rsidRPr="00160294" w:rsidRDefault="00DC50AA" w:rsidP="0099006E"/>
          <w:p w:rsidR="00DC50AA" w:rsidRPr="00160294" w:rsidRDefault="00DC50AA" w:rsidP="0099006E"/>
          <w:p w:rsidR="00DC50AA" w:rsidRPr="00160294" w:rsidRDefault="00DC50AA" w:rsidP="0099006E"/>
          <w:p w:rsidR="00DC50AA" w:rsidRPr="00160294" w:rsidRDefault="00DC50AA" w:rsidP="0099006E">
            <w:r w:rsidRPr="00160294">
              <w:t>__________</w:t>
            </w:r>
          </w:p>
          <w:p w:rsidR="00DC50AA" w:rsidRPr="00160294" w:rsidRDefault="00DC50AA" w:rsidP="0099006E"/>
          <w:p w:rsidR="00DC50AA" w:rsidRPr="00160294" w:rsidRDefault="00DC50AA" w:rsidP="006C7EFA"/>
        </w:tc>
      </w:tr>
    </w:tbl>
    <w:p w:rsidR="00DC50AA" w:rsidRPr="009C3BCE" w:rsidRDefault="00DC50AA" w:rsidP="00DC50AA">
      <w:pPr>
        <w:rPr>
          <w:sz w:val="2"/>
          <w:szCs w:val="2"/>
        </w:rPr>
      </w:pPr>
    </w:p>
    <w:p w:rsidR="002057BA" w:rsidRDefault="002057BA" w:rsidP="00937C4D"/>
    <w:p w:rsidR="00FB3392" w:rsidRPr="00937C4D" w:rsidRDefault="00937C4D" w:rsidP="00937C4D">
      <w:r w:rsidRPr="00937C4D">
        <w:t>1</w:t>
      </w:r>
      <w:r w:rsidR="002057BA">
        <w:t>1</w:t>
      </w:r>
      <w:r w:rsidRPr="00937C4D">
        <w:t>.</w:t>
      </w:r>
      <w:r w:rsidR="00DC50AA">
        <w:t xml:space="preserve"> </w:t>
      </w:r>
      <w:r w:rsidR="00FB3392" w:rsidRPr="00937C4D">
        <w:t xml:space="preserve">Why is it significant </w:t>
      </w:r>
      <w:r w:rsidRPr="00937C4D">
        <w:t xml:space="preserve">or important </w:t>
      </w:r>
      <w:r w:rsidR="00FB3392" w:rsidRPr="00937C4D">
        <w:t>that the Statue of Liberty is a product of both French and American efforts?</w:t>
      </w:r>
      <w:r w:rsidR="00DC50AA">
        <w:t xml:space="preserve"> </w:t>
      </w:r>
      <w:r w:rsidRPr="00937C4D">
        <w:t>Make your point, quote text to support it, explain your quote, and connect it back to your point.</w:t>
      </w:r>
    </w:p>
    <w:p w:rsidR="00937C4D" w:rsidRPr="00CB7879" w:rsidRDefault="00937C4D" w:rsidP="00937C4D">
      <w:pPr>
        <w:rPr>
          <w:sz w:val="12"/>
          <w:szCs w:val="12"/>
        </w:rPr>
      </w:pPr>
    </w:p>
    <w:p w:rsidR="00937C4D" w:rsidRDefault="00937C4D" w:rsidP="00937C4D">
      <w:r>
        <w:t>_____________________________________________________________________________________</w:t>
      </w:r>
    </w:p>
    <w:p w:rsidR="00937C4D" w:rsidRPr="00CB7879" w:rsidRDefault="00937C4D" w:rsidP="00937C4D">
      <w:pPr>
        <w:rPr>
          <w:sz w:val="12"/>
          <w:szCs w:val="12"/>
        </w:rPr>
      </w:pPr>
    </w:p>
    <w:p w:rsidR="00937C4D" w:rsidRDefault="00937C4D" w:rsidP="00937C4D">
      <w:r>
        <w:t>_____________________________________________________________________________________</w:t>
      </w:r>
    </w:p>
    <w:p w:rsidR="00937C4D" w:rsidRPr="00CB7879" w:rsidRDefault="00937C4D" w:rsidP="00937C4D">
      <w:pPr>
        <w:rPr>
          <w:sz w:val="12"/>
          <w:szCs w:val="12"/>
        </w:rPr>
      </w:pPr>
    </w:p>
    <w:p w:rsidR="00937C4D" w:rsidRDefault="00937C4D" w:rsidP="00937C4D">
      <w:r>
        <w:t>_____________________________________________________________________________________</w:t>
      </w:r>
    </w:p>
    <w:p w:rsidR="00937C4D" w:rsidRPr="00CB7879" w:rsidRDefault="00937C4D" w:rsidP="00937C4D">
      <w:pPr>
        <w:rPr>
          <w:sz w:val="12"/>
          <w:szCs w:val="12"/>
        </w:rPr>
      </w:pPr>
    </w:p>
    <w:p w:rsidR="00937C4D" w:rsidRDefault="00937C4D" w:rsidP="00937C4D">
      <w:r>
        <w:t>_____________________________________________________________________________________</w:t>
      </w:r>
    </w:p>
    <w:p w:rsidR="00937C4D" w:rsidRPr="00CB7879" w:rsidRDefault="00937C4D" w:rsidP="00937C4D">
      <w:pPr>
        <w:rPr>
          <w:sz w:val="12"/>
          <w:szCs w:val="12"/>
        </w:rPr>
      </w:pPr>
    </w:p>
    <w:p w:rsidR="00937C4D" w:rsidRDefault="00937C4D" w:rsidP="00937C4D">
      <w:r>
        <w:t>_____________________________________________________________________________________</w:t>
      </w:r>
    </w:p>
    <w:p w:rsidR="00937C4D" w:rsidRPr="00CB7879" w:rsidRDefault="00937C4D" w:rsidP="00937C4D">
      <w:pPr>
        <w:rPr>
          <w:sz w:val="12"/>
          <w:szCs w:val="12"/>
        </w:rPr>
      </w:pPr>
    </w:p>
    <w:p w:rsidR="00937C4D" w:rsidRPr="00CB7879" w:rsidRDefault="00937C4D" w:rsidP="00937C4D">
      <w:r>
        <w:t>_____________________________________________________________________________________</w:t>
      </w:r>
    </w:p>
    <w:p w:rsidR="00937C4D" w:rsidRPr="00CB7879" w:rsidRDefault="00937C4D" w:rsidP="00937C4D">
      <w:pPr>
        <w:rPr>
          <w:sz w:val="12"/>
          <w:szCs w:val="12"/>
        </w:rPr>
      </w:pPr>
    </w:p>
    <w:p w:rsidR="00937C4D" w:rsidRPr="00CB7879" w:rsidRDefault="00937C4D" w:rsidP="00937C4D">
      <w:r>
        <w:t>_____________________________________________________________________________________</w:t>
      </w:r>
    </w:p>
    <w:p w:rsidR="002057BA" w:rsidRPr="00CB7879" w:rsidRDefault="002057BA" w:rsidP="002057BA">
      <w:pPr>
        <w:rPr>
          <w:sz w:val="12"/>
          <w:szCs w:val="12"/>
        </w:rPr>
      </w:pPr>
    </w:p>
    <w:p w:rsidR="002057BA"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Pr="00CB7879"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Pr="00CB7879" w:rsidRDefault="002057BA" w:rsidP="002057BA">
      <w:r>
        <w:t>_____________________________________________________________________________________</w:t>
      </w:r>
    </w:p>
    <w:p w:rsidR="002057BA" w:rsidRPr="00CB7879"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Pr="00CB7879" w:rsidRDefault="002057BA" w:rsidP="002057BA">
      <w:r>
        <w:t>_____________________________________________________________________________________</w:t>
      </w:r>
    </w:p>
    <w:p w:rsidR="00937C4D" w:rsidRPr="002057BA" w:rsidRDefault="00937C4D" w:rsidP="00FB3392">
      <w:pPr>
        <w:pStyle w:val="NormalWeb"/>
        <w:spacing w:before="0" w:beforeAutospacing="0" w:after="0" w:afterAutospacing="0"/>
      </w:pPr>
    </w:p>
    <w:p w:rsidR="00937C4D" w:rsidRPr="00937C4D" w:rsidRDefault="002057BA" w:rsidP="00937C4D">
      <w:r>
        <w:t>1</w:t>
      </w:r>
      <w:r w:rsidR="00937C4D" w:rsidRPr="00937C4D">
        <w:t>2.</w:t>
      </w:r>
      <w:r w:rsidR="00DC50AA">
        <w:t xml:space="preserve"> </w:t>
      </w:r>
      <w:r w:rsidR="00937C4D" w:rsidRPr="00937C4D">
        <w:t xml:space="preserve">Why were </w:t>
      </w:r>
      <w:proofErr w:type="spellStart"/>
      <w:r w:rsidR="00937C4D" w:rsidRPr="00937C4D">
        <w:t>Gustave</w:t>
      </w:r>
      <w:proofErr w:type="spellEnd"/>
      <w:r w:rsidR="00937C4D" w:rsidRPr="00937C4D">
        <w:t xml:space="preserve"> Eiffel’s contributions to the Statue of Liberty important?</w:t>
      </w:r>
      <w:r w:rsidR="00DC50AA">
        <w:t xml:space="preserve"> </w:t>
      </w:r>
      <w:r w:rsidR="00937C4D" w:rsidRPr="00937C4D">
        <w:t xml:space="preserve">Make your point, quote text to support </w:t>
      </w:r>
      <w:r w:rsidR="00937C4D">
        <w:t>your point</w:t>
      </w:r>
      <w:r w:rsidR="00937C4D" w:rsidRPr="00937C4D">
        <w:t>, explain your quote, and connect it back to your point.</w:t>
      </w:r>
    </w:p>
    <w:p w:rsidR="00937C4D" w:rsidRPr="00CB7879" w:rsidRDefault="00937C4D" w:rsidP="00937C4D">
      <w:pPr>
        <w:rPr>
          <w:sz w:val="12"/>
          <w:szCs w:val="12"/>
        </w:rPr>
      </w:pPr>
    </w:p>
    <w:p w:rsidR="00937C4D" w:rsidRDefault="00937C4D" w:rsidP="00937C4D">
      <w:r>
        <w:t>_____________________________________________________________________________________</w:t>
      </w:r>
    </w:p>
    <w:p w:rsidR="00937C4D" w:rsidRPr="00CB7879" w:rsidRDefault="00937C4D" w:rsidP="00937C4D">
      <w:pPr>
        <w:rPr>
          <w:sz w:val="12"/>
          <w:szCs w:val="12"/>
        </w:rPr>
      </w:pPr>
    </w:p>
    <w:p w:rsidR="00937C4D" w:rsidRDefault="00937C4D" w:rsidP="00937C4D">
      <w:r>
        <w:t>_____________________________________________________________________________________</w:t>
      </w:r>
    </w:p>
    <w:p w:rsidR="00937C4D" w:rsidRPr="00CB7879" w:rsidRDefault="00937C4D" w:rsidP="00937C4D">
      <w:pPr>
        <w:rPr>
          <w:sz w:val="12"/>
          <w:szCs w:val="12"/>
        </w:rPr>
      </w:pPr>
    </w:p>
    <w:p w:rsidR="00937C4D" w:rsidRDefault="00937C4D" w:rsidP="00937C4D">
      <w:r>
        <w:t>_____________________________________________________________________________________</w:t>
      </w:r>
    </w:p>
    <w:p w:rsidR="00937C4D" w:rsidRPr="00CB7879" w:rsidRDefault="00937C4D" w:rsidP="00937C4D">
      <w:pPr>
        <w:rPr>
          <w:sz w:val="12"/>
          <w:szCs w:val="12"/>
        </w:rPr>
      </w:pPr>
    </w:p>
    <w:p w:rsidR="00937C4D" w:rsidRDefault="00937C4D" w:rsidP="00937C4D">
      <w:r>
        <w:t>_____________________________________________________________________________________</w:t>
      </w:r>
    </w:p>
    <w:p w:rsidR="00937C4D" w:rsidRPr="00CB7879" w:rsidRDefault="00937C4D" w:rsidP="00937C4D">
      <w:pPr>
        <w:rPr>
          <w:sz w:val="12"/>
          <w:szCs w:val="12"/>
        </w:rPr>
      </w:pPr>
    </w:p>
    <w:p w:rsidR="00937C4D" w:rsidRDefault="00937C4D" w:rsidP="00937C4D">
      <w:r>
        <w:t>_____________________________________________________________________________________</w:t>
      </w:r>
    </w:p>
    <w:p w:rsidR="00937C4D" w:rsidRPr="00CB7879" w:rsidRDefault="00937C4D" w:rsidP="00937C4D">
      <w:pPr>
        <w:rPr>
          <w:sz w:val="12"/>
          <w:szCs w:val="12"/>
        </w:rPr>
      </w:pPr>
    </w:p>
    <w:p w:rsidR="00937C4D" w:rsidRPr="00CB7879" w:rsidRDefault="00937C4D" w:rsidP="00937C4D">
      <w:r>
        <w:t>_____________________________________________________________________________________</w:t>
      </w:r>
    </w:p>
    <w:p w:rsidR="00937C4D" w:rsidRPr="00CB7879" w:rsidRDefault="00937C4D" w:rsidP="00937C4D">
      <w:pPr>
        <w:rPr>
          <w:sz w:val="12"/>
          <w:szCs w:val="12"/>
        </w:rPr>
      </w:pPr>
    </w:p>
    <w:p w:rsidR="00937C4D" w:rsidRDefault="00937C4D" w:rsidP="00937C4D">
      <w:r>
        <w:t>_____________________________________________________________________________________</w:t>
      </w:r>
    </w:p>
    <w:p w:rsidR="002057BA" w:rsidRPr="00CB7879" w:rsidRDefault="002057BA" w:rsidP="002057BA">
      <w:pPr>
        <w:rPr>
          <w:sz w:val="12"/>
          <w:szCs w:val="12"/>
        </w:rPr>
      </w:pPr>
    </w:p>
    <w:p w:rsidR="002057BA"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Pr="00CB7879"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Pr="00CB7879"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Pr="00CB7879" w:rsidRDefault="002057BA" w:rsidP="00937C4D"/>
    <w:p w:rsidR="00937C4D" w:rsidRPr="00937C4D" w:rsidRDefault="00937C4D" w:rsidP="00937C4D">
      <w:pPr>
        <w:rPr>
          <w:sz w:val="16"/>
          <w:szCs w:val="16"/>
        </w:rPr>
      </w:pPr>
    </w:p>
    <w:p w:rsidR="00392D9D" w:rsidRDefault="002057BA" w:rsidP="00FB3392">
      <w:r>
        <w:rPr>
          <w:color w:val="000000"/>
        </w:rPr>
        <w:t>1</w:t>
      </w:r>
      <w:r w:rsidR="00937C4D">
        <w:rPr>
          <w:color w:val="000000"/>
        </w:rPr>
        <w:t>3.</w:t>
      </w:r>
      <w:r w:rsidR="00DC50AA">
        <w:rPr>
          <w:color w:val="000000"/>
        </w:rPr>
        <w:t xml:space="preserve"> </w:t>
      </w:r>
      <w:r w:rsidR="00FB3392" w:rsidRPr="00937C4D">
        <w:rPr>
          <w:color w:val="000000"/>
        </w:rPr>
        <w:t>Why were some Americans against the construction of the Statue of Liberty?</w:t>
      </w:r>
      <w:r w:rsidR="00DC50AA">
        <w:rPr>
          <w:color w:val="000000"/>
        </w:rPr>
        <w:t xml:space="preserve"> </w:t>
      </w:r>
      <w:r w:rsidR="00937C4D" w:rsidRPr="00937C4D">
        <w:t xml:space="preserve">Make your point, quote text to support </w:t>
      </w:r>
      <w:r w:rsidR="00937C4D">
        <w:t>your point</w:t>
      </w:r>
      <w:r w:rsidR="00937C4D" w:rsidRPr="00937C4D">
        <w:t>, explain your quote, and connect it back to your point.</w:t>
      </w:r>
    </w:p>
    <w:p w:rsidR="002057BA" w:rsidRPr="00CB7879" w:rsidRDefault="002057BA" w:rsidP="002057BA">
      <w:pPr>
        <w:rPr>
          <w:sz w:val="12"/>
          <w:szCs w:val="12"/>
        </w:rPr>
      </w:pPr>
    </w:p>
    <w:p w:rsidR="002057BA"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Pr="00CB7879"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Pr="00CB7879"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Pr="00CB7879"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Default="002057BA" w:rsidP="002057BA">
      <w:r>
        <w:t>_____________________________________________________________________________________</w:t>
      </w:r>
    </w:p>
    <w:p w:rsidR="00937C4D" w:rsidRPr="002057BA" w:rsidRDefault="00937C4D" w:rsidP="00FB3392"/>
    <w:p w:rsidR="00937C4D" w:rsidRDefault="002057BA" w:rsidP="00937C4D">
      <w:r>
        <w:t>1</w:t>
      </w:r>
      <w:r w:rsidR="00937C4D">
        <w:t>4.</w:t>
      </w:r>
      <w:r w:rsidR="00DC50AA">
        <w:t xml:space="preserve"> </w:t>
      </w:r>
      <w:r w:rsidR="00937C4D">
        <w:t>Why does the Statue of Liberty look the way that she does?</w:t>
      </w:r>
      <w:r w:rsidR="00DC50AA">
        <w:t xml:space="preserve"> </w:t>
      </w:r>
      <w:r w:rsidR="00937C4D" w:rsidRPr="00937C4D">
        <w:t xml:space="preserve">Make your point, quote text to support </w:t>
      </w:r>
      <w:r w:rsidR="00937C4D">
        <w:t>your point</w:t>
      </w:r>
      <w:r w:rsidR="00937C4D" w:rsidRPr="00937C4D">
        <w:t>, explain your quote, and connect it back to your point.</w:t>
      </w:r>
    </w:p>
    <w:p w:rsidR="002057BA" w:rsidRPr="00CB7879" w:rsidRDefault="002057BA" w:rsidP="002057BA">
      <w:pPr>
        <w:rPr>
          <w:sz w:val="12"/>
          <w:szCs w:val="12"/>
        </w:rPr>
      </w:pPr>
    </w:p>
    <w:p w:rsidR="002057BA"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Pr="00CB7879"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Pr="00CB7879"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Pr="00CB7879"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Default="002057BA" w:rsidP="002057BA">
      <w:r>
        <w:t>_____________________________________________________________________________________</w:t>
      </w:r>
    </w:p>
    <w:p w:rsidR="002057BA" w:rsidRPr="00CB7879" w:rsidRDefault="002057BA" w:rsidP="002057BA">
      <w:pPr>
        <w:rPr>
          <w:sz w:val="12"/>
          <w:szCs w:val="12"/>
        </w:rPr>
      </w:pPr>
    </w:p>
    <w:p w:rsidR="002057BA" w:rsidRDefault="002057BA" w:rsidP="002057BA">
      <w:r>
        <w:t>_____________________________________________________________________________________</w:t>
      </w:r>
    </w:p>
    <w:p w:rsidR="002057BA" w:rsidRPr="00CB7879" w:rsidRDefault="002057BA" w:rsidP="002057BA">
      <w:pPr>
        <w:rPr>
          <w:sz w:val="12"/>
          <w:szCs w:val="12"/>
        </w:rPr>
      </w:pPr>
    </w:p>
    <w:p w:rsidR="00937C4D" w:rsidRPr="00937C4D" w:rsidRDefault="002057BA" w:rsidP="002057BA">
      <w:r>
        <w:t>_____________________________________________________________________________________</w:t>
      </w:r>
    </w:p>
    <w:sectPr w:rsidR="00937C4D" w:rsidRPr="00937C4D" w:rsidSect="00937C4D">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enski">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characterSpacingControl w:val="doNotCompress"/>
  <w:doNotValidateAgainstSchema/>
  <w:doNotDemarcateInvalidXml/>
  <w:compat/>
  <w:rsids>
    <w:rsidRoot w:val="00397A01"/>
    <w:rsid w:val="00021170"/>
    <w:rsid w:val="000219EF"/>
    <w:rsid w:val="000300DD"/>
    <w:rsid w:val="00052A6C"/>
    <w:rsid w:val="00065B4D"/>
    <w:rsid w:val="00073958"/>
    <w:rsid w:val="0008352A"/>
    <w:rsid w:val="000D234A"/>
    <w:rsid w:val="000E1E98"/>
    <w:rsid w:val="00106AC7"/>
    <w:rsid w:val="00123117"/>
    <w:rsid w:val="00160294"/>
    <w:rsid w:val="00194A21"/>
    <w:rsid w:val="00197269"/>
    <w:rsid w:val="001D6705"/>
    <w:rsid w:val="001F0677"/>
    <w:rsid w:val="002057BA"/>
    <w:rsid w:val="0022477B"/>
    <w:rsid w:val="0023500A"/>
    <w:rsid w:val="0029711B"/>
    <w:rsid w:val="002B455F"/>
    <w:rsid w:val="002E5D64"/>
    <w:rsid w:val="002F22EE"/>
    <w:rsid w:val="003030D4"/>
    <w:rsid w:val="00314035"/>
    <w:rsid w:val="00392D9D"/>
    <w:rsid w:val="00397A01"/>
    <w:rsid w:val="003D4963"/>
    <w:rsid w:val="003D4DD7"/>
    <w:rsid w:val="003E745F"/>
    <w:rsid w:val="00414816"/>
    <w:rsid w:val="00435A61"/>
    <w:rsid w:val="004678B2"/>
    <w:rsid w:val="004752AF"/>
    <w:rsid w:val="004D02FA"/>
    <w:rsid w:val="00516CF5"/>
    <w:rsid w:val="00546C08"/>
    <w:rsid w:val="00566F9A"/>
    <w:rsid w:val="005702DE"/>
    <w:rsid w:val="005C65C5"/>
    <w:rsid w:val="005E4091"/>
    <w:rsid w:val="005E7D28"/>
    <w:rsid w:val="006016F1"/>
    <w:rsid w:val="00616600"/>
    <w:rsid w:val="0064568F"/>
    <w:rsid w:val="00663D9E"/>
    <w:rsid w:val="00665106"/>
    <w:rsid w:val="0067327F"/>
    <w:rsid w:val="0068089A"/>
    <w:rsid w:val="00687A28"/>
    <w:rsid w:val="006A1D26"/>
    <w:rsid w:val="006B3188"/>
    <w:rsid w:val="006C63AA"/>
    <w:rsid w:val="006C7EFA"/>
    <w:rsid w:val="006D4C45"/>
    <w:rsid w:val="006D56CF"/>
    <w:rsid w:val="00725803"/>
    <w:rsid w:val="0074363E"/>
    <w:rsid w:val="00850300"/>
    <w:rsid w:val="00850EF9"/>
    <w:rsid w:val="0085749F"/>
    <w:rsid w:val="008611B4"/>
    <w:rsid w:val="00881E1D"/>
    <w:rsid w:val="008856D4"/>
    <w:rsid w:val="008E29A0"/>
    <w:rsid w:val="008F523E"/>
    <w:rsid w:val="00911A83"/>
    <w:rsid w:val="00937C4D"/>
    <w:rsid w:val="0094385B"/>
    <w:rsid w:val="00945564"/>
    <w:rsid w:val="009468FE"/>
    <w:rsid w:val="00946D3E"/>
    <w:rsid w:val="009631D9"/>
    <w:rsid w:val="0099006E"/>
    <w:rsid w:val="00993B1E"/>
    <w:rsid w:val="009C3BCE"/>
    <w:rsid w:val="009D04AE"/>
    <w:rsid w:val="009E7CBB"/>
    <w:rsid w:val="00A22DAF"/>
    <w:rsid w:val="00A25567"/>
    <w:rsid w:val="00AA1FC9"/>
    <w:rsid w:val="00AF091C"/>
    <w:rsid w:val="00AF3729"/>
    <w:rsid w:val="00B15AAC"/>
    <w:rsid w:val="00B170D6"/>
    <w:rsid w:val="00B64622"/>
    <w:rsid w:val="00B85CF3"/>
    <w:rsid w:val="00BA1012"/>
    <w:rsid w:val="00BA70AE"/>
    <w:rsid w:val="00BE076E"/>
    <w:rsid w:val="00BF1383"/>
    <w:rsid w:val="00C01B16"/>
    <w:rsid w:val="00C02862"/>
    <w:rsid w:val="00C10AA7"/>
    <w:rsid w:val="00C12018"/>
    <w:rsid w:val="00C13B10"/>
    <w:rsid w:val="00C16F6A"/>
    <w:rsid w:val="00C206CA"/>
    <w:rsid w:val="00C209E6"/>
    <w:rsid w:val="00C21665"/>
    <w:rsid w:val="00C40D1B"/>
    <w:rsid w:val="00C553B3"/>
    <w:rsid w:val="00C57CBE"/>
    <w:rsid w:val="00C63E3B"/>
    <w:rsid w:val="00C8389B"/>
    <w:rsid w:val="00C87D57"/>
    <w:rsid w:val="00C956A9"/>
    <w:rsid w:val="00CB7879"/>
    <w:rsid w:val="00CC26A4"/>
    <w:rsid w:val="00CE2F97"/>
    <w:rsid w:val="00CE72A2"/>
    <w:rsid w:val="00D21E04"/>
    <w:rsid w:val="00D36F08"/>
    <w:rsid w:val="00D8171F"/>
    <w:rsid w:val="00DB1494"/>
    <w:rsid w:val="00DC50AA"/>
    <w:rsid w:val="00E1075B"/>
    <w:rsid w:val="00E157DC"/>
    <w:rsid w:val="00E212E6"/>
    <w:rsid w:val="00E825CF"/>
    <w:rsid w:val="00ED6F77"/>
    <w:rsid w:val="00F36E71"/>
    <w:rsid w:val="00F6253E"/>
    <w:rsid w:val="00F93EAA"/>
    <w:rsid w:val="00F963DA"/>
    <w:rsid w:val="00FA6265"/>
    <w:rsid w:val="00FB3392"/>
    <w:rsid w:val="00FC6B9D"/>
    <w:rsid w:val="00FF50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C4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97A01"/>
    <w:pPr>
      <w:spacing w:before="100" w:beforeAutospacing="1" w:after="100" w:afterAutospacing="1"/>
    </w:pPr>
  </w:style>
  <w:style w:type="character" w:customStyle="1" w:styleId="apple-tab-span">
    <w:name w:val="apple-tab-span"/>
    <w:basedOn w:val="DefaultParagraphFont"/>
    <w:uiPriority w:val="99"/>
    <w:rsid w:val="00397A01"/>
    <w:rPr>
      <w:rFonts w:cs="Times New Roman"/>
    </w:rPr>
  </w:style>
  <w:style w:type="table" w:styleId="TableGrid">
    <w:name w:val="Table Grid"/>
    <w:basedOn w:val="TableNormal"/>
    <w:uiPriority w:val="99"/>
    <w:rsid w:val="00397A01"/>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D8171F"/>
    <w:rPr>
      <w:rFonts w:cs="Times New Roman"/>
      <w:color w:val="800080"/>
      <w:u w:val="single"/>
    </w:rPr>
  </w:style>
  <w:style w:type="character" w:styleId="Hyperlink">
    <w:name w:val="Hyperlink"/>
    <w:basedOn w:val="DefaultParagraphFont"/>
    <w:uiPriority w:val="99"/>
    <w:rsid w:val="005702DE"/>
    <w:rPr>
      <w:rFonts w:cs="Times New Roman"/>
      <w:color w:val="0000FF"/>
      <w:u w:val="single"/>
    </w:rPr>
  </w:style>
  <w:style w:type="character" w:customStyle="1" w:styleId="apple-converted-space">
    <w:name w:val="apple-converted-space"/>
    <w:basedOn w:val="DefaultParagraphFont"/>
    <w:uiPriority w:val="99"/>
    <w:rsid w:val="00021170"/>
    <w:rPr>
      <w:rFonts w:cs="Times New Roman"/>
    </w:rPr>
  </w:style>
  <w:style w:type="paragraph" w:styleId="BalloonText">
    <w:name w:val="Balloon Text"/>
    <w:basedOn w:val="Normal"/>
    <w:link w:val="BalloonTextChar"/>
    <w:uiPriority w:val="99"/>
    <w:semiHidden/>
    <w:unhideWhenUsed/>
    <w:rsid w:val="00414816"/>
    <w:rPr>
      <w:rFonts w:ascii="Tahoma" w:hAnsi="Tahoma" w:cs="Tahoma"/>
      <w:sz w:val="16"/>
      <w:szCs w:val="16"/>
    </w:rPr>
  </w:style>
  <w:style w:type="character" w:customStyle="1" w:styleId="BalloonTextChar">
    <w:name w:val="Balloon Text Char"/>
    <w:basedOn w:val="DefaultParagraphFont"/>
    <w:link w:val="BalloonText"/>
    <w:uiPriority w:val="99"/>
    <w:semiHidden/>
    <w:rsid w:val="0041481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68939762">
      <w:marLeft w:val="0"/>
      <w:marRight w:val="0"/>
      <w:marTop w:val="0"/>
      <w:marBottom w:val="0"/>
      <w:divBdr>
        <w:top w:val="none" w:sz="0" w:space="0" w:color="auto"/>
        <w:left w:val="none" w:sz="0" w:space="0" w:color="auto"/>
        <w:bottom w:val="none" w:sz="0" w:space="0" w:color="auto"/>
        <w:right w:val="none" w:sz="0" w:space="0" w:color="auto"/>
      </w:divBdr>
    </w:div>
    <w:div w:id="468939763">
      <w:marLeft w:val="0"/>
      <w:marRight w:val="0"/>
      <w:marTop w:val="0"/>
      <w:marBottom w:val="0"/>
      <w:divBdr>
        <w:top w:val="none" w:sz="0" w:space="0" w:color="auto"/>
        <w:left w:val="none" w:sz="0" w:space="0" w:color="auto"/>
        <w:bottom w:val="none" w:sz="0" w:space="0" w:color="auto"/>
        <w:right w:val="none" w:sz="0" w:space="0" w:color="auto"/>
      </w:divBdr>
    </w:div>
    <w:div w:id="468939764">
      <w:marLeft w:val="0"/>
      <w:marRight w:val="0"/>
      <w:marTop w:val="0"/>
      <w:marBottom w:val="0"/>
      <w:divBdr>
        <w:top w:val="none" w:sz="0" w:space="0" w:color="auto"/>
        <w:left w:val="none" w:sz="0" w:space="0" w:color="auto"/>
        <w:bottom w:val="none" w:sz="0" w:space="0" w:color="auto"/>
        <w:right w:val="none" w:sz="0" w:space="0" w:color="auto"/>
      </w:divBdr>
    </w:div>
    <w:div w:id="468939765">
      <w:marLeft w:val="0"/>
      <w:marRight w:val="0"/>
      <w:marTop w:val="0"/>
      <w:marBottom w:val="0"/>
      <w:divBdr>
        <w:top w:val="none" w:sz="0" w:space="0" w:color="auto"/>
        <w:left w:val="none" w:sz="0" w:space="0" w:color="auto"/>
        <w:bottom w:val="none" w:sz="0" w:space="0" w:color="auto"/>
        <w:right w:val="none" w:sz="0" w:space="0" w:color="auto"/>
      </w:divBdr>
    </w:div>
    <w:div w:id="468939766">
      <w:marLeft w:val="0"/>
      <w:marRight w:val="0"/>
      <w:marTop w:val="0"/>
      <w:marBottom w:val="0"/>
      <w:divBdr>
        <w:top w:val="none" w:sz="0" w:space="0" w:color="auto"/>
        <w:left w:val="none" w:sz="0" w:space="0" w:color="auto"/>
        <w:bottom w:val="none" w:sz="0" w:space="0" w:color="auto"/>
        <w:right w:val="none" w:sz="0" w:space="0" w:color="auto"/>
      </w:divBdr>
    </w:div>
    <w:div w:id="468939767">
      <w:marLeft w:val="0"/>
      <w:marRight w:val="0"/>
      <w:marTop w:val="0"/>
      <w:marBottom w:val="0"/>
      <w:divBdr>
        <w:top w:val="none" w:sz="0" w:space="0" w:color="auto"/>
        <w:left w:val="none" w:sz="0" w:space="0" w:color="auto"/>
        <w:bottom w:val="none" w:sz="0" w:space="0" w:color="auto"/>
        <w:right w:val="none" w:sz="0" w:space="0" w:color="auto"/>
      </w:divBdr>
    </w:div>
    <w:div w:id="468939768">
      <w:marLeft w:val="0"/>
      <w:marRight w:val="0"/>
      <w:marTop w:val="0"/>
      <w:marBottom w:val="0"/>
      <w:divBdr>
        <w:top w:val="none" w:sz="0" w:space="0" w:color="auto"/>
        <w:left w:val="none" w:sz="0" w:space="0" w:color="auto"/>
        <w:bottom w:val="none" w:sz="0" w:space="0" w:color="auto"/>
        <w:right w:val="none" w:sz="0" w:space="0" w:color="auto"/>
      </w:divBdr>
    </w:div>
    <w:div w:id="468939769">
      <w:marLeft w:val="0"/>
      <w:marRight w:val="0"/>
      <w:marTop w:val="0"/>
      <w:marBottom w:val="0"/>
      <w:divBdr>
        <w:top w:val="none" w:sz="0" w:space="0" w:color="auto"/>
        <w:left w:val="none" w:sz="0" w:space="0" w:color="auto"/>
        <w:bottom w:val="none" w:sz="0" w:space="0" w:color="auto"/>
        <w:right w:val="none" w:sz="0" w:space="0" w:color="auto"/>
      </w:divBdr>
    </w:div>
    <w:div w:id="468939770">
      <w:marLeft w:val="0"/>
      <w:marRight w:val="0"/>
      <w:marTop w:val="0"/>
      <w:marBottom w:val="0"/>
      <w:divBdr>
        <w:top w:val="none" w:sz="0" w:space="0" w:color="auto"/>
        <w:left w:val="none" w:sz="0" w:space="0" w:color="auto"/>
        <w:bottom w:val="none" w:sz="0" w:space="0" w:color="auto"/>
        <w:right w:val="none" w:sz="0" w:space="0" w:color="auto"/>
      </w:divBdr>
    </w:div>
    <w:div w:id="468939771">
      <w:marLeft w:val="0"/>
      <w:marRight w:val="0"/>
      <w:marTop w:val="0"/>
      <w:marBottom w:val="0"/>
      <w:divBdr>
        <w:top w:val="none" w:sz="0" w:space="0" w:color="auto"/>
        <w:left w:val="none" w:sz="0" w:space="0" w:color="auto"/>
        <w:bottom w:val="none" w:sz="0" w:space="0" w:color="auto"/>
        <w:right w:val="none" w:sz="0" w:space="0" w:color="auto"/>
      </w:divBdr>
    </w:div>
    <w:div w:id="468939772">
      <w:marLeft w:val="0"/>
      <w:marRight w:val="0"/>
      <w:marTop w:val="0"/>
      <w:marBottom w:val="0"/>
      <w:divBdr>
        <w:top w:val="none" w:sz="0" w:space="0" w:color="auto"/>
        <w:left w:val="none" w:sz="0" w:space="0" w:color="auto"/>
        <w:bottom w:val="none" w:sz="0" w:space="0" w:color="auto"/>
        <w:right w:val="none" w:sz="0" w:space="0" w:color="auto"/>
      </w:divBdr>
    </w:div>
    <w:div w:id="4689397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2041</Words>
  <Characters>11636</Characters>
  <Application>Microsoft Office Word</Application>
  <DocSecurity>0</DocSecurity>
  <Lines>96</Lines>
  <Paragraphs>27</Paragraphs>
  <ScaleCrop>false</ScaleCrop>
  <Company>ereading worksheets</Company>
  <LinksUpToDate>false</LinksUpToDate>
  <CharactersWithSpaces>13650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Submarines | Nonfiction Reading Test 1 | Preview</dc:title>
  <dc:creator>ereading worksheets</dc:creator>
  <cp:lastModifiedBy>Anwer Hussain</cp:lastModifiedBy>
  <cp:revision>2</cp:revision>
  <cp:lastPrinted>2013-05-19T12:39:00Z</cp:lastPrinted>
  <dcterms:created xsi:type="dcterms:W3CDTF">2017-11-21T07:56:00Z</dcterms:created>
  <dcterms:modified xsi:type="dcterms:W3CDTF">2017-11-21T07:56:00Z</dcterms:modified>
</cp:coreProperties>
</file>