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41" w:rsidRDefault="00050CB0">
      <w:r>
        <w:t>Geography Blog Worksheet</w:t>
      </w:r>
    </w:p>
    <w:p w:rsidR="00050CB0" w:rsidRDefault="00050CB0">
      <w:r>
        <w:t>Class 9 and 10</w:t>
      </w:r>
    </w:p>
    <w:p w:rsidR="00050CB0" w:rsidRDefault="00050CB0">
      <w:r>
        <w:t>6 Marks Question</w:t>
      </w:r>
    </w:p>
    <w:p w:rsidR="00050CB0" w:rsidRDefault="00050CB0">
      <w:r>
        <w:t xml:space="preserve">Q Read the following </w:t>
      </w:r>
      <w:r w:rsidR="0077437D">
        <w:t>two views about possibilities for tourism in Sindh Province:</w:t>
      </w:r>
    </w:p>
    <w:p w:rsidR="0077437D" w:rsidRPr="00FE121B" w:rsidRDefault="0077437D">
      <w:pPr>
        <w:rPr>
          <w:b/>
        </w:rPr>
      </w:pPr>
      <w:r w:rsidRPr="00FE121B">
        <w:rPr>
          <w:b/>
        </w:rPr>
        <w:t>A: Hotels and tourists resorts need to be developed along</w:t>
      </w:r>
      <w:r w:rsidR="007E12B9" w:rsidRPr="00FE121B">
        <w:rPr>
          <w:b/>
        </w:rPr>
        <w:t xml:space="preserve"> the Sindh Coast to bring foreign exchange and boost the economy.</w:t>
      </w:r>
    </w:p>
    <w:p w:rsidR="007E12B9" w:rsidRPr="00FE121B" w:rsidRDefault="007E12B9">
      <w:pPr>
        <w:rPr>
          <w:b/>
        </w:rPr>
      </w:pPr>
      <w:r w:rsidRPr="00FE121B">
        <w:rPr>
          <w:b/>
        </w:rPr>
        <w:t>B: The coastal area of Sindh cannot support large numbers of tourists.</w:t>
      </w:r>
      <w:r w:rsidR="00A46979" w:rsidRPr="00FE121B">
        <w:rPr>
          <w:b/>
        </w:rPr>
        <w:t xml:space="preserve"> There could be negative effects from tourism.</w:t>
      </w:r>
    </w:p>
    <w:p w:rsidR="00FE121B" w:rsidRDefault="00FE121B">
      <w:r>
        <w:t xml:space="preserve">Which view do you </w:t>
      </w:r>
      <w:r w:rsidR="009977AB">
        <w:t>agree with more? Give reasons to support your answer and refer to places or examples you have studied.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77AB" w:rsidTr="009977AB">
        <w:tc>
          <w:tcPr>
            <w:tcW w:w="9350" w:type="dxa"/>
          </w:tcPr>
          <w:p w:rsidR="009977AB" w:rsidRDefault="009977AB">
            <w:r>
              <w:t>For tourism</w:t>
            </w:r>
          </w:p>
          <w:p w:rsidR="009977AB" w:rsidRDefault="00BC1716" w:rsidP="00BC1716">
            <w:pPr>
              <w:pStyle w:val="ListParagraph"/>
              <w:numPr>
                <w:ilvl w:val="0"/>
                <w:numId w:val="1"/>
              </w:numPr>
            </w:pPr>
            <w:r>
              <w:t>Sindh has many tourist attractions</w:t>
            </w:r>
          </w:p>
          <w:p w:rsidR="00BC1716" w:rsidRDefault="00BC1716" w:rsidP="00BC1716">
            <w:pPr>
              <w:pStyle w:val="ListParagraph"/>
              <w:numPr>
                <w:ilvl w:val="0"/>
                <w:numId w:val="1"/>
              </w:numPr>
            </w:pPr>
            <w:r>
              <w:t xml:space="preserve">Beaches ( Clifton Beach/ </w:t>
            </w:r>
            <w:r w:rsidR="00F76686">
              <w:t>Sand spit</w:t>
            </w:r>
            <w:r>
              <w:t>/ Hawkes Bay / Paradise point)</w:t>
            </w:r>
          </w:p>
          <w:p w:rsidR="00BC1716" w:rsidRDefault="00BC1716" w:rsidP="00BC1716">
            <w:pPr>
              <w:pStyle w:val="ListParagraph"/>
              <w:numPr>
                <w:ilvl w:val="0"/>
                <w:numId w:val="1"/>
              </w:numPr>
            </w:pPr>
            <w:r>
              <w:t xml:space="preserve">Historical buildings (Quaid-e-Azam </w:t>
            </w:r>
            <w:r w:rsidR="00F76686">
              <w:t>Mausoleum</w:t>
            </w:r>
            <w:r>
              <w:t xml:space="preserve"> / National Museum / Mohatta Palace)</w:t>
            </w:r>
          </w:p>
          <w:p w:rsidR="00BC1716" w:rsidRDefault="00BC1716" w:rsidP="00BC1716">
            <w:pPr>
              <w:pStyle w:val="ListParagraph"/>
              <w:numPr>
                <w:ilvl w:val="0"/>
                <w:numId w:val="1"/>
              </w:numPr>
            </w:pPr>
            <w:r>
              <w:t>Tourism Industry undeveloped / has scope for development</w:t>
            </w:r>
            <w:r w:rsidR="000A4648">
              <w:t xml:space="preserve"> / investment</w:t>
            </w:r>
          </w:p>
          <w:p w:rsidR="000A4648" w:rsidRDefault="00C212CE" w:rsidP="00BC1716">
            <w:pPr>
              <w:pStyle w:val="ListParagraph"/>
              <w:numPr>
                <w:ilvl w:val="0"/>
                <w:numId w:val="1"/>
              </w:numPr>
            </w:pPr>
            <w:r>
              <w:t>Creates employment ( Such as drivers / guides / hotel staff)</w:t>
            </w:r>
          </w:p>
          <w:p w:rsidR="006A35D6" w:rsidRDefault="006A35D6" w:rsidP="006A35D6">
            <w:r>
              <w:t>Against tourism</w:t>
            </w:r>
          </w:p>
          <w:p w:rsidR="00A705FC" w:rsidRDefault="00A705FC" w:rsidP="00A705FC">
            <w:pPr>
              <w:pStyle w:val="ListParagraph"/>
              <w:numPr>
                <w:ilvl w:val="0"/>
                <w:numId w:val="2"/>
              </w:numPr>
            </w:pPr>
            <w:r>
              <w:t>Sensitive environment ( threats to mangroves forests / fishing grounds)</w:t>
            </w:r>
          </w:p>
          <w:p w:rsidR="00A705FC" w:rsidRDefault="00C31394" w:rsidP="00A705FC">
            <w:pPr>
              <w:pStyle w:val="ListParagraph"/>
              <w:numPr>
                <w:ilvl w:val="0"/>
                <w:numId w:val="2"/>
              </w:numPr>
            </w:pPr>
            <w:r>
              <w:t>Tourists bring culturally unacceptable behavior / dress code)</w:t>
            </w:r>
          </w:p>
          <w:p w:rsidR="00C31394" w:rsidRDefault="00247D27" w:rsidP="00A705FC">
            <w:pPr>
              <w:pStyle w:val="ListParagraph"/>
              <w:numPr>
                <w:ilvl w:val="0"/>
                <w:numId w:val="2"/>
              </w:numPr>
            </w:pPr>
            <w:r>
              <w:t>Tourists can pollute</w:t>
            </w:r>
            <w:r w:rsidR="00333199">
              <w:t xml:space="preserve"> the environment with noise / litter / oil from jet skis etc is a danger to wildlife)</w:t>
            </w:r>
          </w:p>
          <w:p w:rsidR="00333199" w:rsidRDefault="00137A76" w:rsidP="00A705FC">
            <w:pPr>
              <w:pStyle w:val="ListParagraph"/>
              <w:numPr>
                <w:ilvl w:val="0"/>
                <w:numId w:val="2"/>
              </w:numPr>
            </w:pPr>
            <w:r>
              <w:t>Indus Delta / most of Sindh coast unsuitable for development ( swamps / marshes / creeks / forests)</w:t>
            </w:r>
          </w:p>
          <w:p w:rsidR="00137A76" w:rsidRDefault="00A3515C" w:rsidP="00A705FC">
            <w:pPr>
              <w:pStyle w:val="ListParagraph"/>
              <w:numPr>
                <w:ilvl w:val="0"/>
                <w:numId w:val="2"/>
              </w:numPr>
            </w:pPr>
            <w:r>
              <w:t>Karachi needs tourists industry infrastructure</w:t>
            </w:r>
            <w:r w:rsidR="0077323E">
              <w:t xml:space="preserve"> ( e.g. no </w:t>
            </w:r>
            <w:r w:rsidR="00F76686">
              <w:t>passenger</w:t>
            </w:r>
            <w:r w:rsidR="0077323E">
              <w:t xml:space="preserve"> ferry terminal)</w:t>
            </w:r>
          </w:p>
          <w:p w:rsidR="0077323E" w:rsidRDefault="00F76686" w:rsidP="00A705FC">
            <w:pPr>
              <w:pStyle w:val="ListParagraph"/>
              <w:numPr>
                <w:ilvl w:val="0"/>
                <w:numId w:val="2"/>
              </w:numPr>
            </w:pPr>
            <w:r>
              <w:t>Declining / lack of tourist numbers</w:t>
            </w:r>
          </w:p>
          <w:p w:rsidR="00F76686" w:rsidRDefault="00F76686" w:rsidP="00A705FC">
            <w:pPr>
              <w:pStyle w:val="ListParagraph"/>
              <w:numPr>
                <w:ilvl w:val="0"/>
                <w:numId w:val="2"/>
              </w:numPr>
            </w:pPr>
            <w:r>
              <w:t>Employment only seasonal</w:t>
            </w:r>
          </w:p>
          <w:p w:rsidR="00F76686" w:rsidRDefault="00F76686" w:rsidP="00A705FC">
            <w:pPr>
              <w:pStyle w:val="ListParagraph"/>
              <w:numPr>
                <w:ilvl w:val="0"/>
                <w:numId w:val="2"/>
              </w:numPr>
            </w:pPr>
            <w:r>
              <w:t>Loss of livelihood due to construction of resorts</w:t>
            </w:r>
          </w:p>
        </w:tc>
      </w:tr>
    </w:tbl>
    <w:p w:rsidR="009977AB" w:rsidRDefault="009977AB"/>
    <w:p w:rsidR="001A304D" w:rsidRDefault="001A304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A3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B58A5"/>
    <w:multiLevelType w:val="hybridMultilevel"/>
    <w:tmpl w:val="1B8C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A6166"/>
    <w:multiLevelType w:val="hybridMultilevel"/>
    <w:tmpl w:val="BAD4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B0"/>
    <w:rsid w:val="00050CB0"/>
    <w:rsid w:val="000A4648"/>
    <w:rsid w:val="00137A76"/>
    <w:rsid w:val="001A304D"/>
    <w:rsid w:val="00247D27"/>
    <w:rsid w:val="00333199"/>
    <w:rsid w:val="006A35D6"/>
    <w:rsid w:val="0077323E"/>
    <w:rsid w:val="0077437D"/>
    <w:rsid w:val="007E12B9"/>
    <w:rsid w:val="009977AB"/>
    <w:rsid w:val="00A3515C"/>
    <w:rsid w:val="00A46979"/>
    <w:rsid w:val="00A705FC"/>
    <w:rsid w:val="00BC1716"/>
    <w:rsid w:val="00C212CE"/>
    <w:rsid w:val="00C31394"/>
    <w:rsid w:val="00F70841"/>
    <w:rsid w:val="00F76686"/>
    <w:rsid w:val="00FE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A974A-8F55-486D-A551-0E9695A3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1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19</cp:revision>
  <dcterms:created xsi:type="dcterms:W3CDTF">2019-10-10T16:43:00Z</dcterms:created>
  <dcterms:modified xsi:type="dcterms:W3CDTF">2019-10-10T17:03:00Z</dcterms:modified>
</cp:coreProperties>
</file>