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ED" w:rsidRPr="00A65C8C" w:rsidRDefault="00B63EED" w:rsidP="00B63EED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B63EED" w:rsidRPr="00FB1F94" w:rsidRDefault="00B63EED" w:rsidP="00FB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B63EED" w:rsidRPr="00B63EED" w:rsidRDefault="00B63EED" w:rsidP="00B63EED">
      <w:pPr>
        <w:jc w:val="center"/>
        <w:rPr>
          <w:sz w:val="28"/>
        </w:rPr>
      </w:pPr>
      <w:r>
        <w:rPr>
          <w:sz w:val="28"/>
        </w:rPr>
        <w:t>Pakistan Studies</w:t>
      </w:r>
    </w:p>
    <w:p w:rsidR="0022281C" w:rsidRDefault="00B63EED" w:rsidP="00520E71">
      <w:pPr>
        <w:jc w:val="center"/>
      </w:pPr>
      <w:r>
        <w:t>Ms Aziza Wajahat</w:t>
      </w:r>
    </w:p>
    <w:p w:rsidR="00397BB4" w:rsidRDefault="00FB1F94">
      <w:r>
        <w:t>Class 10:</w:t>
      </w:r>
    </w:p>
    <w:p w:rsidR="00A84D1F" w:rsidRDefault="00200E13">
      <w:pPr>
        <w:rPr>
          <w:rStyle w:val="Hyperlink"/>
        </w:rPr>
      </w:pPr>
      <w:hyperlink r:id="rId6" w:history="1">
        <w:r w:rsidRPr="001B0EEC">
          <w:rPr>
            <w:rStyle w:val="Hyperlink"/>
          </w:rPr>
          <w:t>https://papers.gceguide.com/O%20Levels/Pakistan%20Studies%20(2059)/2059_s13_qp_2.pdf</w:t>
        </w:r>
      </w:hyperlink>
    </w:p>
    <w:p w:rsidR="00200E13" w:rsidRDefault="00200E13">
      <w:bookmarkStart w:id="0" w:name="_GoBack"/>
      <w:bookmarkEnd w:id="0"/>
    </w:p>
    <w:p w:rsidR="00A84D1F" w:rsidRDefault="00A84D1F"/>
    <w:p w:rsidR="00A84D1F" w:rsidRDefault="00A84D1F"/>
    <w:p w:rsidR="0022281C" w:rsidRDefault="0022281C">
      <w:r>
        <w:t>Do solve this paper</w:t>
      </w:r>
    </w:p>
    <w:p w:rsidR="00A84D1F" w:rsidRDefault="00A84D1F"/>
    <w:p w:rsidR="0022281C" w:rsidRDefault="0022281C"/>
    <w:p w:rsidR="00FB1F94" w:rsidRDefault="00FB1F94"/>
    <w:sectPr w:rsidR="00FB1F94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ED"/>
    <w:rsid w:val="000C47FF"/>
    <w:rsid w:val="00146573"/>
    <w:rsid w:val="00165C50"/>
    <w:rsid w:val="0019727A"/>
    <w:rsid w:val="00200E13"/>
    <w:rsid w:val="0022281C"/>
    <w:rsid w:val="00397BB4"/>
    <w:rsid w:val="00520E71"/>
    <w:rsid w:val="00590B13"/>
    <w:rsid w:val="00795A11"/>
    <w:rsid w:val="007E3882"/>
    <w:rsid w:val="008305B6"/>
    <w:rsid w:val="009369FC"/>
    <w:rsid w:val="00A84D1F"/>
    <w:rsid w:val="00B51486"/>
    <w:rsid w:val="00B63EED"/>
    <w:rsid w:val="00B946D6"/>
    <w:rsid w:val="00C51027"/>
    <w:rsid w:val="00C54E55"/>
    <w:rsid w:val="00C85703"/>
    <w:rsid w:val="00D2309B"/>
    <w:rsid w:val="00F84102"/>
    <w:rsid w:val="00FA6755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pers.gceguide.com/O%20Levels/Pakistan%20Studies%20(2059)/2059_s13_qp_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Mohsin Zaki</cp:lastModifiedBy>
  <cp:revision>4</cp:revision>
  <dcterms:created xsi:type="dcterms:W3CDTF">2019-01-18T21:19:00Z</dcterms:created>
  <dcterms:modified xsi:type="dcterms:W3CDTF">2019-01-25T10:58:00Z</dcterms:modified>
</cp:coreProperties>
</file>