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57" w:rsidRDefault="00651157" w:rsidP="00651157">
      <w:pPr>
        <w:rPr>
          <w:rFonts w:cstheme="minorHAnsi"/>
          <w:sz w:val="24"/>
          <w:szCs w:val="24"/>
        </w:rPr>
      </w:pPr>
      <w:r w:rsidRPr="00247A86">
        <w:rPr>
          <w:rFonts w:cstheme="minorHAnsi"/>
          <w:sz w:val="24"/>
          <w:szCs w:val="24"/>
        </w:rPr>
        <w:t xml:space="preserve">Teacher Name:  Amber </w:t>
      </w:r>
      <w:proofErr w:type="spellStart"/>
      <w:r w:rsidRPr="00247A86">
        <w:rPr>
          <w:rFonts w:cstheme="minorHAnsi"/>
          <w:sz w:val="24"/>
          <w:szCs w:val="24"/>
        </w:rPr>
        <w:t>Rabab</w:t>
      </w:r>
      <w:proofErr w:type="spellEnd"/>
      <w:r w:rsidRPr="00247A86">
        <w:rPr>
          <w:rFonts w:cstheme="minorHAnsi"/>
          <w:sz w:val="24"/>
          <w:szCs w:val="24"/>
        </w:rPr>
        <w:t xml:space="preserve">      Class:   </w:t>
      </w:r>
      <w:r>
        <w:rPr>
          <w:rFonts w:cstheme="minorHAnsi"/>
          <w:sz w:val="24"/>
          <w:szCs w:val="24"/>
        </w:rPr>
        <w:t>9</w:t>
      </w:r>
      <w:r w:rsidRPr="00247A8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Subject: History</w:t>
      </w:r>
      <w:r w:rsidRPr="00247A86">
        <w:rPr>
          <w:rFonts w:cstheme="minorHAnsi"/>
          <w:sz w:val="24"/>
          <w:szCs w:val="24"/>
        </w:rPr>
        <w:tab/>
        <w:t xml:space="preserve">               Date:</w:t>
      </w:r>
      <w:r>
        <w:rPr>
          <w:rFonts w:cstheme="minorHAnsi"/>
          <w:sz w:val="24"/>
          <w:szCs w:val="24"/>
        </w:rPr>
        <w:t xml:space="preserve"> 4-12-18</w:t>
      </w:r>
    </w:p>
    <w:p w:rsidR="00651157" w:rsidRDefault="00651157" w:rsidP="00651157">
      <w:pPr>
        <w:jc w:val="center"/>
      </w:pPr>
      <w:r>
        <w:t>Descriptive questions</w:t>
      </w:r>
    </w:p>
    <w:p w:rsidR="00651157" w:rsidRDefault="00651157" w:rsidP="00651157">
      <w:pPr>
        <w:jc w:val="center"/>
      </w:pPr>
      <w:r>
        <w:t>History 2059-01</w:t>
      </w:r>
    </w:p>
    <w:p w:rsidR="002A1162" w:rsidRDefault="00651157" w:rsidP="00651157">
      <w:pPr>
        <w:jc w:val="center"/>
      </w:pPr>
      <w:r>
        <w:t>Reinforcement worksheet</w:t>
      </w:r>
      <w:bookmarkStart w:id="0" w:name="_GoBack"/>
      <w:bookmarkEnd w:id="0"/>
    </w:p>
    <w:p w:rsidR="00FF060C" w:rsidRDefault="008D326D">
      <w:proofErr w:type="gramStart"/>
      <w:r>
        <w:t>Q1:</w:t>
      </w:r>
      <w:proofErr w:type="gramEnd"/>
      <w:r w:rsidR="002A7B6C">
        <w:t xml:space="preserve">(a) Who was </w:t>
      </w:r>
      <w:proofErr w:type="spellStart"/>
      <w:r w:rsidR="002A7B6C">
        <w:t>Titu</w:t>
      </w:r>
      <w:proofErr w:type="spellEnd"/>
      <w:r w:rsidR="002A7B6C">
        <w:t xml:space="preserve"> Mir? [4] </w:t>
      </w:r>
    </w:p>
    <w:p w:rsidR="00FF060C" w:rsidRDefault="002A7B6C">
      <w:r>
        <w:t>(</w:t>
      </w:r>
      <w:proofErr w:type="gramStart"/>
      <w:r>
        <w:t>b</w:t>
      </w:r>
      <w:proofErr w:type="gramEnd"/>
      <w:r>
        <w:t>) Explain why Sir Syed Ahmad Khan tried to improve relations between the Muslim community and the British. [7]</w:t>
      </w:r>
    </w:p>
    <w:p w:rsidR="00FA7F97" w:rsidRDefault="002A7B6C">
      <w:r>
        <w:t xml:space="preserve"> (c) Was religion the most important reason for the War of Independence in 1857? Give reasons for your answer. [14]</w:t>
      </w:r>
      <w:r w:rsidR="006858DA">
        <w:tab/>
      </w:r>
      <w:r w:rsidR="006858DA">
        <w:tab/>
      </w:r>
      <w:r w:rsidR="006858DA">
        <w:tab/>
      </w:r>
      <w:r w:rsidR="006858DA">
        <w:tab/>
      </w:r>
      <w:r w:rsidR="006858DA">
        <w:tab/>
      </w:r>
      <w:r w:rsidR="006858DA">
        <w:tab/>
      </w:r>
      <w:r w:rsidR="006858DA">
        <w:tab/>
      </w:r>
      <w:r w:rsidR="006858DA">
        <w:tab/>
      </w:r>
      <w:r w:rsidR="006858DA">
        <w:tab/>
      </w:r>
      <w:r w:rsidR="006858DA">
        <w:tab/>
      </w:r>
      <w:r>
        <w:t xml:space="preserve"> [Total: 25]</w:t>
      </w:r>
    </w:p>
    <w:p w:rsidR="004362A2" w:rsidRDefault="008D326D">
      <w:proofErr w:type="gramStart"/>
      <w:r>
        <w:t>Q2:</w:t>
      </w:r>
      <w:proofErr w:type="gramEnd"/>
      <w:r w:rsidR="004362A2">
        <w:t xml:space="preserve">(a) Who were </w:t>
      </w:r>
      <w:proofErr w:type="spellStart"/>
      <w:r w:rsidR="004362A2">
        <w:t>zamindars</w:t>
      </w:r>
      <w:proofErr w:type="spellEnd"/>
      <w:r w:rsidR="004362A2">
        <w:t>? [4]</w:t>
      </w:r>
    </w:p>
    <w:p w:rsidR="004362A2" w:rsidRDefault="004362A2">
      <w:r>
        <w:t xml:space="preserve"> </w:t>
      </w:r>
      <w:proofErr w:type="gramStart"/>
      <w:r>
        <w:t>(b) Why was Robert Clive</w:t>
      </w:r>
      <w:proofErr w:type="gramEnd"/>
      <w:r>
        <w:t xml:space="preserve"> appointed the first Governor of Bengal? [7]</w:t>
      </w:r>
    </w:p>
    <w:p w:rsidR="004362A2" w:rsidRDefault="004362A2">
      <w:r>
        <w:t xml:space="preserve"> (c) Was the in-fighting between Aurangzeb’s successors the most important reason for the break</w:t>
      </w:r>
      <w:r>
        <w:noBreakHyphen/>
        <w:t>up of the Mughal Empire? Explain your answer. [14]</w:t>
      </w:r>
    </w:p>
    <w:p w:rsidR="008D326D" w:rsidRDefault="008D326D">
      <w:proofErr w:type="gramStart"/>
      <w:r>
        <w:t>Q3:</w:t>
      </w:r>
      <w:proofErr w:type="gramEnd"/>
      <w:r>
        <w:t xml:space="preserve">(a) Who were the </w:t>
      </w:r>
      <w:proofErr w:type="spellStart"/>
      <w:r>
        <w:t>Thuggee</w:t>
      </w:r>
      <w:proofErr w:type="spellEnd"/>
      <w:r>
        <w:t>? [4]</w:t>
      </w:r>
    </w:p>
    <w:p w:rsidR="008D326D" w:rsidRDefault="008D326D">
      <w:r>
        <w:t xml:space="preserve"> (b) Why did the East India Company become involved in the Indian subcontinent during the seventeenth century? [7]</w:t>
      </w:r>
    </w:p>
    <w:p w:rsidR="008D326D" w:rsidRDefault="008D326D">
      <w:r>
        <w:t xml:space="preserve"> (c) Did Haji </w:t>
      </w:r>
      <w:proofErr w:type="spellStart"/>
      <w:r>
        <w:t>Shariatullah</w:t>
      </w:r>
      <w:proofErr w:type="spellEnd"/>
      <w:r>
        <w:t xml:space="preserve"> contribute more to the spread of Islam than anyone else in the subcontinent before 1850? Explain your answer. [14]</w:t>
      </w:r>
    </w:p>
    <w:p w:rsidR="008D326D" w:rsidRDefault="008D326D">
      <w:r>
        <w:t xml:space="preserve"> Q4:</w:t>
      </w:r>
      <w:r>
        <w:t xml:space="preserve"> (a) Who was Warren Hastings? [4]</w:t>
      </w:r>
    </w:p>
    <w:p w:rsidR="008D326D" w:rsidRDefault="008D326D">
      <w:r>
        <w:t xml:space="preserve"> (b) Why were the Marathas defeated after the decline of the Mughal Empire? [7]</w:t>
      </w:r>
    </w:p>
    <w:p w:rsidR="008D326D" w:rsidRDefault="008D326D">
      <w:r>
        <w:t xml:space="preserve"> (c) How far was Indian resistance to British expansion in the subcontinent successful before 1850? [14]</w:t>
      </w:r>
    </w:p>
    <w:p w:rsidR="007B085A" w:rsidRDefault="00A061F4">
      <w:proofErr w:type="gramStart"/>
      <w:r>
        <w:t>Q5:</w:t>
      </w:r>
      <w:proofErr w:type="gramEnd"/>
      <w:r w:rsidR="007B085A">
        <w:t>(a) Who was Nana Sahib? [4</w:t>
      </w:r>
      <w:r>
        <w:t>]</w:t>
      </w:r>
    </w:p>
    <w:p w:rsidR="007B085A" w:rsidRDefault="007B085A">
      <w:r>
        <w:t xml:space="preserve"> (b) Why was Britain so successful in expanding its control of the sub-continent between 1750 and 1850? [7]</w:t>
      </w:r>
    </w:p>
    <w:p w:rsidR="007B085A" w:rsidRDefault="007B085A">
      <w:r>
        <w:t xml:space="preserve"> (c) Was the development of a western education system the greatest achievement of Sir Syed Ahmad Khan? Explain your answer. [14]</w:t>
      </w:r>
    </w:p>
    <w:p w:rsidR="00B470E6" w:rsidRDefault="00A061F4">
      <w:proofErr w:type="gramStart"/>
      <w:r>
        <w:t>Q6:</w:t>
      </w:r>
      <w:proofErr w:type="gramEnd"/>
      <w:r w:rsidR="00B470E6">
        <w:t xml:space="preserve">(a) Who was </w:t>
      </w:r>
      <w:proofErr w:type="spellStart"/>
      <w:r w:rsidR="00B470E6">
        <w:t>Tipu</w:t>
      </w:r>
      <w:proofErr w:type="spellEnd"/>
      <w:r w:rsidR="00B470E6">
        <w:t xml:space="preserve"> Sultan? [4]</w:t>
      </w:r>
    </w:p>
    <w:p w:rsidR="00B470E6" w:rsidRDefault="00B470E6">
      <w:r>
        <w:t xml:space="preserve"> (b) Why was Urdu chosen as the national language in Pakistan in 1947? [7] </w:t>
      </w:r>
    </w:p>
    <w:p w:rsidR="00B470E6" w:rsidRDefault="00B470E6">
      <w:r>
        <w:t>(c) Was the attempt to achieve a better understanding with the British the most important contribution that Sir Syed Ahmad Khan made to the Muslim cause during the nineteenth century? Explain your answer.</w:t>
      </w:r>
      <w:r w:rsidR="0048261E">
        <w:t xml:space="preserve"> [14]</w:t>
      </w:r>
    </w:p>
    <w:p w:rsidR="002A1162" w:rsidRDefault="002A1162"/>
    <w:p w:rsidR="002A1162" w:rsidRDefault="002A1162"/>
    <w:p w:rsidR="002A1162" w:rsidRDefault="002A1162"/>
    <w:p w:rsidR="00BB723A" w:rsidRDefault="00A061F4">
      <w:proofErr w:type="gramStart"/>
      <w:r>
        <w:t>Q7:</w:t>
      </w:r>
      <w:proofErr w:type="gramEnd"/>
      <w:r w:rsidR="00BB723A">
        <w:t>(a) Who was Robert Clive? [4]</w:t>
      </w:r>
    </w:p>
    <w:p w:rsidR="00BB723A" w:rsidRDefault="00BB723A">
      <w:r>
        <w:t xml:space="preserve"> (b) Why did Shah </w:t>
      </w:r>
      <w:proofErr w:type="spellStart"/>
      <w:r>
        <w:t>Waliullah</w:t>
      </w:r>
      <w:proofErr w:type="spellEnd"/>
      <w:r>
        <w:t xml:space="preserve"> have such a major influence on the revival of Islam in the subcontinent? [7] </w:t>
      </w:r>
    </w:p>
    <w:p w:rsidR="00BB723A" w:rsidRDefault="00BB723A">
      <w:r>
        <w:t>(c) Were the invasions by the Persians and Afghans the main reason for the decline of the Mughal Empire? Explain your answer. [14]</w:t>
      </w:r>
    </w:p>
    <w:p w:rsidR="00A061F4" w:rsidRDefault="00A061F4"/>
    <w:p w:rsidR="00A061F4" w:rsidRDefault="00A061F4">
      <w:r>
        <w:t xml:space="preserve">Q8: </w:t>
      </w:r>
      <w:r w:rsidR="00B103D4">
        <w:t>(a) What was suttee? [4]</w:t>
      </w:r>
    </w:p>
    <w:p w:rsidR="00A061F4" w:rsidRDefault="00B103D4">
      <w:r>
        <w:t xml:space="preserve"> (b) Why did Sir Syed Ahmad Khan try to improve relations between the Muslims and the British? [7]</w:t>
      </w:r>
    </w:p>
    <w:p w:rsidR="00B103D4" w:rsidRDefault="00B103D4">
      <w:r>
        <w:t xml:space="preserve"> (c) “The strength of the British army was the sole reason for the failure of the War of Independence by 1858.” Do you agree? Give reasons for your answer. [14]</w:t>
      </w:r>
    </w:p>
    <w:p w:rsidR="00253FE3" w:rsidRDefault="003E71C5">
      <w:r>
        <w:t>(b) Why the war of independence fail to meet its aims in 1857? [7]</w:t>
      </w:r>
    </w:p>
    <w:p w:rsidR="00837EB8" w:rsidRDefault="00A061F4">
      <w:r>
        <w:rPr>
          <w:noProof/>
        </w:rPr>
        <w:t>Q9</w:t>
      </w:r>
    </w:p>
    <w:p w:rsidR="00A06854" w:rsidRDefault="00A06854">
      <w:r>
        <w:rPr>
          <w:noProof/>
        </w:rPr>
        <w:drawing>
          <wp:inline distT="0" distB="0" distL="0" distR="0">
            <wp:extent cx="594360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F4" w:rsidRDefault="00A061F4">
      <w:r>
        <w:t>Q10</w:t>
      </w:r>
    </w:p>
    <w:p w:rsidR="00FA5C0E" w:rsidRDefault="00B849D8">
      <w:r>
        <w:rPr>
          <w:noProof/>
        </w:rPr>
        <w:drawing>
          <wp:inline distT="0" distB="0" distL="0" distR="0">
            <wp:extent cx="594360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F4" w:rsidRDefault="00A061F4">
      <w:r>
        <w:t>Q11</w:t>
      </w:r>
    </w:p>
    <w:p w:rsidR="001943C6" w:rsidRDefault="001943C6">
      <w:r>
        <w:rPr>
          <w:noProof/>
        </w:rPr>
        <w:drawing>
          <wp:inline distT="0" distB="0" distL="0" distR="0">
            <wp:extent cx="5943600" cy="1266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62" w:rsidRDefault="002A1162"/>
    <w:p w:rsidR="002A1162" w:rsidRDefault="002A1162"/>
    <w:p w:rsidR="002A1162" w:rsidRDefault="002A1162"/>
    <w:p w:rsidR="00A061F4" w:rsidRDefault="00A061F4">
      <w:r>
        <w:t>Q12</w:t>
      </w:r>
    </w:p>
    <w:p w:rsidR="00A061F4" w:rsidRDefault="004373D8">
      <w:r>
        <w:rPr>
          <w:noProof/>
        </w:rPr>
        <w:drawing>
          <wp:inline distT="0" distB="0" distL="0" distR="0">
            <wp:extent cx="5943600" cy="88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F4" w:rsidRDefault="00A061F4">
      <w:r>
        <w:t>Q13</w:t>
      </w:r>
    </w:p>
    <w:p w:rsidR="00DE03C0" w:rsidRDefault="00DE03C0">
      <w:r>
        <w:rPr>
          <w:noProof/>
        </w:rPr>
        <w:drawing>
          <wp:inline distT="0" distB="0" distL="0" distR="0">
            <wp:extent cx="5943600" cy="876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F4" w:rsidRDefault="00A061F4">
      <w:r>
        <w:t>Q14</w:t>
      </w:r>
    </w:p>
    <w:p w:rsidR="003C4060" w:rsidRDefault="003C4060">
      <w:r>
        <w:rPr>
          <w:noProof/>
        </w:rPr>
        <w:drawing>
          <wp:inline distT="0" distB="0" distL="0" distR="0">
            <wp:extent cx="5934075" cy="1209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F4" w:rsidRDefault="00A061F4">
      <w:r>
        <w:t>Q15</w:t>
      </w:r>
    </w:p>
    <w:p w:rsidR="002E39FC" w:rsidRDefault="002E39FC">
      <w:r>
        <w:rPr>
          <w:noProof/>
        </w:rPr>
        <w:drawing>
          <wp:inline distT="0" distB="0" distL="0" distR="0">
            <wp:extent cx="5943600" cy="1590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F4" w:rsidRDefault="00A061F4">
      <w:r>
        <w:t>Q16</w:t>
      </w:r>
    </w:p>
    <w:p w:rsidR="00C73AFA" w:rsidRDefault="00C73AFA">
      <w:r>
        <w:rPr>
          <w:noProof/>
        </w:rPr>
        <w:drawing>
          <wp:inline distT="0" distB="0" distL="0" distR="0">
            <wp:extent cx="59436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62" w:rsidRDefault="002A1162"/>
    <w:p w:rsidR="002A1162" w:rsidRDefault="002A1162"/>
    <w:p w:rsidR="00A061F4" w:rsidRDefault="00A061F4">
      <w:r>
        <w:t>Q17</w:t>
      </w:r>
    </w:p>
    <w:p w:rsidR="00AD5FC5" w:rsidRDefault="00AD5FC5">
      <w:r>
        <w:rPr>
          <w:noProof/>
        </w:rPr>
        <w:drawing>
          <wp:inline distT="0" distB="0" distL="0" distR="0">
            <wp:extent cx="5943600" cy="1162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F4" w:rsidRDefault="00A061F4"/>
    <w:p w:rsidR="00A061F4" w:rsidRDefault="00A061F4">
      <w:r>
        <w:t>Q18</w:t>
      </w:r>
    </w:p>
    <w:p w:rsidR="00A061F4" w:rsidRDefault="00A061F4">
      <w:pPr>
        <w:rPr>
          <w:noProof/>
        </w:rPr>
      </w:pPr>
    </w:p>
    <w:p w:rsidR="00A777C3" w:rsidRDefault="00A777C3">
      <w:r>
        <w:rPr>
          <w:noProof/>
        </w:rPr>
        <w:drawing>
          <wp:inline distT="0" distB="0" distL="0" distR="0">
            <wp:extent cx="5943600" cy="1362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20" w:rsidRDefault="00AA1E20" w:rsidP="00A061F4">
      <w:pPr>
        <w:spacing w:after="0" w:line="240" w:lineRule="auto"/>
      </w:pPr>
      <w:r>
        <w:separator/>
      </w:r>
    </w:p>
  </w:endnote>
  <w:endnote w:type="continuationSeparator" w:id="0">
    <w:p w:rsidR="00AA1E20" w:rsidRDefault="00AA1E20" w:rsidP="00A0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20" w:rsidRDefault="00AA1E20" w:rsidP="00A061F4">
      <w:pPr>
        <w:spacing w:after="0" w:line="240" w:lineRule="auto"/>
      </w:pPr>
      <w:r>
        <w:separator/>
      </w:r>
    </w:p>
  </w:footnote>
  <w:footnote w:type="continuationSeparator" w:id="0">
    <w:p w:rsidR="00AA1E20" w:rsidRDefault="00AA1E20" w:rsidP="00A0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C"/>
    <w:rsid w:val="00096981"/>
    <w:rsid w:val="001943C6"/>
    <w:rsid w:val="00253FE3"/>
    <w:rsid w:val="002A1162"/>
    <w:rsid w:val="002A7B6C"/>
    <w:rsid w:val="002E39FC"/>
    <w:rsid w:val="003C4060"/>
    <w:rsid w:val="003E71C5"/>
    <w:rsid w:val="004362A2"/>
    <w:rsid w:val="004373D8"/>
    <w:rsid w:val="0048261E"/>
    <w:rsid w:val="00651157"/>
    <w:rsid w:val="006858DA"/>
    <w:rsid w:val="00695DA4"/>
    <w:rsid w:val="007B085A"/>
    <w:rsid w:val="00837EB8"/>
    <w:rsid w:val="008D326D"/>
    <w:rsid w:val="00A061F4"/>
    <w:rsid w:val="00A06854"/>
    <w:rsid w:val="00A777C3"/>
    <w:rsid w:val="00AA1E20"/>
    <w:rsid w:val="00AD5FC5"/>
    <w:rsid w:val="00B103D4"/>
    <w:rsid w:val="00B470E6"/>
    <w:rsid w:val="00B849D8"/>
    <w:rsid w:val="00BB723A"/>
    <w:rsid w:val="00C535B3"/>
    <w:rsid w:val="00C73AFA"/>
    <w:rsid w:val="00DE03C0"/>
    <w:rsid w:val="00FA5C0E"/>
    <w:rsid w:val="00FA7F97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143A6-AD01-4FC5-9B5C-8A67970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F4"/>
  </w:style>
  <w:style w:type="paragraph" w:styleId="Footer">
    <w:name w:val="footer"/>
    <w:basedOn w:val="Normal"/>
    <w:link w:val="FooterChar"/>
    <w:uiPriority w:val="99"/>
    <w:unhideWhenUsed/>
    <w:rsid w:val="00A0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34</cp:revision>
  <dcterms:created xsi:type="dcterms:W3CDTF">2018-12-06T03:41:00Z</dcterms:created>
  <dcterms:modified xsi:type="dcterms:W3CDTF">2018-12-06T04:19:00Z</dcterms:modified>
</cp:coreProperties>
</file>