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275B" w14:textId="0BBE4697" w:rsidR="00F83198" w:rsidRPr="005D29F3" w:rsidRDefault="00144A43" w:rsidP="005D29F3">
      <w:pPr>
        <w:jc w:val="center"/>
        <w:rPr>
          <w:b/>
          <w:bCs/>
          <w:sz w:val="26"/>
          <w:szCs w:val="26"/>
          <w:u w:val="single"/>
        </w:rPr>
      </w:pPr>
      <w:r w:rsidRPr="005D29F3">
        <w:rPr>
          <w:b/>
          <w:bCs/>
          <w:sz w:val="26"/>
          <w:szCs w:val="26"/>
          <w:u w:val="single"/>
        </w:rPr>
        <w:t xml:space="preserve">Topic: </w:t>
      </w:r>
      <w:r w:rsidR="00F83198" w:rsidRPr="005D29F3">
        <w:rPr>
          <w:b/>
          <w:bCs/>
          <w:sz w:val="26"/>
          <w:szCs w:val="26"/>
          <w:u w:val="single"/>
        </w:rPr>
        <w:t>Important Elements / Symbols / Atomic weights</w:t>
      </w:r>
      <w:r w:rsidRPr="005D29F3">
        <w:rPr>
          <w:b/>
          <w:bCs/>
          <w:sz w:val="26"/>
          <w:szCs w:val="26"/>
          <w:u w:val="single"/>
        </w:rPr>
        <w:t xml:space="preserve">                   Class:</w:t>
      </w:r>
      <w:r w:rsidR="005D29F3">
        <w:rPr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  <w:r w:rsidRPr="005D29F3">
        <w:rPr>
          <w:b/>
          <w:bCs/>
          <w:sz w:val="26"/>
          <w:szCs w:val="26"/>
          <w:u w:val="single"/>
        </w:rPr>
        <w:t>9-M    Subject: Chemistry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717"/>
        <w:gridCol w:w="3412"/>
        <w:gridCol w:w="2200"/>
      </w:tblGrid>
      <w:tr w:rsidR="00990938" w:rsidRPr="005D29F3" w14:paraId="365C061B" w14:textId="77777777" w:rsidTr="005D2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2B75C811" w14:textId="017B41A1" w:rsidR="00F83198" w:rsidRPr="005D29F3" w:rsidRDefault="00F83198" w:rsidP="005D29F3">
            <w:pPr>
              <w:jc w:val="center"/>
              <w:rPr>
                <w:sz w:val="26"/>
                <w:szCs w:val="26"/>
              </w:rPr>
            </w:pPr>
            <w:r w:rsidRPr="005D29F3">
              <w:rPr>
                <w:sz w:val="26"/>
                <w:szCs w:val="26"/>
              </w:rPr>
              <w:t>S.no</w:t>
            </w:r>
          </w:p>
        </w:tc>
        <w:tc>
          <w:tcPr>
            <w:tcW w:w="2835" w:type="dxa"/>
          </w:tcPr>
          <w:p w14:paraId="6088EC25" w14:textId="473CA676" w:rsidR="00F83198" w:rsidRPr="005D29F3" w:rsidRDefault="00F83198" w:rsidP="005D2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D29F3">
              <w:rPr>
                <w:sz w:val="26"/>
                <w:szCs w:val="26"/>
              </w:rPr>
              <w:t>Name of elements</w:t>
            </w:r>
          </w:p>
        </w:tc>
        <w:tc>
          <w:tcPr>
            <w:tcW w:w="3611" w:type="dxa"/>
          </w:tcPr>
          <w:p w14:paraId="7FD83B94" w14:textId="280E8BD2" w:rsidR="00F83198" w:rsidRPr="005D29F3" w:rsidRDefault="00F83198" w:rsidP="005D2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D29F3">
              <w:rPr>
                <w:sz w:val="26"/>
                <w:szCs w:val="26"/>
              </w:rPr>
              <w:t>Symbols</w:t>
            </w:r>
          </w:p>
        </w:tc>
        <w:tc>
          <w:tcPr>
            <w:tcW w:w="2299" w:type="dxa"/>
          </w:tcPr>
          <w:p w14:paraId="25728B70" w14:textId="3498108D" w:rsidR="00F83198" w:rsidRPr="005D29F3" w:rsidRDefault="00F83198" w:rsidP="005D2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D29F3">
              <w:rPr>
                <w:sz w:val="26"/>
                <w:szCs w:val="26"/>
              </w:rPr>
              <w:t xml:space="preserve">Atomic </w:t>
            </w:r>
            <w:r w:rsidR="001A6557" w:rsidRPr="005D29F3">
              <w:rPr>
                <w:sz w:val="26"/>
                <w:szCs w:val="26"/>
              </w:rPr>
              <w:t>weights</w:t>
            </w:r>
          </w:p>
        </w:tc>
      </w:tr>
      <w:tr w:rsidR="00144A43" w:rsidRPr="005D29F3" w14:paraId="67D47B3A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0362F90D" w14:textId="0E3A0324" w:rsidR="00F83198" w:rsidRPr="005D29F3" w:rsidRDefault="00FD24F2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06F926E4" w14:textId="0C7B78AE" w:rsidR="00F83198" w:rsidRPr="005D29F3" w:rsidRDefault="001A655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Aluminium</w:t>
            </w:r>
          </w:p>
        </w:tc>
        <w:tc>
          <w:tcPr>
            <w:tcW w:w="3611" w:type="dxa"/>
          </w:tcPr>
          <w:p w14:paraId="1F55B107" w14:textId="46DAD1AE" w:rsidR="00F83198" w:rsidRPr="005D29F3" w:rsidRDefault="001A655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Al</w:t>
            </w:r>
          </w:p>
        </w:tc>
        <w:tc>
          <w:tcPr>
            <w:tcW w:w="2299" w:type="dxa"/>
          </w:tcPr>
          <w:p w14:paraId="357515DC" w14:textId="5D470333" w:rsidR="00F83198" w:rsidRPr="005D29F3" w:rsidRDefault="001A655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26.981</w:t>
            </w:r>
          </w:p>
        </w:tc>
      </w:tr>
      <w:tr w:rsidR="00990938" w:rsidRPr="005D29F3" w14:paraId="79FEEFF5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5D8845E5" w14:textId="6D877E45" w:rsidR="00F83198" w:rsidRPr="005D29F3" w:rsidRDefault="00FD24F2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4FEE5CA0" w14:textId="7CCAE3E4" w:rsidR="00F83198" w:rsidRPr="005D29F3" w:rsidRDefault="001A655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Antimony</w:t>
            </w:r>
          </w:p>
        </w:tc>
        <w:tc>
          <w:tcPr>
            <w:tcW w:w="3611" w:type="dxa"/>
          </w:tcPr>
          <w:p w14:paraId="06643853" w14:textId="5F79B47F" w:rsidR="00F83198" w:rsidRPr="005D29F3" w:rsidRDefault="001A655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Sb</w:t>
            </w:r>
          </w:p>
        </w:tc>
        <w:tc>
          <w:tcPr>
            <w:tcW w:w="2299" w:type="dxa"/>
          </w:tcPr>
          <w:p w14:paraId="4DD18598" w14:textId="38E1A312" w:rsidR="00F83198" w:rsidRPr="005D29F3" w:rsidRDefault="001A655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121.757</w:t>
            </w:r>
          </w:p>
        </w:tc>
      </w:tr>
      <w:tr w:rsidR="00144A43" w:rsidRPr="005D29F3" w14:paraId="78C05FEA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4487EBE" w14:textId="1B1765C2" w:rsidR="00F83198" w:rsidRPr="005D29F3" w:rsidRDefault="001A655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2C3318DD" w14:textId="06C64F06" w:rsidR="00F83198" w:rsidRPr="005D29F3" w:rsidRDefault="001A655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Argon</w:t>
            </w:r>
          </w:p>
        </w:tc>
        <w:tc>
          <w:tcPr>
            <w:tcW w:w="3611" w:type="dxa"/>
          </w:tcPr>
          <w:p w14:paraId="3F4DA7F5" w14:textId="1D4F8C2A" w:rsidR="00F83198" w:rsidRPr="005D29F3" w:rsidRDefault="001A655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D29F3">
              <w:rPr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299" w:type="dxa"/>
          </w:tcPr>
          <w:p w14:paraId="21313B65" w14:textId="282876A8" w:rsidR="00F83198" w:rsidRPr="005D29F3" w:rsidRDefault="001A655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39.948</w:t>
            </w:r>
          </w:p>
        </w:tc>
      </w:tr>
      <w:tr w:rsidR="00990938" w:rsidRPr="005D29F3" w14:paraId="42492F9E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072C8621" w14:textId="0AE251ED" w:rsidR="00F83198" w:rsidRPr="005D29F3" w:rsidRDefault="001A655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22245AD" w14:textId="0E9598AB" w:rsidR="00F83198" w:rsidRPr="005D29F3" w:rsidRDefault="001A655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Astatine</w:t>
            </w:r>
          </w:p>
        </w:tc>
        <w:tc>
          <w:tcPr>
            <w:tcW w:w="3611" w:type="dxa"/>
          </w:tcPr>
          <w:p w14:paraId="07D7E5B4" w14:textId="46EF775F" w:rsidR="00F83198" w:rsidRPr="005D29F3" w:rsidRDefault="001A655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At</w:t>
            </w:r>
          </w:p>
        </w:tc>
        <w:tc>
          <w:tcPr>
            <w:tcW w:w="2299" w:type="dxa"/>
          </w:tcPr>
          <w:p w14:paraId="0093D46E" w14:textId="40A5D2E2" w:rsidR="00F83198" w:rsidRPr="005D29F3" w:rsidRDefault="001A655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210</w:t>
            </w:r>
          </w:p>
        </w:tc>
      </w:tr>
      <w:tr w:rsidR="00144A43" w:rsidRPr="005D29F3" w14:paraId="6F436E7C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0CB487F6" w14:textId="74142294" w:rsidR="00F83198" w:rsidRPr="005D29F3" w:rsidRDefault="001A655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5</w:t>
            </w:r>
            <w:r w:rsidR="009D0127" w:rsidRPr="005D29F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4D092DB" w14:textId="021AF854" w:rsidR="00F83198" w:rsidRPr="005D29F3" w:rsidRDefault="001A655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Barium</w:t>
            </w:r>
          </w:p>
        </w:tc>
        <w:tc>
          <w:tcPr>
            <w:tcW w:w="3611" w:type="dxa"/>
          </w:tcPr>
          <w:p w14:paraId="509E8EA9" w14:textId="4C5AA080" w:rsidR="00F83198" w:rsidRPr="005D29F3" w:rsidRDefault="001A655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Ba</w:t>
            </w:r>
          </w:p>
        </w:tc>
        <w:tc>
          <w:tcPr>
            <w:tcW w:w="2299" w:type="dxa"/>
          </w:tcPr>
          <w:p w14:paraId="6DD3BE96" w14:textId="7939FF6A" w:rsidR="00F83198" w:rsidRPr="005D29F3" w:rsidRDefault="001A655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137.327</w:t>
            </w:r>
          </w:p>
        </w:tc>
      </w:tr>
      <w:tr w:rsidR="00990938" w:rsidRPr="005D29F3" w14:paraId="66939FBB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08F27DC4" w14:textId="437F7E27" w:rsidR="00F83198" w:rsidRPr="005D29F3" w:rsidRDefault="001A655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6</w:t>
            </w:r>
            <w:r w:rsidR="009D0127" w:rsidRPr="005D29F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9CF7F46" w14:textId="77EDF1C3" w:rsidR="00F83198" w:rsidRPr="005D29F3" w:rsidRDefault="001A655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Beryllium</w:t>
            </w:r>
          </w:p>
        </w:tc>
        <w:tc>
          <w:tcPr>
            <w:tcW w:w="3611" w:type="dxa"/>
          </w:tcPr>
          <w:p w14:paraId="08528DAE" w14:textId="5FBA5B44" w:rsidR="00F83198" w:rsidRPr="005D29F3" w:rsidRDefault="001A655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Be</w:t>
            </w:r>
          </w:p>
        </w:tc>
        <w:tc>
          <w:tcPr>
            <w:tcW w:w="2299" w:type="dxa"/>
          </w:tcPr>
          <w:p w14:paraId="6211F93E" w14:textId="07FDD866" w:rsidR="00F83198" w:rsidRPr="005D29F3" w:rsidRDefault="001A655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9.012</w:t>
            </w:r>
          </w:p>
        </w:tc>
      </w:tr>
      <w:tr w:rsidR="00144A43" w:rsidRPr="005D29F3" w14:paraId="1CCB7328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863AB77" w14:textId="5A12E300" w:rsidR="00F83198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32B5C89A" w14:textId="342F935C" w:rsidR="00F83198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Bismuth</w:t>
            </w:r>
          </w:p>
        </w:tc>
        <w:tc>
          <w:tcPr>
            <w:tcW w:w="3611" w:type="dxa"/>
          </w:tcPr>
          <w:p w14:paraId="02DD83A8" w14:textId="7A3197D4" w:rsidR="00F83198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Bi</w:t>
            </w:r>
          </w:p>
        </w:tc>
        <w:tc>
          <w:tcPr>
            <w:tcW w:w="2299" w:type="dxa"/>
          </w:tcPr>
          <w:p w14:paraId="071070FE" w14:textId="7816C3D3" w:rsidR="00F83198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208.980</w:t>
            </w:r>
          </w:p>
        </w:tc>
      </w:tr>
      <w:tr w:rsidR="002649B8" w:rsidRPr="005D29F3" w14:paraId="34DCCCE4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35074C04" w14:textId="5E31A832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73FC14C3" w14:textId="789D7BF8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Boron</w:t>
            </w:r>
          </w:p>
        </w:tc>
        <w:tc>
          <w:tcPr>
            <w:tcW w:w="3611" w:type="dxa"/>
          </w:tcPr>
          <w:p w14:paraId="28B563FB" w14:textId="2DAF07B3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B</w:t>
            </w:r>
          </w:p>
        </w:tc>
        <w:tc>
          <w:tcPr>
            <w:tcW w:w="2299" w:type="dxa"/>
          </w:tcPr>
          <w:p w14:paraId="51C95C0A" w14:textId="1AF01E65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10.811</w:t>
            </w:r>
          </w:p>
        </w:tc>
      </w:tr>
      <w:tr w:rsidR="002649B8" w:rsidRPr="005D29F3" w14:paraId="58273E39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7ECC3C7E" w14:textId="79054246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7C39A581" w14:textId="3712190C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Bromine</w:t>
            </w:r>
          </w:p>
        </w:tc>
        <w:tc>
          <w:tcPr>
            <w:tcW w:w="3611" w:type="dxa"/>
          </w:tcPr>
          <w:p w14:paraId="4A8F5041" w14:textId="5AC6FB71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Br</w:t>
            </w:r>
          </w:p>
        </w:tc>
        <w:tc>
          <w:tcPr>
            <w:tcW w:w="2299" w:type="dxa"/>
          </w:tcPr>
          <w:p w14:paraId="7706BA55" w14:textId="44511B1B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79.904</w:t>
            </w:r>
          </w:p>
        </w:tc>
      </w:tr>
      <w:tr w:rsidR="002649B8" w:rsidRPr="005D29F3" w14:paraId="0E2A0864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370E5154" w14:textId="633D692B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3B52D82F" w14:textId="0BBCAAD8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Cadmium</w:t>
            </w:r>
          </w:p>
        </w:tc>
        <w:tc>
          <w:tcPr>
            <w:tcW w:w="3611" w:type="dxa"/>
          </w:tcPr>
          <w:p w14:paraId="743C66A7" w14:textId="14F01E3F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Cd</w:t>
            </w:r>
          </w:p>
        </w:tc>
        <w:tc>
          <w:tcPr>
            <w:tcW w:w="2299" w:type="dxa"/>
          </w:tcPr>
          <w:p w14:paraId="4C3AFDDE" w14:textId="2BBDA158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112.411</w:t>
            </w:r>
          </w:p>
        </w:tc>
      </w:tr>
      <w:tr w:rsidR="002649B8" w:rsidRPr="005D29F3" w14:paraId="40228676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3B25AEA5" w14:textId="5AAA88B2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2FA9D35F" w14:textId="555F49EA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Calcium</w:t>
            </w:r>
          </w:p>
        </w:tc>
        <w:tc>
          <w:tcPr>
            <w:tcW w:w="3611" w:type="dxa"/>
          </w:tcPr>
          <w:p w14:paraId="211EBEC7" w14:textId="733FA462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Ca</w:t>
            </w:r>
          </w:p>
        </w:tc>
        <w:tc>
          <w:tcPr>
            <w:tcW w:w="2299" w:type="dxa"/>
          </w:tcPr>
          <w:p w14:paraId="338994E9" w14:textId="2D3B7E57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40.078</w:t>
            </w:r>
          </w:p>
        </w:tc>
      </w:tr>
      <w:tr w:rsidR="002649B8" w:rsidRPr="005D29F3" w14:paraId="57916CAE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134AD6FC" w14:textId="52204076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392649B4" w14:textId="6142815E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Carbon</w:t>
            </w:r>
          </w:p>
        </w:tc>
        <w:tc>
          <w:tcPr>
            <w:tcW w:w="3611" w:type="dxa"/>
          </w:tcPr>
          <w:p w14:paraId="0CE65529" w14:textId="4F69D83A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</w:t>
            </w:r>
          </w:p>
        </w:tc>
        <w:tc>
          <w:tcPr>
            <w:tcW w:w="2299" w:type="dxa"/>
          </w:tcPr>
          <w:p w14:paraId="7B5DC668" w14:textId="1D4F3420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12.011</w:t>
            </w:r>
          </w:p>
        </w:tc>
      </w:tr>
      <w:tr w:rsidR="002649B8" w:rsidRPr="005D29F3" w14:paraId="3DF38EE8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FF5EB8A" w14:textId="2AE67387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2859E0C1" w14:textId="64B540B7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Chlorine</w:t>
            </w:r>
          </w:p>
        </w:tc>
        <w:tc>
          <w:tcPr>
            <w:tcW w:w="3611" w:type="dxa"/>
          </w:tcPr>
          <w:p w14:paraId="1B102654" w14:textId="19C6FA42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Cl</w:t>
            </w:r>
          </w:p>
        </w:tc>
        <w:tc>
          <w:tcPr>
            <w:tcW w:w="2299" w:type="dxa"/>
          </w:tcPr>
          <w:p w14:paraId="559B32AA" w14:textId="2CA6A019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35.452</w:t>
            </w:r>
          </w:p>
        </w:tc>
      </w:tr>
      <w:tr w:rsidR="002649B8" w:rsidRPr="005D29F3" w14:paraId="1BAF25BE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1A0A152E" w14:textId="3FE536AC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0FDB4986" w14:textId="461A47D4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Chromium</w:t>
            </w:r>
          </w:p>
        </w:tc>
        <w:tc>
          <w:tcPr>
            <w:tcW w:w="3611" w:type="dxa"/>
          </w:tcPr>
          <w:p w14:paraId="6AA05BEA" w14:textId="2803EE74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Cr</w:t>
            </w:r>
          </w:p>
        </w:tc>
        <w:tc>
          <w:tcPr>
            <w:tcW w:w="2299" w:type="dxa"/>
          </w:tcPr>
          <w:p w14:paraId="24F30FBA" w14:textId="232C3733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51.996</w:t>
            </w:r>
          </w:p>
        </w:tc>
      </w:tr>
      <w:tr w:rsidR="002649B8" w:rsidRPr="005D29F3" w14:paraId="4D6F1BCE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55E9B39F" w14:textId="67212570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019CD14D" w14:textId="5FAEBA2A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Cobalt</w:t>
            </w:r>
          </w:p>
        </w:tc>
        <w:tc>
          <w:tcPr>
            <w:tcW w:w="3611" w:type="dxa"/>
          </w:tcPr>
          <w:p w14:paraId="78163815" w14:textId="2F247ED3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Co</w:t>
            </w:r>
          </w:p>
        </w:tc>
        <w:tc>
          <w:tcPr>
            <w:tcW w:w="2299" w:type="dxa"/>
          </w:tcPr>
          <w:p w14:paraId="077277EB" w14:textId="1E6775C5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58.933</w:t>
            </w:r>
          </w:p>
        </w:tc>
      </w:tr>
      <w:tr w:rsidR="002649B8" w:rsidRPr="005D29F3" w14:paraId="12F582BD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7EBBAA49" w14:textId="29970783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0080B739" w14:textId="53DE385F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Copper</w:t>
            </w:r>
          </w:p>
        </w:tc>
        <w:tc>
          <w:tcPr>
            <w:tcW w:w="3611" w:type="dxa"/>
          </w:tcPr>
          <w:p w14:paraId="6501AD31" w14:textId="6970E99B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Cu</w:t>
            </w:r>
          </w:p>
        </w:tc>
        <w:tc>
          <w:tcPr>
            <w:tcW w:w="2299" w:type="dxa"/>
          </w:tcPr>
          <w:p w14:paraId="0C5E2671" w14:textId="0E3E363F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63.546</w:t>
            </w:r>
          </w:p>
        </w:tc>
      </w:tr>
      <w:tr w:rsidR="002649B8" w:rsidRPr="005D29F3" w14:paraId="7D80853D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A4A39D9" w14:textId="037D0534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1C9A1074" w14:textId="78A1E462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Fluorine</w:t>
            </w:r>
          </w:p>
        </w:tc>
        <w:tc>
          <w:tcPr>
            <w:tcW w:w="3611" w:type="dxa"/>
          </w:tcPr>
          <w:p w14:paraId="5D75E4B7" w14:textId="2F4988F5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F</w:t>
            </w:r>
          </w:p>
        </w:tc>
        <w:tc>
          <w:tcPr>
            <w:tcW w:w="2299" w:type="dxa"/>
          </w:tcPr>
          <w:p w14:paraId="0ED431A0" w14:textId="73DDE732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18.998</w:t>
            </w:r>
          </w:p>
        </w:tc>
      </w:tr>
      <w:tr w:rsidR="002649B8" w:rsidRPr="005D29F3" w14:paraId="0AEAD67B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219CC03" w14:textId="43990CD7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72B46268" w14:textId="5291763B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Gold</w:t>
            </w:r>
          </w:p>
        </w:tc>
        <w:tc>
          <w:tcPr>
            <w:tcW w:w="3611" w:type="dxa"/>
          </w:tcPr>
          <w:p w14:paraId="0D302F63" w14:textId="6C250703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Au</w:t>
            </w:r>
          </w:p>
        </w:tc>
        <w:tc>
          <w:tcPr>
            <w:tcW w:w="2299" w:type="dxa"/>
          </w:tcPr>
          <w:p w14:paraId="0C96A955" w14:textId="4B4B1609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196.966</w:t>
            </w:r>
          </w:p>
        </w:tc>
      </w:tr>
      <w:tr w:rsidR="002649B8" w:rsidRPr="005D29F3" w14:paraId="634AC650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70E2951B" w14:textId="4BB7AE36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14:paraId="3F7F1D04" w14:textId="386AE2E0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Helium</w:t>
            </w:r>
          </w:p>
        </w:tc>
        <w:tc>
          <w:tcPr>
            <w:tcW w:w="3611" w:type="dxa"/>
          </w:tcPr>
          <w:p w14:paraId="0A88E96A" w14:textId="30B92ABE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He</w:t>
            </w:r>
          </w:p>
        </w:tc>
        <w:tc>
          <w:tcPr>
            <w:tcW w:w="2299" w:type="dxa"/>
          </w:tcPr>
          <w:p w14:paraId="416F3B82" w14:textId="2E3B2E92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4.002</w:t>
            </w:r>
          </w:p>
        </w:tc>
      </w:tr>
      <w:tr w:rsidR="002649B8" w:rsidRPr="005D29F3" w14:paraId="0B95AEDA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16D6CA72" w14:textId="2272BB74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14:paraId="49213588" w14:textId="20420410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Hydrogen</w:t>
            </w:r>
          </w:p>
        </w:tc>
        <w:tc>
          <w:tcPr>
            <w:tcW w:w="3611" w:type="dxa"/>
          </w:tcPr>
          <w:p w14:paraId="1A0F6C23" w14:textId="1FA292FC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H</w:t>
            </w:r>
          </w:p>
        </w:tc>
        <w:tc>
          <w:tcPr>
            <w:tcW w:w="2299" w:type="dxa"/>
          </w:tcPr>
          <w:p w14:paraId="5CB44A5D" w14:textId="5742F767" w:rsidR="009D0127" w:rsidRPr="005D29F3" w:rsidRDefault="009D0127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1.007</w:t>
            </w:r>
          </w:p>
        </w:tc>
      </w:tr>
      <w:tr w:rsidR="00144A43" w:rsidRPr="005D29F3" w14:paraId="2DF213FA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2F13A52F" w14:textId="286C1C5F" w:rsidR="009D0127" w:rsidRPr="005D29F3" w:rsidRDefault="009D0127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14:paraId="1FB4D3F8" w14:textId="2DEF2629" w:rsidR="009D0127" w:rsidRPr="005D29F3" w:rsidRDefault="009D0127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Iodine</w:t>
            </w:r>
          </w:p>
        </w:tc>
        <w:tc>
          <w:tcPr>
            <w:tcW w:w="3611" w:type="dxa"/>
          </w:tcPr>
          <w:p w14:paraId="7734870A" w14:textId="64E92FDF" w:rsidR="009D0127" w:rsidRPr="005D29F3" w:rsidRDefault="00C55E91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I</w:t>
            </w:r>
          </w:p>
        </w:tc>
        <w:tc>
          <w:tcPr>
            <w:tcW w:w="2299" w:type="dxa"/>
          </w:tcPr>
          <w:p w14:paraId="352D8272" w14:textId="1C6C44E0" w:rsidR="009D0127" w:rsidRPr="005D29F3" w:rsidRDefault="00C55E91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126.904</w:t>
            </w:r>
          </w:p>
        </w:tc>
      </w:tr>
      <w:tr w:rsidR="00990938" w:rsidRPr="005D29F3" w14:paraId="2FD2ACF0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3533EB5E" w14:textId="6C4AC60C" w:rsidR="009D0127" w:rsidRPr="005D29F3" w:rsidRDefault="00C55E91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14:paraId="23D9544F" w14:textId="220AF5FE" w:rsidR="009D0127" w:rsidRPr="005D29F3" w:rsidRDefault="00C55E91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Iron</w:t>
            </w:r>
          </w:p>
        </w:tc>
        <w:tc>
          <w:tcPr>
            <w:tcW w:w="3611" w:type="dxa"/>
          </w:tcPr>
          <w:p w14:paraId="63842866" w14:textId="23E7D5D4" w:rsidR="009D0127" w:rsidRPr="005D29F3" w:rsidRDefault="00C55E91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Fe</w:t>
            </w:r>
          </w:p>
        </w:tc>
        <w:tc>
          <w:tcPr>
            <w:tcW w:w="2299" w:type="dxa"/>
          </w:tcPr>
          <w:p w14:paraId="600EB8C1" w14:textId="2B587652" w:rsidR="009D0127" w:rsidRPr="005D29F3" w:rsidRDefault="00C55E91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55.847</w:t>
            </w:r>
          </w:p>
        </w:tc>
      </w:tr>
      <w:tr w:rsidR="00144A43" w:rsidRPr="005D29F3" w14:paraId="04260DFF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27E4190A" w14:textId="1BBC7BDD" w:rsidR="009D0127" w:rsidRPr="005D29F3" w:rsidRDefault="00C55E91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14:paraId="74A1578A" w14:textId="17033F2C" w:rsidR="009D0127" w:rsidRPr="005D29F3" w:rsidRDefault="00C55E91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Lead</w:t>
            </w:r>
          </w:p>
        </w:tc>
        <w:tc>
          <w:tcPr>
            <w:tcW w:w="3611" w:type="dxa"/>
          </w:tcPr>
          <w:p w14:paraId="6CA85133" w14:textId="48911CAC" w:rsidR="009D0127" w:rsidRPr="005D29F3" w:rsidRDefault="00C55E91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Pb</w:t>
            </w:r>
          </w:p>
        </w:tc>
        <w:tc>
          <w:tcPr>
            <w:tcW w:w="2299" w:type="dxa"/>
          </w:tcPr>
          <w:p w14:paraId="10400C57" w14:textId="56F2B7B2" w:rsidR="009D0127" w:rsidRPr="005D29F3" w:rsidRDefault="00C55E91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207.2</w:t>
            </w:r>
          </w:p>
        </w:tc>
      </w:tr>
      <w:tr w:rsidR="002649B8" w:rsidRPr="005D29F3" w14:paraId="7476E7CC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B9310D9" w14:textId="4BF02B6F" w:rsidR="00C55E91" w:rsidRPr="005D29F3" w:rsidRDefault="00C55E91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14:paraId="63FA2FB8" w14:textId="3A4BB9EE" w:rsidR="00C55E91" w:rsidRPr="005D29F3" w:rsidRDefault="00C55E91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Lithium</w:t>
            </w:r>
          </w:p>
        </w:tc>
        <w:tc>
          <w:tcPr>
            <w:tcW w:w="3611" w:type="dxa"/>
          </w:tcPr>
          <w:p w14:paraId="10058C59" w14:textId="14B4E3DC" w:rsidR="00C55E91" w:rsidRPr="005D29F3" w:rsidRDefault="00C55E91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Li</w:t>
            </w:r>
          </w:p>
        </w:tc>
        <w:tc>
          <w:tcPr>
            <w:tcW w:w="2299" w:type="dxa"/>
          </w:tcPr>
          <w:p w14:paraId="3FE5F864" w14:textId="043530BE" w:rsidR="00C55E91" w:rsidRPr="005D29F3" w:rsidRDefault="00C55E91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6.941</w:t>
            </w:r>
          </w:p>
        </w:tc>
      </w:tr>
      <w:tr w:rsidR="002649B8" w:rsidRPr="005D29F3" w14:paraId="0AD6A015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22337C61" w14:textId="009562DE" w:rsidR="00C55E91" w:rsidRPr="005D29F3" w:rsidRDefault="00C55E91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14:paraId="2C37669D" w14:textId="0DFA408C" w:rsidR="00C55E91" w:rsidRPr="005D29F3" w:rsidRDefault="00C55E91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Magnesium</w:t>
            </w:r>
          </w:p>
        </w:tc>
        <w:tc>
          <w:tcPr>
            <w:tcW w:w="3611" w:type="dxa"/>
          </w:tcPr>
          <w:p w14:paraId="6468528D" w14:textId="734A6F5D" w:rsidR="00C55E91" w:rsidRPr="005D29F3" w:rsidRDefault="00C55E91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Mg</w:t>
            </w:r>
          </w:p>
        </w:tc>
        <w:tc>
          <w:tcPr>
            <w:tcW w:w="2299" w:type="dxa"/>
          </w:tcPr>
          <w:p w14:paraId="1133C9EF" w14:textId="1B2ED3D2" w:rsidR="00C55E91" w:rsidRPr="005D29F3" w:rsidRDefault="00C55E91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24.305</w:t>
            </w:r>
          </w:p>
        </w:tc>
      </w:tr>
      <w:tr w:rsidR="00990938" w:rsidRPr="005D29F3" w14:paraId="6658A8D9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0F9AE8A8" w14:textId="1AC31658" w:rsidR="009D0127" w:rsidRPr="005D29F3" w:rsidRDefault="00C55E91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14:paraId="44DC4129" w14:textId="66F76A48" w:rsidR="009D0127" w:rsidRPr="005D29F3" w:rsidRDefault="00C55E91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Manganese</w:t>
            </w:r>
          </w:p>
        </w:tc>
        <w:tc>
          <w:tcPr>
            <w:tcW w:w="3611" w:type="dxa"/>
          </w:tcPr>
          <w:p w14:paraId="50BC8A59" w14:textId="0E3FE523" w:rsidR="009D0127" w:rsidRPr="005D29F3" w:rsidRDefault="00C55E91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Mn</w:t>
            </w:r>
          </w:p>
        </w:tc>
        <w:tc>
          <w:tcPr>
            <w:tcW w:w="2299" w:type="dxa"/>
          </w:tcPr>
          <w:p w14:paraId="6C146AF8" w14:textId="4F935C54" w:rsidR="009D0127" w:rsidRPr="005D29F3" w:rsidRDefault="00C55E91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54.938</w:t>
            </w:r>
          </w:p>
        </w:tc>
      </w:tr>
      <w:tr w:rsidR="002649B8" w:rsidRPr="005D29F3" w14:paraId="4BDC3DBB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08BE9EA" w14:textId="034DA5B8" w:rsidR="00C55E91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14:paraId="52998222" w14:textId="4EC5E168" w:rsidR="00C55E91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Mercury</w:t>
            </w:r>
          </w:p>
        </w:tc>
        <w:tc>
          <w:tcPr>
            <w:tcW w:w="3611" w:type="dxa"/>
          </w:tcPr>
          <w:p w14:paraId="6622412B" w14:textId="30B332C5" w:rsidR="00C55E91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Hg</w:t>
            </w:r>
          </w:p>
        </w:tc>
        <w:tc>
          <w:tcPr>
            <w:tcW w:w="2299" w:type="dxa"/>
          </w:tcPr>
          <w:p w14:paraId="4B2B0143" w14:textId="1ED1B5B6" w:rsidR="00C55E91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200.59</w:t>
            </w:r>
          </w:p>
        </w:tc>
      </w:tr>
      <w:tr w:rsidR="002649B8" w:rsidRPr="005D29F3" w14:paraId="0401BC06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1DCF13C5" w14:textId="7E330E7E" w:rsidR="00C55E91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14:paraId="2C3640A3" w14:textId="20CD9A0C" w:rsidR="00C55E91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Nickel</w:t>
            </w:r>
          </w:p>
        </w:tc>
        <w:tc>
          <w:tcPr>
            <w:tcW w:w="3611" w:type="dxa"/>
          </w:tcPr>
          <w:p w14:paraId="385A7F69" w14:textId="0CF15C4D" w:rsidR="00C55E91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Ni</w:t>
            </w:r>
          </w:p>
        </w:tc>
        <w:tc>
          <w:tcPr>
            <w:tcW w:w="2299" w:type="dxa"/>
          </w:tcPr>
          <w:p w14:paraId="02D6C2F4" w14:textId="0B81A5D8" w:rsidR="00C55E91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58.693</w:t>
            </w:r>
          </w:p>
        </w:tc>
      </w:tr>
      <w:tr w:rsidR="002649B8" w:rsidRPr="005D29F3" w14:paraId="5D439FDE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413B121" w14:textId="10F91275" w:rsidR="00C55E91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14:paraId="427F21BE" w14:textId="2BF6EBE5" w:rsidR="00C55E91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Nitrogen</w:t>
            </w:r>
          </w:p>
        </w:tc>
        <w:tc>
          <w:tcPr>
            <w:tcW w:w="3611" w:type="dxa"/>
          </w:tcPr>
          <w:p w14:paraId="223E5F4D" w14:textId="760BF8B8" w:rsidR="00C55E91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N</w:t>
            </w:r>
          </w:p>
        </w:tc>
        <w:tc>
          <w:tcPr>
            <w:tcW w:w="2299" w:type="dxa"/>
          </w:tcPr>
          <w:p w14:paraId="4DDAC851" w14:textId="2529F74A" w:rsidR="00C55E91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14.006</w:t>
            </w:r>
          </w:p>
        </w:tc>
      </w:tr>
      <w:tr w:rsidR="002649B8" w:rsidRPr="005D29F3" w14:paraId="51F8ED82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1EED543F" w14:textId="17683058" w:rsidR="00C55E91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14:paraId="11C5C5F6" w14:textId="1C0E8EE5" w:rsidR="00C55E91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Oxygen</w:t>
            </w:r>
          </w:p>
        </w:tc>
        <w:tc>
          <w:tcPr>
            <w:tcW w:w="3611" w:type="dxa"/>
          </w:tcPr>
          <w:p w14:paraId="6B48365F" w14:textId="4451904C" w:rsidR="00C55E91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O</w:t>
            </w:r>
          </w:p>
        </w:tc>
        <w:tc>
          <w:tcPr>
            <w:tcW w:w="2299" w:type="dxa"/>
          </w:tcPr>
          <w:p w14:paraId="4C5AC9B4" w14:textId="0CDF0B18" w:rsidR="00C55E91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15.999</w:t>
            </w:r>
          </w:p>
        </w:tc>
      </w:tr>
      <w:tr w:rsidR="002649B8" w:rsidRPr="005D29F3" w14:paraId="7E439258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E9243A8" w14:textId="61D47330" w:rsidR="00C55E91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14:paraId="7C3A77DE" w14:textId="45E9ABB8" w:rsidR="00C55E91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Phosphorus</w:t>
            </w:r>
          </w:p>
        </w:tc>
        <w:tc>
          <w:tcPr>
            <w:tcW w:w="3611" w:type="dxa"/>
          </w:tcPr>
          <w:p w14:paraId="6A158458" w14:textId="3F405F82" w:rsidR="00C55E91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P</w:t>
            </w:r>
          </w:p>
        </w:tc>
        <w:tc>
          <w:tcPr>
            <w:tcW w:w="2299" w:type="dxa"/>
          </w:tcPr>
          <w:p w14:paraId="5683182E" w14:textId="0DB9A7F3" w:rsidR="00C55E91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30.973</w:t>
            </w:r>
          </w:p>
        </w:tc>
      </w:tr>
      <w:tr w:rsidR="002649B8" w:rsidRPr="005D29F3" w14:paraId="71C6BA22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D97C3BB" w14:textId="0D258285" w:rsidR="00990938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14:paraId="723CD7AA" w14:textId="4709D44F" w:rsidR="00990938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Platinum</w:t>
            </w:r>
          </w:p>
        </w:tc>
        <w:tc>
          <w:tcPr>
            <w:tcW w:w="3611" w:type="dxa"/>
          </w:tcPr>
          <w:p w14:paraId="232A82FB" w14:textId="53634D8F" w:rsidR="00990938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Pt</w:t>
            </w:r>
          </w:p>
        </w:tc>
        <w:tc>
          <w:tcPr>
            <w:tcW w:w="2299" w:type="dxa"/>
          </w:tcPr>
          <w:p w14:paraId="30EF9227" w14:textId="2B0D813E" w:rsidR="00990938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195.08</w:t>
            </w:r>
          </w:p>
        </w:tc>
      </w:tr>
      <w:tr w:rsidR="002649B8" w:rsidRPr="005D29F3" w14:paraId="590690F1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7344CFF8" w14:textId="0EEFD13C" w:rsidR="00990938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14:paraId="31EB6444" w14:textId="6FC5DC15" w:rsidR="00990938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Potassium</w:t>
            </w:r>
          </w:p>
        </w:tc>
        <w:tc>
          <w:tcPr>
            <w:tcW w:w="3611" w:type="dxa"/>
          </w:tcPr>
          <w:p w14:paraId="2E725241" w14:textId="14990C24" w:rsidR="00990938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K</w:t>
            </w:r>
          </w:p>
        </w:tc>
        <w:tc>
          <w:tcPr>
            <w:tcW w:w="2299" w:type="dxa"/>
          </w:tcPr>
          <w:p w14:paraId="72CA6160" w14:textId="4B290D37" w:rsidR="00990938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39.098</w:t>
            </w:r>
          </w:p>
        </w:tc>
      </w:tr>
      <w:tr w:rsidR="002649B8" w:rsidRPr="005D29F3" w14:paraId="1519B558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F645CD1" w14:textId="5130491B" w:rsidR="00990938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14:paraId="5849B07D" w14:textId="758CB890" w:rsidR="00990938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Radium</w:t>
            </w:r>
          </w:p>
        </w:tc>
        <w:tc>
          <w:tcPr>
            <w:tcW w:w="3611" w:type="dxa"/>
          </w:tcPr>
          <w:p w14:paraId="1E04A133" w14:textId="4B0A7DEB" w:rsidR="00990938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Ra</w:t>
            </w:r>
          </w:p>
        </w:tc>
        <w:tc>
          <w:tcPr>
            <w:tcW w:w="2299" w:type="dxa"/>
          </w:tcPr>
          <w:p w14:paraId="32A8E9AF" w14:textId="797B4195" w:rsidR="00990938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226.025</w:t>
            </w:r>
          </w:p>
        </w:tc>
      </w:tr>
      <w:tr w:rsidR="002649B8" w:rsidRPr="005D29F3" w14:paraId="29BAFA1F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5069D349" w14:textId="3AAF6547" w:rsidR="00990938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14:paraId="06DB7A21" w14:textId="490B8A3A" w:rsidR="00990938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Radon</w:t>
            </w:r>
          </w:p>
        </w:tc>
        <w:tc>
          <w:tcPr>
            <w:tcW w:w="3611" w:type="dxa"/>
          </w:tcPr>
          <w:p w14:paraId="2CE8F8F7" w14:textId="4A0F2ED3" w:rsidR="00990938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Rn</w:t>
            </w:r>
          </w:p>
        </w:tc>
        <w:tc>
          <w:tcPr>
            <w:tcW w:w="2299" w:type="dxa"/>
          </w:tcPr>
          <w:p w14:paraId="00A3DF52" w14:textId="41C8973C" w:rsidR="00990938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222</w:t>
            </w:r>
          </w:p>
        </w:tc>
      </w:tr>
      <w:tr w:rsidR="00990938" w:rsidRPr="005D29F3" w14:paraId="4D842240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5299E39" w14:textId="6042CE51" w:rsidR="00990938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14:paraId="08A7E8D2" w14:textId="69E708F8" w:rsidR="00990938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Rubidium</w:t>
            </w:r>
          </w:p>
        </w:tc>
        <w:tc>
          <w:tcPr>
            <w:tcW w:w="3611" w:type="dxa"/>
          </w:tcPr>
          <w:p w14:paraId="2C9B7A49" w14:textId="1BA478C3" w:rsidR="00990938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D29F3">
              <w:rPr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299" w:type="dxa"/>
          </w:tcPr>
          <w:p w14:paraId="63AF0C9F" w14:textId="70170FC9" w:rsidR="00990938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85.467</w:t>
            </w:r>
          </w:p>
        </w:tc>
      </w:tr>
      <w:tr w:rsidR="00144A43" w:rsidRPr="005D29F3" w14:paraId="43F1B5C0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3CAAA7F" w14:textId="7C7B3189" w:rsidR="00990938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14:paraId="50FBA061" w14:textId="714BA324" w:rsidR="00990938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Scandium</w:t>
            </w:r>
          </w:p>
        </w:tc>
        <w:tc>
          <w:tcPr>
            <w:tcW w:w="3611" w:type="dxa"/>
          </w:tcPr>
          <w:p w14:paraId="604485B3" w14:textId="11A708B3" w:rsidR="00990938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Sc</w:t>
            </w:r>
          </w:p>
        </w:tc>
        <w:tc>
          <w:tcPr>
            <w:tcW w:w="2299" w:type="dxa"/>
          </w:tcPr>
          <w:p w14:paraId="3FCA0369" w14:textId="27257EE0" w:rsidR="00990938" w:rsidRPr="005D29F3" w:rsidRDefault="0099093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44.955</w:t>
            </w:r>
          </w:p>
        </w:tc>
      </w:tr>
      <w:tr w:rsidR="00990938" w:rsidRPr="005D29F3" w14:paraId="7C10D586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5B02040E" w14:textId="0BA58779" w:rsidR="00990938" w:rsidRPr="005D29F3" w:rsidRDefault="0099093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14:paraId="77627289" w14:textId="0E1328A7" w:rsidR="00990938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Silicon</w:t>
            </w:r>
          </w:p>
        </w:tc>
        <w:tc>
          <w:tcPr>
            <w:tcW w:w="3611" w:type="dxa"/>
          </w:tcPr>
          <w:p w14:paraId="16D0EFBA" w14:textId="1A995B41" w:rsidR="00990938" w:rsidRPr="005D29F3" w:rsidRDefault="0099093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Si</w:t>
            </w:r>
          </w:p>
        </w:tc>
        <w:tc>
          <w:tcPr>
            <w:tcW w:w="2299" w:type="dxa"/>
          </w:tcPr>
          <w:p w14:paraId="68897315" w14:textId="12EF674A" w:rsidR="0099093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28.085</w:t>
            </w:r>
          </w:p>
        </w:tc>
      </w:tr>
      <w:tr w:rsidR="00144A43" w:rsidRPr="005D29F3" w14:paraId="37DE8FF7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0F8A1172" w14:textId="49241D0A" w:rsidR="002649B8" w:rsidRPr="005D29F3" w:rsidRDefault="002649B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14:paraId="3ECBFE5B" w14:textId="46084383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Silver</w:t>
            </w:r>
          </w:p>
        </w:tc>
        <w:tc>
          <w:tcPr>
            <w:tcW w:w="3611" w:type="dxa"/>
          </w:tcPr>
          <w:p w14:paraId="32E9CEE3" w14:textId="58FA9055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Ag</w:t>
            </w:r>
          </w:p>
        </w:tc>
        <w:tc>
          <w:tcPr>
            <w:tcW w:w="2299" w:type="dxa"/>
          </w:tcPr>
          <w:p w14:paraId="4EB2AE89" w14:textId="40F9A614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107.868</w:t>
            </w:r>
          </w:p>
        </w:tc>
      </w:tr>
      <w:tr w:rsidR="002649B8" w:rsidRPr="005D29F3" w14:paraId="4E4D0A42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30B81AC" w14:textId="7B551C54" w:rsidR="002649B8" w:rsidRPr="005D29F3" w:rsidRDefault="002649B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14:paraId="2B7A78E7" w14:textId="5ADD9959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Sodium</w:t>
            </w:r>
          </w:p>
        </w:tc>
        <w:tc>
          <w:tcPr>
            <w:tcW w:w="3611" w:type="dxa"/>
          </w:tcPr>
          <w:p w14:paraId="147D1275" w14:textId="71FBFFE2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Na</w:t>
            </w:r>
          </w:p>
        </w:tc>
        <w:tc>
          <w:tcPr>
            <w:tcW w:w="2299" w:type="dxa"/>
          </w:tcPr>
          <w:p w14:paraId="1D39D27F" w14:textId="47E52EF3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22.989</w:t>
            </w:r>
          </w:p>
        </w:tc>
      </w:tr>
      <w:tr w:rsidR="00144A43" w:rsidRPr="005D29F3" w14:paraId="7D84FEDD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4CC2124" w14:textId="7D82B29F" w:rsidR="002649B8" w:rsidRPr="005D29F3" w:rsidRDefault="002649B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14:paraId="06203D1F" w14:textId="4F6A91BC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Sulphur</w:t>
            </w:r>
          </w:p>
        </w:tc>
        <w:tc>
          <w:tcPr>
            <w:tcW w:w="3611" w:type="dxa"/>
          </w:tcPr>
          <w:p w14:paraId="1DD58CFB" w14:textId="4665B1DD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S</w:t>
            </w:r>
          </w:p>
        </w:tc>
        <w:tc>
          <w:tcPr>
            <w:tcW w:w="2299" w:type="dxa"/>
          </w:tcPr>
          <w:p w14:paraId="248E2DEF" w14:textId="761C3409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32.099</w:t>
            </w:r>
          </w:p>
        </w:tc>
      </w:tr>
      <w:tr w:rsidR="002649B8" w:rsidRPr="005D29F3" w14:paraId="6BF6E773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11E1D944" w14:textId="6BEAF9D3" w:rsidR="002649B8" w:rsidRPr="005D29F3" w:rsidRDefault="002649B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14:paraId="2058B283" w14:textId="17CD240C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Tin</w:t>
            </w:r>
          </w:p>
        </w:tc>
        <w:tc>
          <w:tcPr>
            <w:tcW w:w="3611" w:type="dxa"/>
          </w:tcPr>
          <w:p w14:paraId="05C516E6" w14:textId="126E9E3B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Sn</w:t>
            </w:r>
          </w:p>
        </w:tc>
        <w:tc>
          <w:tcPr>
            <w:tcW w:w="2299" w:type="dxa"/>
          </w:tcPr>
          <w:p w14:paraId="750C17B8" w14:textId="28047B7E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118.71</w:t>
            </w:r>
          </w:p>
        </w:tc>
      </w:tr>
      <w:tr w:rsidR="00144A43" w:rsidRPr="005D29F3" w14:paraId="62EACD37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3632CA38" w14:textId="2F24146E" w:rsidR="002649B8" w:rsidRPr="005D29F3" w:rsidRDefault="002649B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14:paraId="55849D7C" w14:textId="308EB285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Titanium</w:t>
            </w:r>
          </w:p>
        </w:tc>
        <w:tc>
          <w:tcPr>
            <w:tcW w:w="3611" w:type="dxa"/>
          </w:tcPr>
          <w:p w14:paraId="5B9A8167" w14:textId="1B9AD4A5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Ti</w:t>
            </w:r>
          </w:p>
        </w:tc>
        <w:tc>
          <w:tcPr>
            <w:tcW w:w="2299" w:type="dxa"/>
          </w:tcPr>
          <w:p w14:paraId="516320B6" w14:textId="092ECC2B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47.88</w:t>
            </w:r>
          </w:p>
        </w:tc>
      </w:tr>
      <w:tr w:rsidR="002649B8" w:rsidRPr="005D29F3" w14:paraId="72DEFA41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1AD84D12" w14:textId="2CC7EDDD" w:rsidR="002649B8" w:rsidRPr="005D29F3" w:rsidRDefault="002649B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14:paraId="77115A71" w14:textId="7190030B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Tungsten</w:t>
            </w:r>
          </w:p>
        </w:tc>
        <w:tc>
          <w:tcPr>
            <w:tcW w:w="3611" w:type="dxa"/>
          </w:tcPr>
          <w:p w14:paraId="6FC79603" w14:textId="3CD1C24B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W</w:t>
            </w:r>
          </w:p>
        </w:tc>
        <w:tc>
          <w:tcPr>
            <w:tcW w:w="2299" w:type="dxa"/>
          </w:tcPr>
          <w:p w14:paraId="56D2DFC2" w14:textId="6F703FB5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183.85</w:t>
            </w:r>
          </w:p>
        </w:tc>
      </w:tr>
      <w:tr w:rsidR="002649B8" w:rsidRPr="005D29F3" w14:paraId="097F7D15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5DAB8323" w14:textId="5BA3CEAB" w:rsidR="002649B8" w:rsidRPr="005D29F3" w:rsidRDefault="002649B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14:paraId="17D2C2AA" w14:textId="01A91774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Uranium</w:t>
            </w:r>
          </w:p>
        </w:tc>
        <w:tc>
          <w:tcPr>
            <w:tcW w:w="3611" w:type="dxa"/>
          </w:tcPr>
          <w:p w14:paraId="0B82AB49" w14:textId="4EF56A52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U</w:t>
            </w:r>
          </w:p>
        </w:tc>
        <w:tc>
          <w:tcPr>
            <w:tcW w:w="2299" w:type="dxa"/>
          </w:tcPr>
          <w:p w14:paraId="2EF1B37D" w14:textId="5618BBB7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238.028</w:t>
            </w:r>
          </w:p>
        </w:tc>
      </w:tr>
      <w:tr w:rsidR="002649B8" w:rsidRPr="005D29F3" w14:paraId="56CFE69D" w14:textId="77777777" w:rsidTr="005D2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1D5EF1CD" w14:textId="0A3B51D4" w:rsidR="002649B8" w:rsidRPr="005D29F3" w:rsidRDefault="002649B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14:paraId="5E6EF55A" w14:textId="429D4A54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Xenon</w:t>
            </w:r>
          </w:p>
        </w:tc>
        <w:tc>
          <w:tcPr>
            <w:tcW w:w="3611" w:type="dxa"/>
          </w:tcPr>
          <w:p w14:paraId="61C75A28" w14:textId="5D3BBD2D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D29F3">
              <w:rPr>
                <w:sz w:val="24"/>
                <w:szCs w:val="24"/>
              </w:rPr>
              <w:t>Xe</w:t>
            </w:r>
            <w:proofErr w:type="spellEnd"/>
          </w:p>
        </w:tc>
        <w:tc>
          <w:tcPr>
            <w:tcW w:w="2299" w:type="dxa"/>
          </w:tcPr>
          <w:p w14:paraId="37DA8FEA" w14:textId="074A1EF4" w:rsidR="002649B8" w:rsidRPr="005D29F3" w:rsidRDefault="002649B8" w:rsidP="005D2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131.29</w:t>
            </w:r>
          </w:p>
        </w:tc>
      </w:tr>
      <w:tr w:rsidR="002649B8" w:rsidRPr="005D29F3" w14:paraId="716F8E57" w14:textId="77777777" w:rsidTr="005D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D974D37" w14:textId="25C29F3D" w:rsidR="002649B8" w:rsidRPr="005D29F3" w:rsidRDefault="002649B8" w:rsidP="005D29F3">
            <w:pPr>
              <w:jc w:val="center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14:paraId="607A384E" w14:textId="6CF66A9B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Zinc</w:t>
            </w:r>
          </w:p>
        </w:tc>
        <w:tc>
          <w:tcPr>
            <w:tcW w:w="3611" w:type="dxa"/>
          </w:tcPr>
          <w:p w14:paraId="4BCEF5F5" w14:textId="66844324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Zn</w:t>
            </w:r>
          </w:p>
        </w:tc>
        <w:tc>
          <w:tcPr>
            <w:tcW w:w="2299" w:type="dxa"/>
          </w:tcPr>
          <w:p w14:paraId="5DBE87E0" w14:textId="408EE0A9" w:rsidR="002649B8" w:rsidRPr="005D29F3" w:rsidRDefault="002649B8" w:rsidP="005D2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9F3">
              <w:rPr>
                <w:sz w:val="24"/>
                <w:szCs w:val="24"/>
              </w:rPr>
              <w:t>65.39</w:t>
            </w:r>
          </w:p>
        </w:tc>
      </w:tr>
    </w:tbl>
    <w:p w14:paraId="389C19A0" w14:textId="1C433E56" w:rsidR="00315C79" w:rsidRDefault="00315C79"/>
    <w:sectPr w:rsidR="00315C79" w:rsidSect="005D29F3">
      <w:pgSz w:w="11907" w:h="16839" w:code="9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98"/>
    <w:rsid w:val="00144A43"/>
    <w:rsid w:val="001A6557"/>
    <w:rsid w:val="00220F1A"/>
    <w:rsid w:val="002649B8"/>
    <w:rsid w:val="00315C79"/>
    <w:rsid w:val="005D29F3"/>
    <w:rsid w:val="007F594D"/>
    <w:rsid w:val="00990938"/>
    <w:rsid w:val="009D0127"/>
    <w:rsid w:val="00C55E91"/>
    <w:rsid w:val="00F83198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FF40"/>
  <w15:chartTrackingRefBased/>
  <w15:docId w15:val="{B24ACF91-6A53-4D0B-BF10-3CA65E42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1A"/>
  </w:style>
  <w:style w:type="paragraph" w:styleId="Heading1">
    <w:name w:val="heading 1"/>
    <w:basedOn w:val="Normal"/>
    <w:next w:val="Normal"/>
    <w:link w:val="Heading1Char"/>
    <w:uiPriority w:val="9"/>
    <w:qFormat/>
    <w:rsid w:val="00220F1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F1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F1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F1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F1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F1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F1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F1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F1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144A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20F1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F1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F1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F1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F1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F1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F1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F1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F1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F1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20F1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0F1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F1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0F1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20F1A"/>
    <w:rPr>
      <w:b/>
      <w:bCs/>
    </w:rPr>
  </w:style>
  <w:style w:type="character" w:styleId="Emphasis">
    <w:name w:val="Emphasis"/>
    <w:basedOn w:val="DefaultParagraphFont"/>
    <w:uiPriority w:val="20"/>
    <w:qFormat/>
    <w:rsid w:val="00220F1A"/>
    <w:rPr>
      <w:i/>
      <w:iCs/>
    </w:rPr>
  </w:style>
  <w:style w:type="paragraph" w:styleId="NoSpacing">
    <w:name w:val="No Spacing"/>
    <w:uiPriority w:val="1"/>
    <w:qFormat/>
    <w:rsid w:val="00220F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0F1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20F1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F1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F1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20F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0F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0F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0F1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20F1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F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Rizwan Butt</cp:lastModifiedBy>
  <cp:revision>10</cp:revision>
  <cp:lastPrinted>2019-09-04T06:08:00Z</cp:lastPrinted>
  <dcterms:created xsi:type="dcterms:W3CDTF">2019-09-03T20:19:00Z</dcterms:created>
  <dcterms:modified xsi:type="dcterms:W3CDTF">2019-09-04T06:08:00Z</dcterms:modified>
</cp:coreProperties>
</file>