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AE" w:rsidRDefault="000008AE" w:rsidP="000008AE">
      <w:pPr>
        <w:spacing w:after="0"/>
        <w:ind w:left="720" w:firstLine="720"/>
        <w:jc w:val="center"/>
        <w:rPr>
          <w:rFonts w:ascii="Arenski" w:hAnsi="Arenski" w:cs="Arenski"/>
          <w:b/>
          <w:bCs/>
          <w:sz w:val="48"/>
          <w:szCs w:val="48"/>
        </w:rPr>
      </w:pPr>
    </w:p>
    <w:p w:rsidR="000008AE" w:rsidRDefault="000008AE" w:rsidP="000008AE">
      <w:pPr>
        <w:spacing w:after="0"/>
        <w:ind w:left="2160" w:firstLine="720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Pr="00CB731A">
        <w:rPr>
          <w:rFonts w:ascii="Times New Roman" w:hAnsi="Times New Roman" w:cs="Times New Roman"/>
          <w:b/>
          <w:bCs/>
          <w:sz w:val="40"/>
          <w:szCs w:val="28"/>
          <w:u w:val="single"/>
        </w:rPr>
        <w:t>WORKSHEET</w:t>
      </w:r>
    </w:p>
    <w:p w:rsidR="000008AE" w:rsidRDefault="000008AE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TOPIC</w:t>
      </w:r>
      <w:r>
        <w:rPr>
          <w:rFonts w:ascii="Times New Roman" w:hAnsi="Times New Roman" w:cs="Times New Roman"/>
          <w:bCs/>
          <w:sz w:val="32"/>
          <w:szCs w:val="28"/>
        </w:rPr>
        <w:t>:</w:t>
      </w:r>
      <w:r w:rsidR="00D027F8">
        <w:rPr>
          <w:rFonts w:ascii="Times New Roman" w:hAnsi="Times New Roman" w:cs="Times New Roman"/>
          <w:bCs/>
          <w:sz w:val="32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A36D49">
        <w:rPr>
          <w:rFonts w:ascii="Times New Roman" w:hAnsi="Times New Roman" w:cs="Times New Roman"/>
          <w:bCs/>
          <w:sz w:val="32"/>
          <w:szCs w:val="28"/>
        </w:rPr>
        <w:t>Linear Inequalities</w:t>
      </w: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7825F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5.45pt;margin-top:-.45pt;width:393.35pt;height:37.6pt;z-index:251664384">
            <v:imagedata r:id="rId5" o:title=""/>
          </v:shape>
        </w:pict>
      </w:r>
      <w:r w:rsidR="00A36D49">
        <w:rPr>
          <w:rFonts w:ascii="Times New Roman" w:hAnsi="Times New Roman" w:cs="Times New Roman"/>
          <w:bCs/>
          <w:sz w:val="32"/>
          <w:szCs w:val="28"/>
        </w:rPr>
        <w:t xml:space="preserve">Q.1: </w:t>
      </w:r>
    </w:p>
    <w:p w:rsidR="00A36D49" w:rsidRDefault="007825F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pict>
          <v:shape id="_x0000_s1037" type="#_x0000_t75" style="position:absolute;margin-left:91.35pt;margin-top:15.95pt;width:282.3pt;height:236.1pt;z-index:251670528">
            <v:imagedata r:id="rId6" o:title=""/>
          </v:shape>
        </w:pict>
      </w: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7825F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pict>
          <v:shape id="_x0000_s1045" type="#_x0000_t75" style="position:absolute;margin-left:45.15pt;margin-top:5.3pt;width:406.2pt;height:250.05pt;z-index:251682816">
            <v:imagedata r:id="rId7" o:title=""/>
          </v:shape>
        </w:pict>
      </w:r>
      <w:r>
        <w:rPr>
          <w:rFonts w:ascii="Times New Roman" w:hAnsi="Times New Roman" w:cs="Times New Roman"/>
          <w:bCs/>
          <w:noProof/>
          <w:sz w:val="32"/>
          <w:szCs w:val="28"/>
        </w:rPr>
        <w:pict>
          <v:shape id="_x0000_s1041" type="#_x0000_t75" style="position:absolute;margin-left:31.25pt;margin-top:349.95pt;width:347.85pt;height:250.05pt;z-index:251676672">
            <v:imagedata r:id="rId7" o:title=""/>
          </v:shape>
        </w:pict>
      </w:r>
      <w:r w:rsidR="00A36D49">
        <w:rPr>
          <w:rFonts w:ascii="Times New Roman" w:hAnsi="Times New Roman" w:cs="Times New Roman"/>
          <w:bCs/>
          <w:sz w:val="32"/>
          <w:szCs w:val="28"/>
        </w:rPr>
        <w:t>Q.2:</w:t>
      </w: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A36D4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36D49" w:rsidRDefault="007825F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lastRenderedPageBreak/>
        <w:pict>
          <v:shape id="_x0000_s1049" type="#_x0000_t75" style="position:absolute;margin-left:61.7pt;margin-top:6.05pt;width:394.2pt;height:282.45pt;z-index:251688960">
            <v:imagedata r:id="rId8" o:title=""/>
          </v:shape>
        </w:pict>
      </w:r>
      <w:r w:rsidR="00A36D49">
        <w:rPr>
          <w:rFonts w:ascii="Times New Roman" w:hAnsi="Times New Roman" w:cs="Times New Roman"/>
          <w:bCs/>
          <w:sz w:val="32"/>
          <w:szCs w:val="28"/>
        </w:rPr>
        <w:t xml:space="preserve">Q.3: </w:t>
      </w:r>
    </w:p>
    <w:p w:rsidR="00815302" w:rsidRDefault="00815302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815302" w:rsidRDefault="00815302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815302" w:rsidRDefault="00815302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815302" w:rsidRDefault="00815302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815302" w:rsidRDefault="00815302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815302" w:rsidRDefault="00815302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815302" w:rsidRDefault="00815302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815302" w:rsidRDefault="00815302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815302" w:rsidRDefault="00815302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815302" w:rsidRDefault="00815302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815302" w:rsidRDefault="00815302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815302" w:rsidRDefault="00815302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815302" w:rsidRDefault="00815302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815302" w:rsidRDefault="007825F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pict>
          <v:shape id="_x0000_s1053" type="#_x0000_t75" style="position:absolute;margin-left:61.7pt;margin-top:7.45pt;width:421.75pt;height:296.25pt;z-index:251695104">
            <v:imagedata r:id="rId9" o:title=""/>
          </v:shape>
        </w:pict>
      </w:r>
      <w:r w:rsidR="00815302">
        <w:rPr>
          <w:rFonts w:ascii="Times New Roman" w:hAnsi="Times New Roman" w:cs="Times New Roman"/>
          <w:bCs/>
          <w:sz w:val="32"/>
          <w:szCs w:val="28"/>
        </w:rPr>
        <w:t>Q.4:</w:t>
      </w: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7825F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lastRenderedPageBreak/>
        <w:pict>
          <v:shape id="_x0000_s1057" type="#_x0000_t75" style="position:absolute;margin-left:70.1pt;margin-top:16.15pt;width:296.4pt;height:67.15pt;z-index:251701248">
            <v:imagedata r:id="rId10" o:title=""/>
          </v:shape>
        </w:pict>
      </w: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A4564C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A4564C" w:rsidRDefault="007825F9" w:rsidP="000008AE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pict>
          <v:shape id="_x0000_s1061" type="#_x0000_t75" style="position:absolute;margin-left:45.95pt;margin-top:2.6pt;width:425.9pt;height:380.8pt;z-index:251707392">
            <v:imagedata r:id="rId11" o:title=""/>
          </v:shape>
        </w:pict>
      </w:r>
      <w:r w:rsidR="00A4564C">
        <w:rPr>
          <w:rFonts w:ascii="Times New Roman" w:hAnsi="Times New Roman" w:cs="Times New Roman"/>
          <w:bCs/>
          <w:sz w:val="32"/>
          <w:szCs w:val="28"/>
        </w:rPr>
        <w:t xml:space="preserve">Q.5: </w:t>
      </w:r>
    </w:p>
    <w:sectPr w:rsidR="00A4564C" w:rsidSect="004672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1EC"/>
    <w:multiLevelType w:val="hybridMultilevel"/>
    <w:tmpl w:val="773E1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8AE"/>
    <w:rsid w:val="000008AE"/>
    <w:rsid w:val="00051FE0"/>
    <w:rsid w:val="00086059"/>
    <w:rsid w:val="001523AF"/>
    <w:rsid w:val="001A4092"/>
    <w:rsid w:val="00273929"/>
    <w:rsid w:val="00293995"/>
    <w:rsid w:val="002A1A23"/>
    <w:rsid w:val="003E1FD5"/>
    <w:rsid w:val="003E56F6"/>
    <w:rsid w:val="003F3B77"/>
    <w:rsid w:val="00467255"/>
    <w:rsid w:val="004E3CE0"/>
    <w:rsid w:val="005B4E71"/>
    <w:rsid w:val="005B58BA"/>
    <w:rsid w:val="005B769C"/>
    <w:rsid w:val="007134F5"/>
    <w:rsid w:val="007825F9"/>
    <w:rsid w:val="007978DB"/>
    <w:rsid w:val="007D1B98"/>
    <w:rsid w:val="00815302"/>
    <w:rsid w:val="008A683B"/>
    <w:rsid w:val="009627AE"/>
    <w:rsid w:val="00971629"/>
    <w:rsid w:val="009C6C57"/>
    <w:rsid w:val="009C7C87"/>
    <w:rsid w:val="009E73D1"/>
    <w:rsid w:val="00A36D49"/>
    <w:rsid w:val="00A4564C"/>
    <w:rsid w:val="00A844D1"/>
    <w:rsid w:val="00B45D95"/>
    <w:rsid w:val="00B46897"/>
    <w:rsid w:val="00BD7071"/>
    <w:rsid w:val="00C22C23"/>
    <w:rsid w:val="00C823F8"/>
    <w:rsid w:val="00C87895"/>
    <w:rsid w:val="00CB731A"/>
    <w:rsid w:val="00CE065B"/>
    <w:rsid w:val="00D027F8"/>
    <w:rsid w:val="00DC5DDE"/>
    <w:rsid w:val="00E05D11"/>
    <w:rsid w:val="00E66929"/>
    <w:rsid w:val="00EE1106"/>
    <w:rsid w:val="00EE68B4"/>
    <w:rsid w:val="00F27D37"/>
    <w:rsid w:val="00F3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A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5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banduki</dc:creator>
  <cp:lastModifiedBy>Yousuf TRaders</cp:lastModifiedBy>
  <cp:revision>22</cp:revision>
  <dcterms:created xsi:type="dcterms:W3CDTF">2014-08-25T18:03:00Z</dcterms:created>
  <dcterms:modified xsi:type="dcterms:W3CDTF">2019-11-28T15:19:00Z</dcterms:modified>
</cp:coreProperties>
</file>