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7" w:rsidRPr="00A65C8C" w:rsidRDefault="00396577" w:rsidP="00396577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396577" w:rsidRPr="00FB1F94" w:rsidRDefault="00396577" w:rsidP="00396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396577" w:rsidRDefault="00396577" w:rsidP="00396577">
      <w:pPr>
        <w:jc w:val="center"/>
        <w:rPr>
          <w:sz w:val="28"/>
        </w:rPr>
      </w:pPr>
      <w:r>
        <w:rPr>
          <w:sz w:val="28"/>
        </w:rPr>
        <w:t>Mathematics</w:t>
      </w:r>
    </w:p>
    <w:p w:rsidR="00396577" w:rsidRPr="0013108C" w:rsidRDefault="0013108C" w:rsidP="00396577">
      <w:pPr>
        <w:rPr>
          <w:b/>
          <w:sz w:val="28"/>
        </w:rPr>
      </w:pPr>
      <w:r w:rsidRPr="0013108C">
        <w:rPr>
          <w:b/>
          <w:sz w:val="28"/>
        </w:rPr>
        <w:t xml:space="preserve">Teacher: Ayesha </w:t>
      </w:r>
      <w:proofErr w:type="spellStart"/>
      <w:r w:rsidRPr="0013108C">
        <w:rPr>
          <w:b/>
          <w:sz w:val="28"/>
        </w:rPr>
        <w:t>Maqsood</w:t>
      </w:r>
      <w:proofErr w:type="spellEnd"/>
    </w:p>
    <w:p w:rsidR="00396577" w:rsidRDefault="0013108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191770</wp:posOffset>
            </wp:positionV>
            <wp:extent cx="6496050" cy="5495925"/>
            <wp:effectExtent l="19050" t="0" r="0" b="0"/>
            <wp:wrapNone/>
            <wp:docPr id="2" name="Picture 1" descr="WhatsApp Image 2017-10-21 at 3.28.41 P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21 at 3.28.41 PM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6577" w:rsidSect="0012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577"/>
    <w:rsid w:val="001208AB"/>
    <w:rsid w:val="0013108C"/>
    <w:rsid w:val="00396577"/>
    <w:rsid w:val="00453783"/>
    <w:rsid w:val="009D3194"/>
    <w:rsid w:val="00BA36D3"/>
    <w:rsid w:val="00D255CC"/>
    <w:rsid w:val="00E6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Anwer Hussain</cp:lastModifiedBy>
  <cp:revision>2</cp:revision>
  <dcterms:created xsi:type="dcterms:W3CDTF">2017-10-21T10:55:00Z</dcterms:created>
  <dcterms:modified xsi:type="dcterms:W3CDTF">2017-10-21T10:55:00Z</dcterms:modified>
</cp:coreProperties>
</file>