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09" w:rsidRPr="005B6B09" w:rsidRDefault="005B6B09" w:rsidP="005B6B09">
      <w:pPr>
        <w:spacing w:after="0"/>
        <w:jc w:val="center"/>
        <w:rPr>
          <w:rFonts w:ascii="Arenski" w:hAnsi="Arenski"/>
          <w:b/>
          <w:bCs/>
          <w:sz w:val="50"/>
          <w:szCs w:val="50"/>
        </w:rPr>
      </w:pPr>
      <w:r w:rsidRPr="005B6B09">
        <w:rPr>
          <w:rFonts w:ascii="Arenski" w:hAnsi="Arenski"/>
          <w:b/>
          <w:bCs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5236509</wp:posOffset>
            </wp:positionH>
            <wp:positionV relativeFrom="paragraph">
              <wp:posOffset>-143435</wp:posOffset>
            </wp:positionV>
            <wp:extent cx="886460" cy="1102659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0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6B09">
        <w:rPr>
          <w:rFonts w:ascii="Arenski" w:hAnsi="Arenski"/>
          <w:b/>
          <w:bCs/>
          <w:sz w:val="50"/>
          <w:szCs w:val="50"/>
        </w:rPr>
        <w:t>The City School</w:t>
      </w:r>
    </w:p>
    <w:p w:rsidR="005B6B09" w:rsidRPr="005B6B09" w:rsidRDefault="005B6B09" w:rsidP="005B6B09">
      <w:pPr>
        <w:spacing w:after="0"/>
        <w:jc w:val="center"/>
        <w:rPr>
          <w:b/>
          <w:bCs/>
          <w:sz w:val="44"/>
          <w:szCs w:val="44"/>
        </w:rPr>
      </w:pPr>
      <w:r w:rsidRPr="005B6B09">
        <w:rPr>
          <w:b/>
          <w:bCs/>
          <w:sz w:val="44"/>
          <w:szCs w:val="44"/>
        </w:rPr>
        <w:t>North Nazimabad</w:t>
      </w:r>
      <w:r w:rsidR="00925D32" w:rsidRPr="00925D32">
        <w:rPr>
          <w:b/>
          <w:bCs/>
          <w:sz w:val="44"/>
          <w:szCs w:val="44"/>
        </w:rPr>
        <w:t xml:space="preserve"> </w:t>
      </w:r>
      <w:r w:rsidR="00925D32" w:rsidRPr="005B6B09">
        <w:rPr>
          <w:b/>
          <w:bCs/>
          <w:sz w:val="44"/>
          <w:szCs w:val="44"/>
        </w:rPr>
        <w:t>Boys Campus</w:t>
      </w:r>
    </w:p>
    <w:p w:rsidR="005B6B09" w:rsidRDefault="005B6B09" w:rsidP="005B6B0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9F0C51" w:rsidRDefault="009F0C51" w:rsidP="005B6B0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9F0C51" w:rsidRDefault="009F0C51" w:rsidP="005B6B0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Business Studies</w:t>
      </w:r>
    </w:p>
    <w:p w:rsidR="009F0C51" w:rsidRDefault="009F0C51" w:rsidP="005B6B0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Date: 22-4-2015</w:t>
      </w:r>
    </w:p>
    <w:p w:rsidR="009F0C51" w:rsidRDefault="009F0C51" w:rsidP="005B6B0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Class: 9-T</w:t>
      </w:r>
    </w:p>
    <w:p w:rsidR="009F0C51" w:rsidRDefault="009F0C51" w:rsidP="005B6B0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9F0C51" w:rsidRDefault="009F0C51" w:rsidP="005B6B0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Q1. Why training is needed, or how it </w:t>
      </w:r>
      <w:proofErr w:type="gramStart"/>
      <w:r>
        <w:rPr>
          <w:rFonts w:ascii="Times New Roman" w:eastAsia="Times New Roman" w:hAnsi="Symbol" w:cs="Times New Roman"/>
          <w:sz w:val="24"/>
          <w:szCs w:val="24"/>
        </w:rPr>
        <w:t>give</w:t>
      </w:r>
      <w:proofErr w:type="gramEnd"/>
      <w:r>
        <w:rPr>
          <w:rFonts w:ascii="Times New Roman" w:eastAsia="Times New Roman" w:hAnsi="Symbol" w:cs="Times New Roman"/>
          <w:sz w:val="24"/>
          <w:szCs w:val="24"/>
        </w:rPr>
        <w:t xml:space="preserve"> </w:t>
      </w:r>
      <w:r>
        <w:rPr>
          <w:rFonts w:ascii="Times New Roman" w:eastAsia="Times New Roman" w:hAnsi="Symbol" w:cs="Times New Roman" w:hint="eastAsia"/>
          <w:sz w:val="24"/>
          <w:szCs w:val="24"/>
        </w:rPr>
        <w:t>benefits</w:t>
      </w:r>
      <w:r>
        <w:rPr>
          <w:rFonts w:ascii="Times New Roman" w:eastAsia="Times New Roman" w:hAnsi="Symbol" w:cs="Times New Roman"/>
          <w:sz w:val="24"/>
          <w:szCs w:val="24"/>
        </w:rPr>
        <w:t>?</w:t>
      </w:r>
    </w:p>
    <w:p w:rsidR="009F0C51" w:rsidRDefault="009F0C51" w:rsidP="005B6B0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Q2. What is induction training?</w:t>
      </w:r>
    </w:p>
    <w:p w:rsidR="009F0C51" w:rsidRDefault="009F0C51" w:rsidP="005B6B0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Q3. Write down the advantages of on job and off-job training?</w:t>
      </w:r>
    </w:p>
    <w:p w:rsidR="009F0C51" w:rsidRDefault="009F0C51" w:rsidP="005B6B0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Q4. Write down the advantages and disadvantages of individual recruitment?</w:t>
      </w:r>
    </w:p>
    <w:p w:rsidR="009F0C51" w:rsidRDefault="009F0C51" w:rsidP="009F0C5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Q5. (a) Activity 7.7 (Pg#89)</w:t>
      </w:r>
    </w:p>
    <w:p w:rsidR="009F0C51" w:rsidRDefault="009F0C51" w:rsidP="009F0C5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       (b) Pg # 78 # 2</w:t>
      </w:r>
    </w:p>
    <w:p w:rsidR="009F0C51" w:rsidRPr="00B22282" w:rsidRDefault="009F0C51" w:rsidP="005B6B0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sectPr w:rsidR="009F0C51" w:rsidRPr="00B22282" w:rsidSect="00B22282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5B6B09"/>
    <w:rsid w:val="00005594"/>
    <w:rsid w:val="00011748"/>
    <w:rsid w:val="000A38AB"/>
    <w:rsid w:val="001C1539"/>
    <w:rsid w:val="00221578"/>
    <w:rsid w:val="00237719"/>
    <w:rsid w:val="003A2160"/>
    <w:rsid w:val="003C6DDC"/>
    <w:rsid w:val="00420E13"/>
    <w:rsid w:val="0056153D"/>
    <w:rsid w:val="005B6B09"/>
    <w:rsid w:val="005D0A49"/>
    <w:rsid w:val="0060143C"/>
    <w:rsid w:val="00640CF5"/>
    <w:rsid w:val="00657B59"/>
    <w:rsid w:val="007A46DF"/>
    <w:rsid w:val="00814649"/>
    <w:rsid w:val="00844805"/>
    <w:rsid w:val="00895522"/>
    <w:rsid w:val="009209F6"/>
    <w:rsid w:val="00925D32"/>
    <w:rsid w:val="009B2C6C"/>
    <w:rsid w:val="009F0C51"/>
    <w:rsid w:val="00B22282"/>
    <w:rsid w:val="00BC7FAD"/>
    <w:rsid w:val="00BD645E"/>
    <w:rsid w:val="00C1789F"/>
    <w:rsid w:val="00C4054D"/>
    <w:rsid w:val="00CF0612"/>
    <w:rsid w:val="00D800A8"/>
    <w:rsid w:val="00E00131"/>
    <w:rsid w:val="00F2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3</cp:revision>
  <cp:lastPrinted>2015-04-11T04:56:00Z</cp:lastPrinted>
  <dcterms:created xsi:type="dcterms:W3CDTF">2015-04-22T11:28:00Z</dcterms:created>
  <dcterms:modified xsi:type="dcterms:W3CDTF">2015-04-22T11:28:00Z</dcterms:modified>
</cp:coreProperties>
</file>