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B63EED" w:rsidRDefault="00B63EED" w:rsidP="00B63EED">
      <w:pPr>
        <w:jc w:val="center"/>
        <w:rPr>
          <w:sz w:val="28"/>
        </w:rPr>
      </w:pPr>
      <w:r>
        <w:rPr>
          <w:sz w:val="28"/>
        </w:rPr>
        <w:t>Pakistan Studies</w:t>
      </w:r>
    </w:p>
    <w:p w:rsidR="0022281C" w:rsidRDefault="00B63EED" w:rsidP="00520E71">
      <w:pPr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397BB4" w:rsidRDefault="00FB1F94">
      <w:r>
        <w:t>Class 10:</w:t>
      </w:r>
    </w:p>
    <w:p w:rsidR="00DC1DE9" w:rsidRDefault="00180FD1">
      <w:hyperlink r:id="rId6" w:history="1">
        <w:r w:rsidR="00DC1DE9" w:rsidRPr="00B5173A">
          <w:rPr>
            <w:rStyle w:val="Hyperlink"/>
          </w:rPr>
          <w:t>https://papers.gceguide.com/O%20Levels/Pa</w:t>
        </w:r>
        <w:r w:rsidR="00A86A94">
          <w:rPr>
            <w:rStyle w:val="Hyperlink"/>
          </w:rPr>
          <w:t>kistan%20Studies%20(2059)/2059_w</w:t>
        </w:r>
        <w:r w:rsidR="00DC1DE9" w:rsidRPr="00B5173A">
          <w:rPr>
            <w:rStyle w:val="Hyperlink"/>
          </w:rPr>
          <w:t>10_qp_2.pdf</w:t>
        </w:r>
      </w:hyperlink>
    </w:p>
    <w:p w:rsidR="0022281C" w:rsidRDefault="0022281C">
      <w:r>
        <w:t>Do solve</w:t>
      </w:r>
      <w:r w:rsidR="00180FD1">
        <w:t xml:space="preserve"> Q2 </w:t>
      </w:r>
      <w:r>
        <w:t xml:space="preserve"> this paper</w:t>
      </w:r>
      <w:r w:rsidR="00180FD1">
        <w:t>.</w:t>
      </w:r>
      <w:bookmarkStart w:id="0" w:name="_GoBack"/>
      <w:bookmarkEnd w:id="0"/>
    </w:p>
    <w:p w:rsidR="0022281C" w:rsidRDefault="0022281C"/>
    <w:p w:rsidR="00FB1F94" w:rsidRDefault="00FB1F94"/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D"/>
    <w:rsid w:val="000C47FF"/>
    <w:rsid w:val="00146573"/>
    <w:rsid w:val="00165C50"/>
    <w:rsid w:val="00180FD1"/>
    <w:rsid w:val="0019727A"/>
    <w:rsid w:val="0022281C"/>
    <w:rsid w:val="00397BB4"/>
    <w:rsid w:val="00520E71"/>
    <w:rsid w:val="00590B13"/>
    <w:rsid w:val="00795A11"/>
    <w:rsid w:val="007E3882"/>
    <w:rsid w:val="008305B6"/>
    <w:rsid w:val="009369FC"/>
    <w:rsid w:val="00A86A94"/>
    <w:rsid w:val="00B51486"/>
    <w:rsid w:val="00B63EED"/>
    <w:rsid w:val="00B946D6"/>
    <w:rsid w:val="00C51027"/>
    <w:rsid w:val="00C54E55"/>
    <w:rsid w:val="00C85703"/>
    <w:rsid w:val="00D2309B"/>
    <w:rsid w:val="00DC1DE9"/>
    <w:rsid w:val="00F84102"/>
    <w:rsid w:val="00FA675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pers.gceguide.com/O%20Levels/Pakistan%20Studies%20(2059)/2059_s10_qp_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Mohsin Zaki</cp:lastModifiedBy>
  <cp:revision>7</cp:revision>
  <dcterms:created xsi:type="dcterms:W3CDTF">2018-08-17T05:50:00Z</dcterms:created>
  <dcterms:modified xsi:type="dcterms:W3CDTF">2018-09-07T07:34:00Z</dcterms:modified>
</cp:coreProperties>
</file>