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76" w:rsidRDefault="00D063D6" w:rsidP="00BC1E46">
      <w:pPr>
        <w:spacing w:after="0"/>
        <w:jc w:val="center"/>
        <w:rPr>
          <w:rFonts w:ascii="Arenski" w:hAnsi="Arenski"/>
          <w:b/>
          <w:bCs/>
          <w:sz w:val="42"/>
          <w:szCs w:val="42"/>
        </w:rPr>
      </w:pPr>
      <w:r w:rsidRPr="00D063D6">
        <w:rPr>
          <w:b/>
          <w:bCs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8.9pt;margin-top:-15.3pt;width:64.35pt;height:58.65pt;z-index:251660288;mso-width-relative:margin;mso-height-relative:margin" stroked="f">
            <v:textbox>
              <w:txbxContent>
                <w:p w:rsidR="00D063D6" w:rsidRDefault="00D063D6" w:rsidP="00D063D6">
                  <w:r>
                    <w:rPr>
                      <w:noProof/>
                    </w:rPr>
                    <w:drawing>
                      <wp:inline distT="0" distB="0" distL="0" distR="0">
                        <wp:extent cx="582295" cy="643890"/>
                        <wp:effectExtent l="19050" t="0" r="8255" b="0"/>
                        <wp:docPr id="1" name="Picture 0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2295" cy="6438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C1E46" w:rsidRPr="00BC1E46">
        <w:rPr>
          <w:rFonts w:ascii="Arenski" w:hAnsi="Arenski"/>
          <w:b/>
          <w:bCs/>
          <w:sz w:val="42"/>
          <w:szCs w:val="42"/>
        </w:rPr>
        <w:t>The City School</w:t>
      </w:r>
    </w:p>
    <w:p w:rsidR="00E47318" w:rsidRDefault="00BC1E46" w:rsidP="00E47318">
      <w:pPr>
        <w:spacing w:after="0"/>
        <w:jc w:val="center"/>
        <w:rPr>
          <w:b/>
          <w:bCs/>
          <w:sz w:val="24"/>
          <w:szCs w:val="24"/>
        </w:rPr>
      </w:pPr>
      <w:r w:rsidRPr="00BC1E46">
        <w:rPr>
          <w:b/>
          <w:bCs/>
          <w:sz w:val="24"/>
          <w:szCs w:val="24"/>
        </w:rPr>
        <w:t>Syllabus for Physics Class 9</w:t>
      </w:r>
    </w:p>
    <w:p w:rsidR="00BC1E46" w:rsidRDefault="00E47318" w:rsidP="00E4731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Session 2017 – 18 (Final Term)</w:t>
      </w: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BC1E46" w:rsidTr="00BC1E46">
        <w:tc>
          <w:tcPr>
            <w:tcW w:w="1818" w:type="dxa"/>
          </w:tcPr>
          <w:p w:rsidR="00BC1E46" w:rsidRDefault="00BC1E46" w:rsidP="00BC1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Contents</w:t>
            </w:r>
          </w:p>
        </w:tc>
        <w:tc>
          <w:tcPr>
            <w:tcW w:w="7758" w:type="dxa"/>
          </w:tcPr>
          <w:p w:rsidR="00BC1E46" w:rsidRDefault="00BC1E46" w:rsidP="00BC1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Learning Objectives</w:t>
            </w:r>
          </w:p>
        </w:tc>
      </w:tr>
      <w:tr w:rsidR="00BC1E46" w:rsidTr="00BC1E46">
        <w:tc>
          <w:tcPr>
            <w:tcW w:w="1818" w:type="dxa"/>
          </w:tcPr>
          <w:p w:rsidR="00BC1E46" w:rsidRDefault="00BC1E46" w:rsidP="00BC1E46">
            <w:pPr>
              <w:rPr>
                <w:b/>
                <w:bCs/>
                <w:sz w:val="24"/>
                <w:szCs w:val="24"/>
              </w:rPr>
            </w:pPr>
            <w:r w:rsidRPr="00E37FCE"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h</w:t>
            </w:r>
            <w:r w:rsidRPr="00E37FCE">
              <w:rPr>
                <w:rFonts w:cs="Calibri"/>
                <w:b/>
                <w:bCs/>
                <w:spacing w:val="2"/>
                <w:sz w:val="24"/>
                <w:szCs w:val="24"/>
              </w:rPr>
              <w:t>y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E37FC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E37FCE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E37FCE">
              <w:rPr>
                <w:rFonts w:cs="Calibri"/>
                <w:b/>
                <w:bCs/>
                <w:spacing w:val="1"/>
                <w:sz w:val="24"/>
                <w:szCs w:val="24"/>
              </w:rPr>
              <w:t>Q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u</w:t>
            </w:r>
            <w:r w:rsidRPr="00E37FCE">
              <w:rPr>
                <w:rFonts w:cs="Calibri"/>
                <w:b/>
                <w:bCs/>
                <w:spacing w:val="2"/>
                <w:sz w:val="24"/>
                <w:szCs w:val="24"/>
              </w:rPr>
              <w:t>a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ntiti</w:t>
            </w:r>
            <w:r w:rsidRPr="00E37FCE">
              <w:rPr>
                <w:rFonts w:cs="Calibri"/>
                <w:b/>
                <w:bCs/>
                <w:spacing w:val="4"/>
                <w:sz w:val="24"/>
                <w:szCs w:val="24"/>
              </w:rPr>
              <w:t>e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 xml:space="preserve">s, </w:t>
            </w:r>
            <w:r w:rsidRPr="00E37FCE">
              <w:rPr>
                <w:rFonts w:cs="Calibri"/>
                <w:b/>
                <w:bCs/>
                <w:spacing w:val="2"/>
                <w:sz w:val="24"/>
                <w:szCs w:val="24"/>
              </w:rPr>
              <w:t>U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nits</w:t>
            </w:r>
            <w:r w:rsidRPr="00E37FCE">
              <w:rPr>
                <w:rFonts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E37FCE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d M</w:t>
            </w:r>
            <w:r w:rsidRPr="00E37FCE">
              <w:rPr>
                <w:rFonts w:cs="Calibri"/>
                <w:b/>
                <w:bCs/>
                <w:spacing w:val="2"/>
                <w:sz w:val="24"/>
                <w:szCs w:val="24"/>
              </w:rPr>
              <w:t>e</w:t>
            </w:r>
            <w:r w:rsidRPr="00E37FCE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sur</w:t>
            </w:r>
            <w:r w:rsidRPr="00E37FCE">
              <w:rPr>
                <w:rFonts w:cs="Calibri"/>
                <w:b/>
                <w:bCs/>
                <w:spacing w:val="2"/>
                <w:sz w:val="24"/>
                <w:szCs w:val="24"/>
              </w:rPr>
              <w:t>e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m</w:t>
            </w:r>
            <w:r w:rsidRPr="00E37FCE">
              <w:rPr>
                <w:rFonts w:cs="Calibri"/>
                <w:b/>
                <w:bCs/>
                <w:spacing w:val="2"/>
                <w:sz w:val="24"/>
                <w:szCs w:val="24"/>
              </w:rPr>
              <w:t>e</w:t>
            </w:r>
            <w:r w:rsidRPr="00E37FCE">
              <w:rPr>
                <w:rFonts w:cs="Calibri"/>
                <w:b/>
                <w:bCs/>
                <w:spacing w:val="3"/>
                <w:sz w:val="24"/>
                <w:szCs w:val="24"/>
              </w:rPr>
              <w:t>n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7758" w:type="dxa"/>
          </w:tcPr>
          <w:p w:rsidR="00BC1E46" w:rsidRPr="00E37FCE" w:rsidRDefault="00BC1E46" w:rsidP="00BC1E46">
            <w:pPr>
              <w:widowControl w:val="0"/>
              <w:autoSpaceDE w:val="0"/>
              <w:autoSpaceDN w:val="0"/>
              <w:adjustRightInd w:val="0"/>
              <w:spacing w:before="1"/>
              <w:ind w:left="462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Symbol" w:hAnsi="Symbol" w:cs="Symbol"/>
                <w:sz w:val="20"/>
                <w:szCs w:val="20"/>
              </w:rPr>
              <w:t></w:t>
            </w:r>
            <w:r w:rsidRPr="00E37FC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37FCE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Def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ne</w:t>
            </w:r>
            <w:r w:rsidRPr="00E37FCE">
              <w:rPr>
                <w:rFonts w:ascii="Arial" w:hAnsi="Arial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ys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al</w:t>
            </w:r>
            <w:r w:rsidRPr="00E37FCE">
              <w:rPr>
                <w:rFonts w:ascii="Arial" w:hAnsi="Arial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q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es</w:t>
            </w:r>
          </w:p>
          <w:p w:rsidR="00BC1E46" w:rsidRPr="00E37FCE" w:rsidRDefault="00BC1E46" w:rsidP="00BC1E46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6" w:line="228" w:lineRule="exact"/>
              <w:ind w:left="823" w:right="519" w:hanging="360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Symbol" w:hAnsi="Symbol" w:cs="Symbol"/>
                <w:sz w:val="20"/>
                <w:szCs w:val="20"/>
              </w:rPr>
              <w:t></w:t>
            </w:r>
            <w:r w:rsidRPr="00E37FCE">
              <w:rPr>
                <w:rFonts w:ascii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 w:rsidRPr="00E37FC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b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q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es</w:t>
            </w:r>
            <w:r w:rsidRPr="00E37FCE">
              <w:rPr>
                <w:rFonts w:ascii="Arial" w:hAnsi="Arial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th</w:t>
            </w:r>
            <w:r w:rsidRPr="00E37FCE">
              <w:rPr>
                <w:rFonts w:ascii="Arial" w:hAnsi="Arial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b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ts</w:t>
            </w:r>
            <w:r w:rsidRPr="00E37FCE">
              <w:rPr>
                <w:rFonts w:ascii="Arial" w:hAnsi="Arial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b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 xml:space="preserve">nd 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k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at</w:t>
            </w:r>
            <w:r w:rsidRPr="00E37FCE">
              <w:rPr>
                <w:rFonts w:ascii="Arial" w:hAnsi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en</w:t>
            </w:r>
          </w:p>
          <w:p w:rsidR="00BC1E46" w:rsidRPr="00E37FCE" w:rsidRDefault="00BC1E46" w:rsidP="00BC1E46">
            <w:pPr>
              <w:widowControl w:val="0"/>
              <w:autoSpaceDE w:val="0"/>
              <w:autoSpaceDN w:val="0"/>
              <w:adjustRightInd w:val="0"/>
              <w:spacing w:line="243" w:lineRule="exact"/>
              <w:ind w:left="462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Symbol" w:hAnsi="Symbol" w:cs="Symbol"/>
                <w:sz w:val="20"/>
                <w:szCs w:val="20"/>
              </w:rPr>
              <w:t></w:t>
            </w:r>
            <w:r w:rsidRPr="00E37FC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37FCE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x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ts</w:t>
            </w:r>
            <w:r w:rsidRPr="00E37FCE">
              <w:rPr>
                <w:rFonts w:ascii="Arial" w:hAnsi="Arial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th</w:t>
            </w:r>
            <w:r w:rsidRPr="00E37FCE">
              <w:rPr>
                <w:rFonts w:ascii="Arial" w:hAnsi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x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es</w:t>
            </w:r>
          </w:p>
          <w:p w:rsidR="00BC1E46" w:rsidRPr="00E37FCE" w:rsidRDefault="00BC1E46" w:rsidP="00BC1E46">
            <w:pPr>
              <w:widowControl w:val="0"/>
              <w:autoSpaceDE w:val="0"/>
              <w:autoSpaceDN w:val="0"/>
              <w:adjustRightInd w:val="0"/>
              <w:spacing w:before="9" w:line="220" w:lineRule="exact"/>
              <w:rPr>
                <w:rFonts w:ascii="Times New Roman" w:hAnsi="Times New Roman" w:cs="Times New Roman"/>
              </w:rPr>
            </w:pPr>
          </w:p>
          <w:p w:rsidR="00BC1E46" w:rsidRPr="00E37FCE" w:rsidRDefault="00BC1E46" w:rsidP="00BC1E46">
            <w:pPr>
              <w:widowControl w:val="0"/>
              <w:autoSpaceDE w:val="0"/>
              <w:autoSpaceDN w:val="0"/>
              <w:adjustRightInd w:val="0"/>
              <w:ind w:left="157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a)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ne</w:t>
            </w:r>
            <w:proofErr w:type="gramEnd"/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the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ter</w:t>
            </w:r>
            <w:r w:rsidRPr="00E37FCE">
              <w:rPr>
                <w:rFonts w:ascii="Arial" w:hAnsi="Arial"/>
                <w:spacing w:val="5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ar</w:t>
            </w:r>
            <w:r w:rsidRPr="00E37FCE">
              <w:rPr>
                <w:rFonts w:ascii="Arial" w:hAnsi="Arial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and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to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.</w:t>
            </w:r>
          </w:p>
          <w:p w:rsidR="00BC1E46" w:rsidRPr="00E37FCE" w:rsidRDefault="00BC1E46" w:rsidP="00BC1E4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b)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ter</w:t>
            </w:r>
            <w:r w:rsidRPr="00E37FCE">
              <w:rPr>
                <w:rFonts w:ascii="Arial" w:hAnsi="Arial"/>
                <w:spacing w:val="5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ne</w:t>
            </w:r>
            <w:proofErr w:type="gramEnd"/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re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ta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of t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tors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b</w:t>
            </w:r>
            <w:r w:rsidRPr="00E37FCE">
              <w:rPr>
                <w:rFonts w:ascii="Arial" w:hAnsi="Arial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g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al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et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z w:val="20"/>
                <w:szCs w:val="20"/>
              </w:rPr>
              <w:t>.</w:t>
            </w:r>
          </w:p>
          <w:p w:rsidR="00BC1E46" w:rsidRPr="00E37FCE" w:rsidRDefault="00BC1E46" w:rsidP="00BC1E46">
            <w:pPr>
              <w:widowControl w:val="0"/>
              <w:autoSpaceDE w:val="0"/>
              <w:autoSpaceDN w:val="0"/>
              <w:adjustRightInd w:val="0"/>
              <w:spacing w:line="242" w:lineRule="auto"/>
              <w:ind w:left="102" w:right="321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(c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)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v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ors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ars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m d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ta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e,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t,</w:t>
            </w:r>
            <w:r w:rsidRPr="00E37FCE">
              <w:rPr>
                <w:rFonts w:ascii="Arial" w:hAnsi="Arial"/>
                <w:spacing w:val="-1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h,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,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z w:val="20"/>
                <w:szCs w:val="20"/>
              </w:rPr>
              <w:t>,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e,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cc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era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,</w:t>
            </w:r>
          </w:p>
          <w:p w:rsidR="00BC1E46" w:rsidRPr="00E37FCE" w:rsidRDefault="00BC1E46" w:rsidP="00BC1E4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/>
              <w:rPr>
                <w:rFonts w:ascii="Arial" w:hAnsi="Arial"/>
                <w:sz w:val="20"/>
                <w:szCs w:val="20"/>
              </w:rPr>
            </w:pPr>
            <w:proofErr w:type="gramStart"/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proofErr w:type="gramEnd"/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or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e.</w:t>
            </w:r>
          </w:p>
          <w:p w:rsidR="00BC1E46" w:rsidRPr="00E37FCE" w:rsidRDefault="00BC1E46" w:rsidP="00BC1E4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d)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scr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be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ure</w:t>
            </w:r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sz w:val="20"/>
                <w:szCs w:val="20"/>
              </w:rPr>
              <w:t>ar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of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gt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th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ri</w:t>
            </w:r>
            <w:r w:rsidRPr="00E37FCE">
              <w:rPr>
                <w:rFonts w:ascii="Arial" w:hAnsi="Arial"/>
                <w:sz w:val="20"/>
                <w:szCs w:val="20"/>
              </w:rPr>
              <w:t>ate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cc</w:t>
            </w:r>
            <w:r w:rsidRPr="00E37FCE">
              <w:rPr>
                <w:rFonts w:ascii="Arial" w:hAnsi="Arial"/>
                <w:sz w:val="20"/>
                <w:szCs w:val="20"/>
              </w:rPr>
              <w:t>ura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y</w:t>
            </w:r>
          </w:p>
          <w:p w:rsidR="00BC1E46" w:rsidRPr="00E37FCE" w:rsidRDefault="00BC1E46" w:rsidP="00BC1E46">
            <w:pPr>
              <w:widowControl w:val="0"/>
              <w:autoSpaceDE w:val="0"/>
              <w:autoSpaceDN w:val="0"/>
              <w:adjustRightInd w:val="0"/>
              <w:spacing w:before="3"/>
              <w:ind w:left="102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ng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,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ru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,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cr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ters</w:t>
            </w:r>
          </w:p>
          <w:p w:rsidR="00BC1E46" w:rsidRPr="00E37FCE" w:rsidRDefault="00BC1E46" w:rsidP="00BC1E4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/>
              <w:rPr>
                <w:rFonts w:ascii="Arial" w:hAnsi="Arial"/>
                <w:sz w:val="20"/>
                <w:szCs w:val="20"/>
              </w:rPr>
            </w:pPr>
            <w:proofErr w:type="gramStart"/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proofErr w:type="gramEnd"/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rs</w:t>
            </w:r>
            <w:r w:rsidRPr="00E37FCE">
              <w:rPr>
                <w:rFonts w:ascii="Arial" w:hAnsi="Arial"/>
                <w:sz w:val="20"/>
                <w:szCs w:val="20"/>
              </w:rPr>
              <w:t>.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he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use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f a </w:t>
            </w:r>
            <w:proofErr w:type="spellStart"/>
            <w:r w:rsidRPr="00E37FCE">
              <w:rPr>
                <w:rFonts w:ascii="Arial" w:hAnsi="Arial"/>
                <w:spacing w:val="-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sz w:val="20"/>
                <w:szCs w:val="20"/>
              </w:rPr>
              <w:t>er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er</w:t>
            </w:r>
            <w:proofErr w:type="spellEnd"/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sc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b/>
                <w:bCs/>
                <w:spacing w:val="1"/>
                <w:sz w:val="20"/>
                <w:szCs w:val="20"/>
              </w:rPr>
              <w:t>no</w:t>
            </w:r>
            <w:r w:rsidRPr="00E37FCE">
              <w:rPr>
                <w:rFonts w:ascii="Arial" w:hAnsi="Arial"/>
                <w:b/>
                <w:bCs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q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d.)</w:t>
            </w:r>
          </w:p>
          <w:p w:rsidR="00BC1E46" w:rsidRPr="00E37FCE" w:rsidRDefault="00BC1E46" w:rsidP="00BC1E46">
            <w:pPr>
              <w:widowControl w:val="0"/>
              <w:autoSpaceDE w:val="0"/>
              <w:autoSpaceDN w:val="0"/>
              <w:adjustRightInd w:val="0"/>
              <w:spacing w:line="242" w:lineRule="auto"/>
              <w:ind w:left="102" w:right="542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e)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scr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be</w:t>
            </w:r>
            <w:proofErr w:type="gramEnd"/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ure</w:t>
            </w:r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sz w:val="20"/>
                <w:szCs w:val="20"/>
              </w:rPr>
              <w:t>ar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of 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us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ng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k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d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to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sz w:val="20"/>
                <w:szCs w:val="20"/>
              </w:rPr>
              <w:t>atc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.</w:t>
            </w:r>
          </w:p>
          <w:p w:rsidR="00BC1E46" w:rsidRDefault="00BC1E46" w:rsidP="00BC1E46">
            <w:pPr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f)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proofErr w:type="spellEnd"/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use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he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5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b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ol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nt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n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‘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,</w:t>
            </w:r>
          </w:p>
          <w:p w:rsidR="00BC1E46" w:rsidRPr="00E37FCE" w:rsidRDefault="00BC1E46" w:rsidP="00BC1E4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b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d </w:t>
            </w:r>
            <w:proofErr w:type="spellStart"/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te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at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cs</w:t>
            </w:r>
            <w:proofErr w:type="spellEnd"/>
            <w:r w:rsidRPr="00E37FCE">
              <w:rPr>
                <w:rFonts w:ascii="Arial" w:hAnsi="Arial"/>
                <w:spacing w:val="-1"/>
                <w:sz w:val="20"/>
                <w:szCs w:val="20"/>
              </w:rPr>
              <w:t>’</w:t>
            </w:r>
            <w:r w:rsidRPr="00E37FCE">
              <w:rPr>
                <w:rFonts w:ascii="Arial" w:hAnsi="Arial"/>
                <w:sz w:val="20"/>
                <w:szCs w:val="20"/>
              </w:rPr>
              <w:t>,</w:t>
            </w:r>
          </w:p>
          <w:p w:rsidR="00BC1E46" w:rsidRDefault="00BC1E46" w:rsidP="00BC1E46">
            <w:pPr>
              <w:rPr>
                <w:b/>
                <w:bCs/>
                <w:sz w:val="24"/>
                <w:szCs w:val="24"/>
              </w:rPr>
            </w:pP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ss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at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on</w:t>
            </w:r>
            <w:r w:rsidRPr="00E37FCE">
              <w:rPr>
                <w:rFonts w:ascii="Arial" w:hAnsi="Arial"/>
                <w:spacing w:val="-1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or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at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n,</w:t>
            </w:r>
            <w:r w:rsidRPr="00E37FCE">
              <w:rPr>
                <w:rFonts w:ascii="Arial" w:hAnsi="Arial"/>
                <w:spacing w:val="-10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2</w:t>
            </w:r>
            <w:r w:rsidRPr="00E37FCE">
              <w:rPr>
                <w:rFonts w:ascii="Arial" w:hAnsi="Arial"/>
                <w:sz w:val="20"/>
                <w:szCs w:val="20"/>
              </w:rPr>
              <w:t>0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0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0</w:t>
            </w:r>
            <w:r w:rsidRPr="00E37FCE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BC1E46" w:rsidTr="00BC1E46">
        <w:tc>
          <w:tcPr>
            <w:tcW w:w="1818" w:type="dxa"/>
          </w:tcPr>
          <w:p w:rsidR="00BC1E46" w:rsidRDefault="003E6277" w:rsidP="00BC1E46">
            <w:pPr>
              <w:rPr>
                <w:b/>
                <w:bCs/>
                <w:sz w:val="24"/>
                <w:szCs w:val="24"/>
              </w:rPr>
            </w:pPr>
            <w:r w:rsidRPr="00E37FCE">
              <w:rPr>
                <w:rFonts w:cs="Calibri"/>
                <w:b/>
                <w:bCs/>
                <w:spacing w:val="1"/>
                <w:sz w:val="24"/>
                <w:szCs w:val="24"/>
              </w:rPr>
              <w:t>K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in</w:t>
            </w:r>
            <w:r w:rsidRPr="00E37FCE">
              <w:rPr>
                <w:rFonts w:cs="Calibri"/>
                <w:b/>
                <w:bCs/>
                <w:spacing w:val="2"/>
                <w:sz w:val="24"/>
                <w:szCs w:val="24"/>
              </w:rPr>
              <w:t>e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m</w:t>
            </w:r>
            <w:r w:rsidRPr="00E37FCE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E37FCE">
              <w:rPr>
                <w:rFonts w:cs="Calibri"/>
                <w:b/>
                <w:bCs/>
                <w:spacing w:val="2"/>
                <w:sz w:val="24"/>
                <w:szCs w:val="24"/>
              </w:rPr>
              <w:t>t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ics</w:t>
            </w:r>
          </w:p>
        </w:tc>
        <w:tc>
          <w:tcPr>
            <w:tcW w:w="7758" w:type="dxa"/>
          </w:tcPr>
          <w:p w:rsidR="003E6277" w:rsidRPr="00E37FCE" w:rsidRDefault="003E6277" w:rsidP="003E6277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2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a)</w:t>
            </w:r>
            <w:r w:rsidRPr="00E37FCE">
              <w:rPr>
                <w:rFonts w:ascii="Arial" w:hAnsi="Arial"/>
                <w:i/>
                <w:iCs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ta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proofErr w:type="gramEnd"/>
            <w:r w:rsidRPr="00E37FCE">
              <w:rPr>
                <w:rFonts w:ascii="Arial" w:hAnsi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at</w:t>
            </w:r>
            <w:r w:rsidRPr="00E37FCE">
              <w:rPr>
                <w:rFonts w:ascii="Arial" w:hAnsi="Arial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s m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nt</w:t>
            </w:r>
            <w:r w:rsidRPr="00E37FCE">
              <w:rPr>
                <w:rFonts w:ascii="Arial" w:hAnsi="Arial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by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ed</w:t>
            </w:r>
            <w:r w:rsidRPr="00E37FCE">
              <w:rPr>
                <w:rFonts w:ascii="Arial" w:hAnsi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ve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.</w:t>
            </w:r>
          </w:p>
          <w:p w:rsidR="003E6277" w:rsidRPr="00E37FCE" w:rsidRDefault="003E6277" w:rsidP="003E6277">
            <w:pPr>
              <w:widowControl w:val="0"/>
              <w:autoSpaceDE w:val="0"/>
              <w:autoSpaceDN w:val="0"/>
              <w:adjustRightInd w:val="0"/>
              <w:ind w:left="102" w:right="1050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b)</w:t>
            </w:r>
            <w:r w:rsidRPr="00E37FCE">
              <w:rPr>
                <w:rFonts w:ascii="Arial" w:hAnsi="Arial"/>
                <w:i/>
                <w:iCs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l</w:t>
            </w:r>
            <w:proofErr w:type="gramEnd"/>
            <w:r w:rsidRPr="00E37FCE">
              <w:rPr>
                <w:rFonts w:ascii="Arial" w:hAnsi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use</w:t>
            </w:r>
            <w:r w:rsidRPr="00E37FCE">
              <w:rPr>
                <w:rFonts w:ascii="Arial" w:hAnsi="Arial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3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ed</w:t>
            </w:r>
            <w:r w:rsidRPr="00E37FCE">
              <w:rPr>
                <w:rFonts w:ascii="Arial" w:hAnsi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=</w:t>
            </w:r>
            <w:r w:rsidRPr="00E37FCE">
              <w:rPr>
                <w:rFonts w:ascii="Arial" w:hAnsi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ta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tra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d/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me</w:t>
            </w:r>
            <w:r w:rsidRPr="00E37FCE">
              <w:rPr>
                <w:rFonts w:ascii="Arial" w:hAnsi="Arial"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take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 xml:space="preserve">. 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(c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)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ta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at</w:t>
            </w:r>
            <w:r w:rsidRPr="00E37FCE">
              <w:rPr>
                <w:rFonts w:ascii="Arial" w:hAnsi="Arial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s m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by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fo</w:t>
            </w:r>
            <w:r w:rsidRPr="00E37FCE">
              <w:rPr>
                <w:rFonts w:ascii="Arial" w:hAnsi="Arial"/>
                <w:i/>
                <w:iCs/>
                <w:spacing w:val="3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cc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erat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on</w:t>
            </w:r>
            <w:r w:rsidRPr="00E37FCE">
              <w:rPr>
                <w:rFonts w:ascii="Arial" w:hAnsi="Arial"/>
                <w:i/>
                <w:iCs/>
                <w:spacing w:val="-10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3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 a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cc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era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on</w:t>
            </w:r>
            <w:r w:rsidRPr="00E37FCE">
              <w:rPr>
                <w:rFonts w:ascii="Arial" w:hAnsi="Arial"/>
                <w:i/>
                <w:iCs/>
                <w:spacing w:val="-10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=</w:t>
            </w:r>
            <w:r w:rsidRPr="00E37FCE">
              <w:rPr>
                <w:rFonts w:ascii="Arial" w:hAnsi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/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me</w:t>
            </w:r>
          </w:p>
          <w:p w:rsidR="003E6277" w:rsidRPr="00E37FCE" w:rsidRDefault="003E6277" w:rsidP="003E6277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/>
              <w:rPr>
                <w:rFonts w:ascii="Arial" w:hAnsi="Arial"/>
                <w:sz w:val="20"/>
                <w:szCs w:val="20"/>
              </w:rPr>
            </w:pPr>
            <w:proofErr w:type="gramStart"/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take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n</w:t>
            </w:r>
            <w:proofErr w:type="gramEnd"/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.</w:t>
            </w:r>
          </w:p>
          <w:p w:rsidR="003E6277" w:rsidRPr="00E37FCE" w:rsidRDefault="003E6277" w:rsidP="003E6277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d)</w:t>
            </w:r>
            <w:r w:rsidRPr="00E37FCE">
              <w:rPr>
                <w:rFonts w:ascii="Arial" w:hAnsi="Arial"/>
                <w:i/>
                <w:iCs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sc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s</w:t>
            </w:r>
            <w:proofErr w:type="gramEnd"/>
            <w:r w:rsidRPr="00E37FCE">
              <w:rPr>
                <w:rFonts w:ascii="Arial" w:hAnsi="Arial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n-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orm</w:t>
            </w:r>
            <w:r w:rsidRPr="00E37FCE">
              <w:rPr>
                <w:rFonts w:ascii="Arial" w:hAnsi="Arial"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3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era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.</w:t>
            </w:r>
          </w:p>
          <w:p w:rsidR="003E6277" w:rsidRPr="00E37FCE" w:rsidRDefault="003E6277" w:rsidP="003E6277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e)</w:t>
            </w:r>
            <w:r w:rsidRPr="00E37FCE">
              <w:rPr>
                <w:rFonts w:ascii="Arial" w:hAnsi="Arial"/>
                <w:i/>
                <w:iCs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l</w:t>
            </w:r>
            <w:proofErr w:type="gramEnd"/>
            <w:r w:rsidRPr="00E37FCE">
              <w:rPr>
                <w:rFonts w:ascii="Arial" w:hAnsi="Arial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era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s a</w:t>
            </w:r>
            <w:r w:rsidRPr="00E37FCE">
              <w:rPr>
                <w:rFonts w:ascii="Arial" w:hAnsi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at</w:t>
            </w:r>
            <w:r w:rsidRPr="00E37FCE">
              <w:rPr>
                <w:rFonts w:ascii="Arial" w:hAnsi="Arial"/>
                <w:i/>
                <w:iCs/>
                <w:spacing w:val="-2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ac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3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at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.</w:t>
            </w:r>
          </w:p>
          <w:p w:rsidR="003E6277" w:rsidRPr="00E37FCE" w:rsidRDefault="003E6277" w:rsidP="003E6277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f)</w:t>
            </w:r>
            <w:r w:rsidRPr="00E37FCE">
              <w:rPr>
                <w:rFonts w:ascii="Arial" w:hAnsi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*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*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erp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et</w:t>
            </w:r>
            <w:r w:rsidRPr="00E37FCE">
              <w:rPr>
                <w:rFonts w:ascii="Arial" w:hAnsi="Arial"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3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-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10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ta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ce-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1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i/>
                <w:iCs/>
                <w:spacing w:val="3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.</w:t>
            </w:r>
          </w:p>
          <w:p w:rsidR="003E6277" w:rsidRPr="00E37FCE" w:rsidRDefault="003E6277" w:rsidP="003E6277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g)</w:t>
            </w:r>
            <w:r w:rsidRPr="00E37FCE">
              <w:rPr>
                <w:rFonts w:ascii="Arial" w:hAnsi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*</w:t>
            </w:r>
            <w:proofErr w:type="spellStart"/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re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proofErr w:type="spellEnd"/>
            <w:r w:rsidRPr="00E37FCE">
              <w:rPr>
                <w:rFonts w:ascii="Arial" w:hAnsi="Arial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fr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sh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pe</w:t>
            </w:r>
            <w:r w:rsidRPr="00E37FCE">
              <w:rPr>
                <w:rFonts w:ascii="Arial" w:hAnsi="Arial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of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-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me</w:t>
            </w:r>
            <w:r w:rsidRPr="00E37FCE">
              <w:rPr>
                <w:rFonts w:ascii="Arial" w:hAnsi="Arial"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gra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b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dy</w:t>
            </w:r>
            <w:r w:rsidRPr="00E37FCE">
              <w:rPr>
                <w:rFonts w:ascii="Arial" w:hAnsi="Arial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s</w:t>
            </w:r>
          </w:p>
          <w:p w:rsidR="003E6277" w:rsidRPr="00E37FCE" w:rsidRDefault="003E6277" w:rsidP="003E6277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1)</w:t>
            </w:r>
            <w:r w:rsidRPr="00E37FCE">
              <w:rPr>
                <w:rFonts w:ascii="Arial" w:hAnsi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at</w:t>
            </w:r>
            <w:r w:rsidRPr="00E37FCE">
              <w:rPr>
                <w:rFonts w:ascii="Arial" w:hAnsi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re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t,</w:t>
            </w:r>
          </w:p>
          <w:p w:rsidR="003E6277" w:rsidRPr="00E37FCE" w:rsidRDefault="003E6277" w:rsidP="003E6277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2)</w:t>
            </w:r>
            <w:r w:rsidRPr="00E37FCE">
              <w:rPr>
                <w:rFonts w:ascii="Arial" w:hAnsi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mo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th</w:t>
            </w:r>
            <w:r w:rsidRPr="00E37FCE">
              <w:rPr>
                <w:rFonts w:ascii="Arial" w:hAnsi="Arial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form</w:t>
            </w:r>
            <w:r w:rsidRPr="00E37FCE">
              <w:rPr>
                <w:rFonts w:ascii="Arial" w:hAnsi="Arial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d,</w:t>
            </w:r>
          </w:p>
          <w:p w:rsidR="003E6277" w:rsidRPr="00E37FCE" w:rsidRDefault="003E6277" w:rsidP="003E6277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3)</w:t>
            </w:r>
            <w:r w:rsidRPr="00E37FCE">
              <w:rPr>
                <w:rFonts w:ascii="Arial" w:hAnsi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mo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th</w:t>
            </w:r>
            <w:r w:rsidRPr="00E37FCE">
              <w:rPr>
                <w:rFonts w:ascii="Arial" w:hAnsi="Arial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form</w:t>
            </w:r>
            <w:r w:rsidRPr="00E37FCE">
              <w:rPr>
                <w:rFonts w:ascii="Arial" w:hAnsi="Arial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cc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era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n,</w:t>
            </w:r>
          </w:p>
          <w:p w:rsidR="003E6277" w:rsidRPr="00E37FCE" w:rsidRDefault="003E6277" w:rsidP="003E6277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4)</w:t>
            </w:r>
            <w:r w:rsidRPr="00E37FCE">
              <w:rPr>
                <w:rFonts w:ascii="Arial" w:hAnsi="Arial"/>
                <w:i/>
                <w:iCs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mo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g</w:t>
            </w:r>
            <w:proofErr w:type="gramEnd"/>
            <w:r w:rsidRPr="00E37FCE">
              <w:rPr>
                <w:rFonts w:ascii="Arial" w:hAnsi="Arial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th</w:t>
            </w:r>
            <w:r w:rsidRPr="00E37FCE">
              <w:rPr>
                <w:rFonts w:ascii="Arial" w:hAnsi="Arial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n-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orm</w:t>
            </w:r>
            <w:r w:rsidRPr="00E37FCE">
              <w:rPr>
                <w:rFonts w:ascii="Arial" w:hAnsi="Arial"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cc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3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at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.</w:t>
            </w:r>
          </w:p>
          <w:p w:rsidR="003E6277" w:rsidRPr="00E37FCE" w:rsidRDefault="003E6277" w:rsidP="003E6277">
            <w:pPr>
              <w:widowControl w:val="0"/>
              <w:autoSpaceDE w:val="0"/>
              <w:autoSpaceDN w:val="0"/>
              <w:adjustRightInd w:val="0"/>
              <w:ind w:left="102" w:right="352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h)</w:t>
            </w:r>
            <w:r w:rsidRPr="00E37FCE">
              <w:rPr>
                <w:rFonts w:ascii="Arial" w:hAnsi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te</w:t>
            </w:r>
            <w:r w:rsidRPr="00E37FCE">
              <w:rPr>
                <w:rFonts w:ascii="Arial" w:hAnsi="Arial"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he</w:t>
            </w:r>
            <w:r w:rsidRPr="00E37FCE">
              <w:rPr>
                <w:rFonts w:ascii="Arial" w:hAnsi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3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ea</w:t>
            </w:r>
            <w:r w:rsidRPr="00E37FCE">
              <w:rPr>
                <w:rFonts w:ascii="Arial" w:hAnsi="Arial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er</w:t>
            </w:r>
            <w:r w:rsidRPr="00E37FCE">
              <w:rPr>
                <w:rFonts w:ascii="Arial" w:hAnsi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3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-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me</w:t>
            </w:r>
            <w:r w:rsidRPr="00E37FCE">
              <w:rPr>
                <w:rFonts w:ascii="Arial" w:hAnsi="Arial"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i/>
                <w:iCs/>
                <w:spacing w:val="3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to</w:t>
            </w:r>
            <w:r w:rsidRPr="00E37FCE">
              <w:rPr>
                <w:rFonts w:ascii="Arial" w:hAnsi="Arial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et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er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ne</w:t>
            </w:r>
            <w:r w:rsidRPr="00E37FCE">
              <w:rPr>
                <w:rFonts w:ascii="Arial" w:hAnsi="Arial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i/>
                <w:iCs/>
                <w:spacing w:val="-2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 tra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ve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ed</w:t>
            </w:r>
            <w:r w:rsidRPr="00E37FCE">
              <w:rPr>
                <w:rFonts w:ascii="Arial" w:hAnsi="Arial"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or</w:t>
            </w:r>
            <w:r w:rsidRPr="00E37FCE">
              <w:rPr>
                <w:rFonts w:ascii="Arial" w:hAnsi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mo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th</w:t>
            </w:r>
            <w:r w:rsidRPr="00E37FCE">
              <w:rPr>
                <w:rFonts w:ascii="Arial" w:hAnsi="Arial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form</w:t>
            </w:r>
          </w:p>
          <w:p w:rsidR="003E6277" w:rsidRPr="00E37FCE" w:rsidRDefault="003E6277" w:rsidP="003E6277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/>
              <w:rPr>
                <w:rFonts w:ascii="Arial" w:hAnsi="Arial"/>
                <w:sz w:val="20"/>
                <w:szCs w:val="20"/>
              </w:rPr>
            </w:pPr>
            <w:proofErr w:type="gramStart"/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ed</w:t>
            </w:r>
            <w:proofErr w:type="gramEnd"/>
            <w:r w:rsidRPr="00E37FCE">
              <w:rPr>
                <w:rFonts w:ascii="Arial" w:hAnsi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or</w:t>
            </w:r>
            <w:r w:rsidRPr="00E37FCE">
              <w:rPr>
                <w:rFonts w:ascii="Arial" w:hAnsi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form</w:t>
            </w:r>
            <w:r w:rsidRPr="00E37FCE">
              <w:rPr>
                <w:rFonts w:ascii="Arial" w:hAnsi="Arial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ac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3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at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.</w:t>
            </w:r>
          </w:p>
          <w:p w:rsidR="003E6277" w:rsidRPr="00E37FCE" w:rsidRDefault="003E6277" w:rsidP="003E6277">
            <w:pPr>
              <w:widowControl w:val="0"/>
              <w:autoSpaceDE w:val="0"/>
              <w:autoSpaceDN w:val="0"/>
              <w:adjustRightInd w:val="0"/>
              <w:ind w:left="102" w:right="720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proofErr w:type="spellStart"/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proofErr w:type="spellEnd"/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)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ta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he</w:t>
            </w:r>
            <w:r w:rsidRPr="00E37FCE">
              <w:rPr>
                <w:rFonts w:ascii="Arial" w:hAnsi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cc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era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fr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3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-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or</w:t>
            </w:r>
            <w:r w:rsidRPr="00E37FCE">
              <w:rPr>
                <w:rFonts w:ascii="Arial" w:hAnsi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b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to</w:t>
            </w:r>
            <w:r w:rsidRPr="00E37FCE">
              <w:rPr>
                <w:rFonts w:ascii="Arial" w:hAnsi="Arial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arth</w:t>
            </w:r>
            <w:r w:rsidRPr="00E37FCE">
              <w:rPr>
                <w:rFonts w:ascii="Arial" w:hAnsi="Arial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 xml:space="preserve">s 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ta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s a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pro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xi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y</w:t>
            </w:r>
          </w:p>
          <w:p w:rsidR="003E6277" w:rsidRPr="00E37FCE" w:rsidRDefault="003E6277" w:rsidP="003E6277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10</w:t>
            </w:r>
            <w:r w:rsidRPr="00E37FCE">
              <w:rPr>
                <w:rFonts w:ascii="Arial" w:hAnsi="Arial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m /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2.</w:t>
            </w:r>
          </w:p>
          <w:p w:rsidR="00BC1E46" w:rsidRDefault="003E6277" w:rsidP="003E6277">
            <w:pPr>
              <w:rPr>
                <w:b/>
                <w:bCs/>
                <w:sz w:val="24"/>
                <w:szCs w:val="24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j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)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scr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be</w:t>
            </w:r>
            <w:proofErr w:type="gramEnd"/>
            <w:r w:rsidRPr="00E37FCE">
              <w:rPr>
                <w:rFonts w:ascii="Arial" w:hAnsi="Arial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q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ta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on</w:t>
            </w:r>
            <w:r w:rsidRPr="00E37FCE">
              <w:rPr>
                <w:rFonts w:ascii="Arial" w:hAnsi="Arial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of</w:t>
            </w:r>
            <w:r w:rsidRPr="00E37FCE">
              <w:rPr>
                <w:rFonts w:ascii="Arial" w:hAnsi="Arial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b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es</w:t>
            </w:r>
            <w:r w:rsidRPr="00E37FCE">
              <w:rPr>
                <w:rFonts w:ascii="Arial" w:hAnsi="Arial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th</w:t>
            </w:r>
            <w:r w:rsidRPr="00E37FCE">
              <w:rPr>
                <w:rFonts w:ascii="Arial" w:hAnsi="Arial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ta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ng</w:t>
            </w:r>
            <w:r w:rsidRPr="00E37FCE">
              <w:rPr>
                <w:rFonts w:ascii="Arial" w:hAnsi="Arial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10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th a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re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ng</w:t>
            </w:r>
            <w:r w:rsidRPr="00E37FCE">
              <w:rPr>
                <w:rFonts w:ascii="Arial" w:hAnsi="Arial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ref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o ter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ci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y)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.</w:t>
            </w:r>
          </w:p>
        </w:tc>
      </w:tr>
      <w:tr w:rsidR="00BC1E46" w:rsidTr="00BC1E46">
        <w:tc>
          <w:tcPr>
            <w:tcW w:w="1818" w:type="dxa"/>
          </w:tcPr>
          <w:p w:rsidR="00BC1E46" w:rsidRDefault="00F52D69" w:rsidP="00BC1E46">
            <w:pPr>
              <w:rPr>
                <w:b/>
                <w:bCs/>
                <w:sz w:val="24"/>
                <w:szCs w:val="24"/>
              </w:rPr>
            </w:pPr>
            <w:r w:rsidRPr="00E37FC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E37FCE">
              <w:rPr>
                <w:rFonts w:cs="Calibri"/>
                <w:b/>
                <w:bCs/>
                <w:spacing w:val="1"/>
                <w:sz w:val="24"/>
                <w:szCs w:val="24"/>
              </w:rPr>
              <w:t>y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E37FCE">
              <w:rPr>
                <w:rFonts w:cs="Calibri"/>
                <w:b/>
                <w:bCs/>
                <w:spacing w:val="2"/>
                <w:sz w:val="24"/>
                <w:szCs w:val="24"/>
              </w:rPr>
              <w:t>a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m</w:t>
            </w:r>
            <w:r w:rsidRPr="00E37FCE">
              <w:rPr>
                <w:rFonts w:cs="Calibri"/>
                <w:b/>
                <w:bCs/>
                <w:spacing w:val="2"/>
                <w:sz w:val="24"/>
                <w:szCs w:val="24"/>
              </w:rPr>
              <w:t>i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cs</w:t>
            </w:r>
          </w:p>
        </w:tc>
        <w:tc>
          <w:tcPr>
            <w:tcW w:w="7758" w:type="dxa"/>
          </w:tcPr>
          <w:p w:rsidR="00F52D69" w:rsidRPr="00E37FCE" w:rsidRDefault="00F52D69" w:rsidP="00F52D69">
            <w:pPr>
              <w:widowControl w:val="0"/>
              <w:autoSpaceDE w:val="0"/>
              <w:autoSpaceDN w:val="0"/>
              <w:adjustRightInd w:val="0"/>
              <w:spacing w:before="82"/>
              <w:ind w:left="102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a)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ta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proofErr w:type="gramEnd"/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wto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’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w.</w:t>
            </w:r>
          </w:p>
          <w:p w:rsidR="00F52D69" w:rsidRPr="00E37FCE" w:rsidRDefault="00F52D69" w:rsidP="00F52D69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b)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scr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be</w:t>
            </w:r>
            <w:proofErr w:type="gramEnd"/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he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ff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f b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al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b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ed</w:t>
            </w:r>
            <w:r w:rsidRPr="00E37FCE">
              <w:rPr>
                <w:rFonts w:ascii="Arial" w:hAnsi="Arial"/>
                <w:spacing w:val="-1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or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es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on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 b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z w:val="20"/>
                <w:szCs w:val="20"/>
              </w:rPr>
              <w:t>.</w:t>
            </w:r>
          </w:p>
          <w:p w:rsidR="00F52D69" w:rsidRPr="00E37FCE" w:rsidRDefault="00F52D69" w:rsidP="00F52D69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(c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)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scr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be</w:t>
            </w:r>
            <w:proofErr w:type="gramEnd"/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or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-10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ot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on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of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b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z w:val="20"/>
                <w:szCs w:val="20"/>
              </w:rPr>
              <w:t>.</w:t>
            </w:r>
          </w:p>
          <w:p w:rsidR="00BC1E46" w:rsidRDefault="00F52D69" w:rsidP="00F52D69">
            <w:pPr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d)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l</w:t>
            </w:r>
            <w:proofErr w:type="gramEnd"/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use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he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q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on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for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=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×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cc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erat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.</w:t>
            </w:r>
          </w:p>
          <w:p w:rsidR="00F52D69" w:rsidRPr="00E37FCE" w:rsidRDefault="00F52D69" w:rsidP="00F52D69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2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e)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x</w:t>
            </w:r>
            <w:r w:rsidRPr="00E37FCE">
              <w:rPr>
                <w:rFonts w:ascii="Arial" w:hAnsi="Arial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proofErr w:type="gramEnd"/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on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s a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or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i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ot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on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nd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pr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es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z w:val="20"/>
                <w:szCs w:val="20"/>
              </w:rPr>
              <w:t>.</w:t>
            </w:r>
          </w:p>
          <w:p w:rsidR="00F52D69" w:rsidRPr="00E37FCE" w:rsidRDefault="00F52D69" w:rsidP="00F52D69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f)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sc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ff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f frict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on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ot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on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of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a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cl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 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text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of</w:t>
            </w:r>
          </w:p>
          <w:p w:rsidR="00F52D69" w:rsidRPr="00E37FCE" w:rsidRDefault="00F52D69" w:rsidP="00F52D69">
            <w:pPr>
              <w:widowControl w:val="0"/>
              <w:autoSpaceDE w:val="0"/>
              <w:autoSpaceDN w:val="0"/>
              <w:adjustRightInd w:val="0"/>
              <w:spacing w:before="5"/>
              <w:ind w:left="102"/>
              <w:rPr>
                <w:rFonts w:ascii="Arial" w:hAnsi="Arial"/>
                <w:sz w:val="20"/>
                <w:szCs w:val="20"/>
              </w:rPr>
            </w:pPr>
            <w:proofErr w:type="spellStart"/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proofErr w:type="spellEnd"/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sur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e,</w:t>
            </w:r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</w:p>
          <w:p w:rsidR="00F52D69" w:rsidRPr="00E37FCE" w:rsidRDefault="00F52D69" w:rsidP="00F52D69">
            <w:pPr>
              <w:widowControl w:val="0"/>
              <w:autoSpaceDE w:val="0"/>
              <w:autoSpaceDN w:val="0"/>
              <w:adjustRightInd w:val="0"/>
              <w:ind w:left="102" w:right="341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spacing w:val="1"/>
                <w:sz w:val="20"/>
                <w:szCs w:val="20"/>
              </w:rPr>
              <w:t>(</w:t>
            </w:r>
            <w:proofErr w:type="gramStart"/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g</w:t>
            </w:r>
            <w:proofErr w:type="gramEnd"/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k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g),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bra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k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or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e,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bra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k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ng</w:t>
            </w:r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e,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k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ng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nd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to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ng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e.</w:t>
            </w:r>
          </w:p>
          <w:p w:rsidR="00F52D69" w:rsidRPr="00E37FCE" w:rsidRDefault="00F52D69" w:rsidP="00F52D69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g)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scr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be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q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at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-1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ot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rc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ar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z w:val="20"/>
                <w:szCs w:val="20"/>
              </w:rPr>
              <w:t>ath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to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ta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</w:p>
          <w:p w:rsidR="00F52D69" w:rsidRPr="00E37FCE" w:rsidRDefault="00F52D69" w:rsidP="00F52D69">
            <w:pPr>
              <w:widowControl w:val="0"/>
              <w:autoSpaceDE w:val="0"/>
              <w:autoSpaceDN w:val="0"/>
              <w:adjustRightInd w:val="0"/>
              <w:spacing w:before="3"/>
              <w:ind w:left="102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di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ar</w:t>
            </w:r>
            <w:r w:rsidRPr="00E37FCE">
              <w:rPr>
                <w:rFonts w:ascii="Arial" w:hAnsi="Arial"/>
                <w:spacing w:val="-1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or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e,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di</w:t>
            </w:r>
            <w:r w:rsidRPr="00E37FCE">
              <w:rPr>
                <w:rFonts w:ascii="Arial" w:hAnsi="Arial"/>
                <w:sz w:val="20"/>
                <w:szCs w:val="20"/>
              </w:rPr>
              <w:t>ng</w:t>
            </w:r>
          </w:p>
          <w:p w:rsidR="00F52D69" w:rsidRPr="00E37FCE" w:rsidRDefault="00F52D69" w:rsidP="00F52D69">
            <w:pPr>
              <w:widowControl w:val="0"/>
              <w:autoSpaceDE w:val="0"/>
              <w:autoSpaceDN w:val="0"/>
              <w:adjustRightInd w:val="0"/>
              <w:spacing w:before="3" w:line="228" w:lineRule="exact"/>
              <w:ind w:left="102" w:right="331"/>
              <w:rPr>
                <w:rFonts w:ascii="Arial" w:hAnsi="Arial"/>
                <w:sz w:val="20"/>
                <w:szCs w:val="20"/>
              </w:rPr>
            </w:pPr>
            <w:proofErr w:type="gramStart"/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tro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ta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c</w:t>
            </w:r>
            <w:proofErr w:type="gramEnd"/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or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es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on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an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tron</w:t>
            </w:r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n 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om 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vi</w:t>
            </w:r>
            <w:r w:rsidRPr="00E37FCE">
              <w:rPr>
                <w:rFonts w:ascii="Arial" w:hAnsi="Arial"/>
                <w:sz w:val="20"/>
                <w:szCs w:val="20"/>
              </w:rPr>
              <w:t>ta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-1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or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es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on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a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at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e.</w:t>
            </w:r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= </w:t>
            </w:r>
            <w:proofErr w:type="spellStart"/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mv</w:t>
            </w:r>
            <w:proofErr w:type="spellEnd"/>
            <w:r w:rsidRPr="00E37FCE">
              <w:rPr>
                <w:rFonts w:ascii="Arial" w:hAnsi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12"/>
                <w:szCs w:val="12"/>
              </w:rPr>
              <w:t>2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/r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s </w:t>
            </w:r>
            <w:r w:rsidRPr="00E37FCE">
              <w:rPr>
                <w:rFonts w:ascii="Arial" w:hAnsi="Arial"/>
                <w:b/>
                <w:bCs/>
                <w:spacing w:val="1"/>
                <w:sz w:val="20"/>
                <w:szCs w:val="20"/>
              </w:rPr>
              <w:t>not</w:t>
            </w:r>
          </w:p>
          <w:p w:rsidR="00F52D69" w:rsidRPr="00E37FCE" w:rsidRDefault="00F52D69" w:rsidP="00F52D69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  <w:rPr>
                <w:rFonts w:ascii="Arial" w:hAnsi="Arial"/>
                <w:sz w:val="20"/>
                <w:szCs w:val="20"/>
              </w:rPr>
            </w:pPr>
            <w:proofErr w:type="gramStart"/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q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proofErr w:type="gramEnd"/>
            <w:r w:rsidRPr="00E37FCE">
              <w:rPr>
                <w:rFonts w:ascii="Arial" w:hAnsi="Arial"/>
                <w:sz w:val="20"/>
                <w:szCs w:val="20"/>
              </w:rPr>
              <w:t>.)</w:t>
            </w:r>
          </w:p>
          <w:p w:rsidR="00F52D69" w:rsidRPr="00E37FCE" w:rsidRDefault="00F52D69" w:rsidP="00F52D69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h)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sc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as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of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rc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ar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5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ot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on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re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at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he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ot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on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of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ets</w:t>
            </w:r>
          </w:p>
          <w:p w:rsidR="00F52D69" w:rsidRDefault="00F52D69" w:rsidP="00F52D69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proofErr w:type="gramEnd"/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he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ar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te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BC1E46" w:rsidTr="00F52D69">
        <w:trPr>
          <w:trHeight w:val="161"/>
        </w:trPr>
        <w:tc>
          <w:tcPr>
            <w:tcW w:w="1818" w:type="dxa"/>
          </w:tcPr>
          <w:p w:rsidR="00BC1E46" w:rsidRDefault="00B5050F" w:rsidP="00BC1E46">
            <w:pPr>
              <w:rPr>
                <w:b/>
                <w:bCs/>
                <w:sz w:val="24"/>
                <w:szCs w:val="24"/>
              </w:rPr>
            </w:pPr>
            <w:r w:rsidRPr="00E37FCE">
              <w:rPr>
                <w:rFonts w:cs="Calibri"/>
                <w:b/>
                <w:bCs/>
                <w:sz w:val="24"/>
                <w:szCs w:val="24"/>
              </w:rPr>
              <w:lastRenderedPageBreak/>
              <w:t>M</w:t>
            </w:r>
            <w:r w:rsidRPr="00E37FCE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E37FCE">
              <w:rPr>
                <w:rFonts w:cs="Calibri"/>
                <w:b/>
                <w:bCs/>
                <w:spacing w:val="1"/>
                <w:sz w:val="24"/>
                <w:szCs w:val="24"/>
              </w:rPr>
              <w:t>s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,</w:t>
            </w:r>
            <w:r w:rsidRPr="00E37FCE">
              <w:rPr>
                <w:rFonts w:cs="Calibri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E37FCE">
              <w:rPr>
                <w:rFonts w:cs="Calibri"/>
                <w:b/>
                <w:bCs/>
                <w:spacing w:val="2"/>
                <w:sz w:val="24"/>
                <w:szCs w:val="24"/>
              </w:rPr>
              <w:t>W</w:t>
            </w:r>
            <w:r w:rsidRPr="00E37FCE">
              <w:rPr>
                <w:rFonts w:cs="Calibri"/>
                <w:b/>
                <w:bCs/>
                <w:spacing w:val="1"/>
                <w:sz w:val="24"/>
                <w:szCs w:val="24"/>
              </w:rPr>
              <w:t>e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i</w:t>
            </w:r>
            <w:r w:rsidRPr="00E37FCE">
              <w:rPr>
                <w:rFonts w:cs="Calibri"/>
                <w:b/>
                <w:bCs/>
                <w:spacing w:val="1"/>
                <w:sz w:val="24"/>
                <w:szCs w:val="24"/>
              </w:rPr>
              <w:t>g</w:t>
            </w:r>
            <w:r w:rsidRPr="00E37FCE">
              <w:rPr>
                <w:rFonts w:cs="Calibri"/>
                <w:b/>
                <w:bCs/>
                <w:spacing w:val="3"/>
                <w:sz w:val="24"/>
                <w:szCs w:val="24"/>
              </w:rPr>
              <w:t>h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 xml:space="preserve">t </w:t>
            </w:r>
            <w:r w:rsidRPr="00E37FCE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nd</w:t>
            </w:r>
            <w:r w:rsidRPr="00E37FCE">
              <w:rPr>
                <w:rFonts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E37FCE">
              <w:rPr>
                <w:rFonts w:cs="Calibri"/>
                <w:b/>
                <w:bCs/>
                <w:spacing w:val="1"/>
                <w:sz w:val="24"/>
                <w:szCs w:val="24"/>
              </w:rPr>
              <w:t>e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E37FCE">
              <w:rPr>
                <w:rFonts w:cs="Calibri"/>
                <w:b/>
                <w:bCs/>
                <w:spacing w:val="3"/>
                <w:sz w:val="24"/>
                <w:szCs w:val="24"/>
              </w:rPr>
              <w:t>s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ity</w:t>
            </w:r>
          </w:p>
        </w:tc>
        <w:tc>
          <w:tcPr>
            <w:tcW w:w="7758" w:type="dxa"/>
          </w:tcPr>
          <w:p w:rsidR="00B5050F" w:rsidRPr="00E37FCE" w:rsidRDefault="00B5050F" w:rsidP="00B5050F">
            <w:pPr>
              <w:widowControl w:val="0"/>
              <w:autoSpaceDE w:val="0"/>
              <w:autoSpaceDN w:val="0"/>
              <w:adjustRightInd w:val="0"/>
              <w:spacing w:before="82" w:line="241" w:lineRule="auto"/>
              <w:ind w:left="102" w:right="588"/>
              <w:jc w:val="both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a)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ta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at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s a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ure</w:t>
            </w:r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of 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z w:val="20"/>
                <w:szCs w:val="20"/>
              </w:rPr>
              <w:t>nt</w:t>
            </w:r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of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b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ta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 b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. 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b)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ta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at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of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b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re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ts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m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ts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ta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f re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r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ot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.</w:t>
            </w:r>
          </w:p>
          <w:p w:rsidR="00B5050F" w:rsidRPr="00E37FCE" w:rsidRDefault="00B5050F" w:rsidP="00B5050F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2" w:right="260"/>
              <w:jc w:val="both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(c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)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ta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g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ta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al</w:t>
            </w:r>
            <w:r w:rsidRPr="00E37FCE">
              <w:rPr>
                <w:rFonts w:ascii="Arial" w:hAnsi="Arial"/>
                <w:spacing w:val="-10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s a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n 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exp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es</w:t>
            </w:r>
            <w:r w:rsidRPr="00E37FCE">
              <w:rPr>
                <w:rFonts w:ascii="Arial" w:hAnsi="Arial"/>
                <w:spacing w:val="-10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</w:p>
          <w:p w:rsidR="00B5050F" w:rsidRPr="00E37FCE" w:rsidRDefault="00B5050F" w:rsidP="00B5050F">
            <w:pPr>
              <w:widowControl w:val="0"/>
              <w:autoSpaceDE w:val="0"/>
              <w:autoSpaceDN w:val="0"/>
              <w:adjustRightInd w:val="0"/>
              <w:spacing w:before="3"/>
              <w:ind w:left="102" w:right="3760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or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proofErr w:type="gramEnd"/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z w:val="20"/>
                <w:szCs w:val="20"/>
              </w:rPr>
              <w:t>ue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gra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-1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tra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.</w:t>
            </w:r>
          </w:p>
          <w:p w:rsidR="00B5050F" w:rsidRPr="00E37FCE" w:rsidRDefault="00B5050F" w:rsidP="00B5050F">
            <w:pPr>
              <w:widowControl w:val="0"/>
              <w:autoSpaceDE w:val="0"/>
              <w:autoSpaceDN w:val="0"/>
              <w:adjustRightInd w:val="0"/>
              <w:spacing w:before="2" w:line="230" w:lineRule="exact"/>
              <w:ind w:left="102" w:right="426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d)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Ca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ate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m 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q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on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we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=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×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gra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ta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pacing w:val="-1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 xml:space="preserve">d 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tre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gth</w:t>
            </w:r>
            <w:r w:rsidRPr="00E37FCE">
              <w:rPr>
                <w:rFonts w:ascii="Arial" w:hAnsi="Arial"/>
                <w:sz w:val="20"/>
                <w:szCs w:val="20"/>
              </w:rPr>
              <w:t>.</w:t>
            </w:r>
          </w:p>
          <w:p w:rsidR="00B5050F" w:rsidRPr="00E37FCE" w:rsidRDefault="00B5050F" w:rsidP="00B5050F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330"/>
              <w:jc w:val="both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e)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x</w:t>
            </w:r>
            <w:r w:rsidRPr="00E37FCE">
              <w:rPr>
                <w:rFonts w:ascii="Arial" w:hAnsi="Arial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,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ore</w:t>
            </w:r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ss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,</w:t>
            </w:r>
            <w:r w:rsidRPr="00E37FCE">
              <w:rPr>
                <w:rFonts w:ascii="Arial" w:hAnsi="Arial"/>
                <w:spacing w:val="-10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b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co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ed</w:t>
            </w:r>
            <w:r w:rsidRPr="00E37FCE">
              <w:rPr>
                <w:rFonts w:ascii="Arial" w:hAnsi="Arial"/>
                <w:spacing w:val="-10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us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ng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</w:p>
          <w:p w:rsidR="00B5050F" w:rsidRPr="00E37FCE" w:rsidRDefault="00B5050F" w:rsidP="00B5050F">
            <w:pPr>
              <w:widowControl w:val="0"/>
              <w:autoSpaceDE w:val="0"/>
              <w:autoSpaceDN w:val="0"/>
              <w:adjustRightInd w:val="0"/>
              <w:spacing w:before="3"/>
              <w:ind w:left="102" w:right="612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37FCE">
              <w:rPr>
                <w:rFonts w:ascii="Arial" w:hAnsi="Arial"/>
                <w:sz w:val="20"/>
                <w:szCs w:val="20"/>
              </w:rPr>
              <w:t>b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proofErr w:type="gramEnd"/>
            <w:r w:rsidRPr="00E37FCE">
              <w:rPr>
                <w:rFonts w:ascii="Arial" w:hAnsi="Arial"/>
                <w:sz w:val="20"/>
                <w:szCs w:val="20"/>
              </w:rPr>
              <w:t>.</w:t>
            </w:r>
          </w:p>
          <w:p w:rsidR="00B5050F" w:rsidRPr="00E37FCE" w:rsidRDefault="00B5050F" w:rsidP="00B5050F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948"/>
              <w:jc w:val="both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f)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De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scr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be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ho</w:t>
            </w:r>
            <w:r w:rsidRPr="00E37FCE">
              <w:rPr>
                <w:rFonts w:ascii="Arial" w:hAnsi="Arial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z w:val="20"/>
                <w:szCs w:val="20"/>
              </w:rPr>
              <w:t>ht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b</w:t>
            </w:r>
            <w:r w:rsidRPr="00E37FCE">
              <w:rPr>
                <w:rFonts w:ascii="Arial" w:hAnsi="Arial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z w:val="20"/>
                <w:szCs w:val="20"/>
              </w:rPr>
              <w:t>propr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ate</w:t>
            </w:r>
          </w:p>
          <w:p w:rsidR="00B5050F" w:rsidRPr="00E37FCE" w:rsidRDefault="00B5050F" w:rsidP="00B5050F">
            <w:pPr>
              <w:widowControl w:val="0"/>
              <w:autoSpaceDE w:val="0"/>
              <w:autoSpaceDN w:val="0"/>
              <w:adjustRightInd w:val="0"/>
              <w:spacing w:before="3"/>
              <w:ind w:left="102" w:right="602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37FCE">
              <w:rPr>
                <w:rFonts w:ascii="Arial" w:hAnsi="Arial"/>
                <w:sz w:val="20"/>
                <w:szCs w:val="20"/>
              </w:rPr>
              <w:t>b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proofErr w:type="gramEnd"/>
            <w:r w:rsidRPr="00E37FCE">
              <w:rPr>
                <w:rFonts w:ascii="Arial" w:hAnsi="Arial"/>
                <w:sz w:val="20"/>
                <w:szCs w:val="20"/>
              </w:rPr>
              <w:t>.</w:t>
            </w:r>
          </w:p>
          <w:p w:rsidR="00B5050F" w:rsidRPr="00E37FCE" w:rsidRDefault="00B5050F" w:rsidP="00B5050F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389"/>
              <w:jc w:val="both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g)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De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scr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be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ho</w:t>
            </w:r>
            <w:r w:rsidRPr="00E37FCE">
              <w:rPr>
                <w:rFonts w:ascii="Arial" w:hAnsi="Arial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uri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z w:val="20"/>
                <w:szCs w:val="20"/>
              </w:rPr>
              <w:t>er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to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ure</w:t>
            </w:r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the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f a</w:t>
            </w:r>
          </w:p>
          <w:p w:rsidR="00B5050F" w:rsidRPr="00E37FCE" w:rsidRDefault="00B5050F" w:rsidP="00B5050F">
            <w:pPr>
              <w:widowControl w:val="0"/>
              <w:autoSpaceDE w:val="0"/>
              <w:autoSpaceDN w:val="0"/>
              <w:adjustRightInd w:val="0"/>
              <w:spacing w:before="3"/>
              <w:ind w:left="102" w:right="5656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37FCE">
              <w:rPr>
                <w:rFonts w:ascii="Arial" w:hAnsi="Arial"/>
                <w:spacing w:val="-1"/>
                <w:sz w:val="20"/>
                <w:szCs w:val="20"/>
              </w:rPr>
              <w:t>li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q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proofErr w:type="gramEnd"/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or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z w:val="20"/>
                <w:szCs w:val="20"/>
              </w:rPr>
              <w:t>.</w:t>
            </w:r>
          </w:p>
          <w:p w:rsidR="00B5050F" w:rsidRPr="00E37FCE" w:rsidRDefault="00B5050F" w:rsidP="00B5050F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292"/>
              <w:jc w:val="both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h)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De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scr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be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ho</w:t>
            </w:r>
            <w:r w:rsidRPr="00E37FCE">
              <w:rPr>
                <w:rFonts w:ascii="Arial" w:hAnsi="Arial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ter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ne</w:t>
            </w:r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the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of a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q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z w:val="20"/>
                <w:szCs w:val="20"/>
              </w:rPr>
              <w:t>,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f a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-1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z w:val="20"/>
                <w:szCs w:val="20"/>
              </w:rPr>
              <w:t>ed</w:t>
            </w:r>
          </w:p>
          <w:p w:rsidR="00B5050F" w:rsidRPr="00E37FCE" w:rsidRDefault="00B5050F" w:rsidP="00B5050F">
            <w:pPr>
              <w:widowControl w:val="0"/>
              <w:autoSpaceDE w:val="0"/>
              <w:autoSpaceDN w:val="0"/>
              <w:adjustRightInd w:val="0"/>
              <w:spacing w:before="8" w:line="228" w:lineRule="exact"/>
              <w:ind w:left="102" w:right="594"/>
              <w:rPr>
                <w:rFonts w:ascii="Arial" w:hAnsi="Arial"/>
                <w:sz w:val="20"/>
                <w:szCs w:val="20"/>
              </w:rPr>
            </w:pPr>
            <w:proofErr w:type="gramStart"/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li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proofErr w:type="gramEnd"/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f an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rr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ar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-1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so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k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 wat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b</w:t>
            </w:r>
            <w:r w:rsidRPr="00E37FCE">
              <w:rPr>
                <w:rFonts w:ascii="Arial" w:hAnsi="Arial"/>
                <w:sz w:val="20"/>
                <w:szCs w:val="20"/>
              </w:rPr>
              <w:t>y d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t).</w:t>
            </w:r>
          </w:p>
          <w:p w:rsidR="00BC1E46" w:rsidRDefault="00B5050F" w:rsidP="00B5050F">
            <w:pPr>
              <w:rPr>
                <w:b/>
                <w:bCs/>
                <w:sz w:val="24"/>
                <w:szCs w:val="24"/>
              </w:rPr>
            </w:pPr>
            <w:r w:rsidRPr="00E37FCE">
              <w:rPr>
                <w:rFonts w:ascii="Arial" w:hAnsi="Arial"/>
                <w:spacing w:val="1"/>
                <w:sz w:val="20"/>
                <w:szCs w:val="20"/>
              </w:rPr>
              <w:t>(</w:t>
            </w:r>
            <w:proofErr w:type="spellStart"/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proofErr w:type="spellEnd"/>
            <w:r w:rsidRPr="00E37FCE">
              <w:rPr>
                <w:rFonts w:ascii="Arial" w:hAnsi="Arial"/>
                <w:sz w:val="20"/>
                <w:szCs w:val="20"/>
              </w:rPr>
              <w:t>)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k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ca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at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us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ng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the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or</w:t>
            </w:r>
            <w:r w:rsidRPr="00E37FCE">
              <w:rPr>
                <w:rFonts w:ascii="Arial" w:hAnsi="Arial"/>
                <w:spacing w:val="5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ty</w:t>
            </w:r>
            <w:r w:rsidRPr="00E37FCE">
              <w:rPr>
                <w:rFonts w:ascii="Arial" w:hAnsi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=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ss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/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BC1E46" w:rsidTr="00BC1E46">
        <w:tc>
          <w:tcPr>
            <w:tcW w:w="1818" w:type="dxa"/>
          </w:tcPr>
          <w:p w:rsidR="00BC1E46" w:rsidRDefault="00B5050F" w:rsidP="00BC1E46">
            <w:pPr>
              <w:rPr>
                <w:b/>
                <w:bCs/>
                <w:sz w:val="24"/>
                <w:szCs w:val="24"/>
              </w:rPr>
            </w:pPr>
            <w:r w:rsidRPr="00E37FC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u</w:t>
            </w:r>
            <w:r w:rsidRPr="00E37FC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ni</w:t>
            </w:r>
            <w:r w:rsidRPr="00E37FCE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g</w:t>
            </w:r>
            <w:r w:rsidRPr="00E37FCE">
              <w:rPr>
                <w:rFonts w:cs="Calibri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Eff</w:t>
            </w:r>
            <w:r w:rsidRPr="00E37FCE">
              <w:rPr>
                <w:rFonts w:cs="Calibri"/>
                <w:b/>
                <w:bCs/>
                <w:spacing w:val="1"/>
                <w:sz w:val="24"/>
                <w:szCs w:val="24"/>
              </w:rPr>
              <w:t>e</w:t>
            </w:r>
            <w:r w:rsidRPr="00E37FCE">
              <w:rPr>
                <w:rFonts w:cs="Calibri"/>
                <w:b/>
                <w:bCs/>
                <w:spacing w:val="2"/>
                <w:sz w:val="24"/>
                <w:szCs w:val="24"/>
              </w:rPr>
              <w:t>c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t of</w:t>
            </w:r>
            <w:r w:rsidRPr="00E37FCE">
              <w:rPr>
                <w:rFonts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E37FCE">
              <w:rPr>
                <w:rFonts w:cs="Calibri"/>
                <w:b/>
                <w:bCs/>
                <w:spacing w:val="2"/>
                <w:sz w:val="24"/>
                <w:szCs w:val="24"/>
              </w:rPr>
              <w:t>F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E37FC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E37FCE">
              <w:rPr>
                <w:rFonts w:cs="Calibri"/>
                <w:b/>
                <w:bCs/>
                <w:spacing w:val="3"/>
                <w:sz w:val="24"/>
                <w:szCs w:val="24"/>
              </w:rPr>
              <w:t>e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758" w:type="dxa"/>
          </w:tcPr>
          <w:p w:rsidR="00B5050F" w:rsidRPr="00E37FCE" w:rsidRDefault="00B5050F" w:rsidP="00B5050F">
            <w:pPr>
              <w:widowControl w:val="0"/>
              <w:autoSpaceDE w:val="0"/>
              <w:autoSpaceDN w:val="0"/>
              <w:adjustRightInd w:val="0"/>
              <w:spacing w:before="65" w:line="242" w:lineRule="auto"/>
              <w:ind w:left="102" w:right="386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a)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De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scr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be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he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f a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or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er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of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i</w:t>
            </w:r>
            <w:r w:rsidRPr="00E37FCE">
              <w:rPr>
                <w:rFonts w:ascii="Arial" w:hAnsi="Arial"/>
                <w:sz w:val="20"/>
                <w:szCs w:val="20"/>
              </w:rPr>
              <w:t>ts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ng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nd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e th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-1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exa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.</w:t>
            </w:r>
          </w:p>
          <w:p w:rsidR="00B5050F" w:rsidRPr="00E37FCE" w:rsidRDefault="00B5050F" w:rsidP="00B5050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b)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ta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ri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of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ts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or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b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 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q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b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.</w:t>
            </w:r>
          </w:p>
          <w:p w:rsidR="00B5050F" w:rsidRPr="00E37FCE" w:rsidRDefault="00B5050F" w:rsidP="00B5050F">
            <w:pPr>
              <w:widowControl w:val="0"/>
              <w:autoSpaceDE w:val="0"/>
              <w:autoSpaceDN w:val="0"/>
              <w:adjustRightInd w:val="0"/>
              <w:ind w:left="102" w:right="684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(c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)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k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ca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at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us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ng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of</w:t>
            </w:r>
            <w:r w:rsidRPr="00E37FCE">
              <w:rPr>
                <w:rFonts w:ascii="Arial" w:hAnsi="Arial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rc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 xml:space="preserve">e </w:t>
            </w:r>
            <w:r w:rsidRPr="00E37FCE">
              <w:rPr>
                <w:rFonts w:ascii="Arial" w:hAnsi="Arial"/>
                <w:sz w:val="20"/>
                <w:szCs w:val="20"/>
              </w:rPr>
              <w:t>=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for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×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ar d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ta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from</w:t>
            </w:r>
            <w:r w:rsidRPr="00E37FCE">
              <w:rPr>
                <w:rFonts w:ascii="Arial" w:hAnsi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the</w:t>
            </w:r>
            <w:r w:rsidRPr="00E37FCE">
              <w:rPr>
                <w:rFonts w:ascii="Arial" w:hAnsi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ot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pri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ci</w:t>
            </w:r>
            <w:r w:rsidRPr="00E37FCE">
              <w:rPr>
                <w:rFonts w:ascii="Arial" w:hAnsi="Arial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f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.</w:t>
            </w:r>
          </w:p>
          <w:p w:rsidR="00B5050F" w:rsidRPr="00E37FCE" w:rsidRDefault="00B5050F" w:rsidP="00B5050F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d)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De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scr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be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ho</w:t>
            </w:r>
            <w:r w:rsidRPr="00E37FCE">
              <w:rPr>
                <w:rFonts w:ascii="Arial" w:hAnsi="Arial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veri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he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pr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of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.</w:t>
            </w:r>
          </w:p>
          <w:p w:rsidR="00B5050F" w:rsidRPr="00E37FCE" w:rsidRDefault="00B5050F" w:rsidP="00B5050F">
            <w:pPr>
              <w:widowControl w:val="0"/>
              <w:autoSpaceDE w:val="0"/>
              <w:autoSpaceDN w:val="0"/>
              <w:adjustRightInd w:val="0"/>
              <w:spacing w:line="242" w:lineRule="auto"/>
              <w:ind w:left="102" w:right="263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e)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De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scr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be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ho</w:t>
            </w:r>
            <w:r w:rsidRPr="00E37FCE">
              <w:rPr>
                <w:rFonts w:ascii="Arial" w:hAnsi="Arial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ter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ne</w:t>
            </w:r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the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f 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nt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f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of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e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.</w:t>
            </w:r>
          </w:p>
          <w:p w:rsidR="00B5050F" w:rsidRPr="00E37FCE" w:rsidRDefault="00B5050F" w:rsidP="00B5050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f)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De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scr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be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q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-1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ff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f 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on of t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ce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tre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of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on</w:t>
            </w:r>
          </w:p>
          <w:p w:rsidR="00BC1E46" w:rsidRDefault="00B5050F" w:rsidP="00B5050F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E37FCE">
              <w:rPr>
                <w:rFonts w:ascii="Arial" w:hAnsi="Arial"/>
                <w:sz w:val="20"/>
                <w:szCs w:val="20"/>
              </w:rPr>
              <w:t>the</w:t>
            </w:r>
            <w:proofErr w:type="gramEnd"/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b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li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-1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of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b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j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BC1E46" w:rsidTr="00BC1E46">
        <w:tc>
          <w:tcPr>
            <w:tcW w:w="1818" w:type="dxa"/>
          </w:tcPr>
          <w:p w:rsidR="00BC1E46" w:rsidRDefault="00B5050F" w:rsidP="00BC1E46">
            <w:pPr>
              <w:rPr>
                <w:b/>
                <w:bCs/>
                <w:sz w:val="24"/>
                <w:szCs w:val="24"/>
              </w:rPr>
            </w:pPr>
            <w:r w:rsidRPr="00E37FC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E37FCE">
              <w:rPr>
                <w:rFonts w:cs="Calibri"/>
                <w:b/>
                <w:bCs/>
                <w:spacing w:val="1"/>
                <w:sz w:val="24"/>
                <w:szCs w:val="24"/>
              </w:rPr>
              <w:t>e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fo</w:t>
            </w:r>
            <w:r w:rsidRPr="00E37FCE">
              <w:rPr>
                <w:rFonts w:cs="Calibri"/>
                <w:b/>
                <w:bCs/>
                <w:spacing w:val="3"/>
                <w:sz w:val="24"/>
                <w:szCs w:val="24"/>
              </w:rPr>
              <w:t>r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m</w:t>
            </w:r>
            <w:r w:rsidRPr="00E37FCE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tion</w:t>
            </w:r>
          </w:p>
        </w:tc>
        <w:tc>
          <w:tcPr>
            <w:tcW w:w="7758" w:type="dxa"/>
          </w:tcPr>
          <w:p w:rsidR="00B5050F" w:rsidRPr="00E37FCE" w:rsidRDefault="00B5050F" w:rsidP="00B5050F">
            <w:pPr>
              <w:widowControl w:val="0"/>
              <w:autoSpaceDE w:val="0"/>
              <w:autoSpaceDN w:val="0"/>
              <w:adjustRightInd w:val="0"/>
              <w:ind w:left="102" w:right="383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a)</w:t>
            </w:r>
            <w:r w:rsidRPr="00E37FCE">
              <w:rPr>
                <w:rFonts w:ascii="Arial" w:hAnsi="Arial"/>
                <w:i/>
                <w:iCs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ta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proofErr w:type="gramEnd"/>
            <w:r w:rsidRPr="00E37FCE">
              <w:rPr>
                <w:rFonts w:ascii="Arial" w:hAnsi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at</w:t>
            </w:r>
            <w:r w:rsidRPr="00E37FCE">
              <w:rPr>
                <w:rFonts w:ascii="Arial" w:hAnsi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rc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ay</w:t>
            </w:r>
            <w:r w:rsidRPr="00E37FCE">
              <w:rPr>
                <w:rFonts w:ascii="Arial" w:hAnsi="Arial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ge</w:t>
            </w:r>
            <w:r w:rsidRPr="00E37FCE">
              <w:rPr>
                <w:rFonts w:ascii="Arial" w:hAnsi="Arial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z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sh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f a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b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 xml:space="preserve">. 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b)</w:t>
            </w:r>
            <w:r w:rsidRPr="00E37FCE">
              <w:rPr>
                <w:rFonts w:ascii="Arial" w:hAnsi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*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ot,</w:t>
            </w:r>
            <w:r w:rsidRPr="00E37FCE">
              <w:rPr>
                <w:rFonts w:ascii="Arial" w:hAnsi="Arial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i/>
                <w:iCs/>
                <w:spacing w:val="3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aw</w:t>
            </w:r>
            <w:r w:rsidRPr="00E37FCE">
              <w:rPr>
                <w:rFonts w:ascii="Arial" w:hAnsi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nd</w:t>
            </w:r>
            <w:r w:rsidRPr="00E37FCE">
              <w:rPr>
                <w:rFonts w:ascii="Arial" w:hAnsi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nt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3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pret</w:t>
            </w:r>
            <w:r w:rsidRPr="00E37FCE">
              <w:rPr>
                <w:rFonts w:ascii="Arial" w:hAnsi="Arial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exte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-l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gra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hs</w:t>
            </w:r>
            <w:r w:rsidRPr="00E37FCE">
              <w:rPr>
                <w:rFonts w:ascii="Arial" w:hAnsi="Arial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an</w:t>
            </w:r>
            <w:r w:rsidRPr="00E37FCE">
              <w:rPr>
                <w:rFonts w:ascii="Arial" w:hAnsi="Arial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d d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scr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be</w:t>
            </w:r>
            <w:r w:rsidRPr="00E37FCE">
              <w:rPr>
                <w:rFonts w:ascii="Arial" w:hAnsi="Arial"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he</w:t>
            </w:r>
            <w:r w:rsidRPr="00E37FCE">
              <w:rPr>
                <w:rFonts w:ascii="Arial" w:hAnsi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ss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at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d</w:t>
            </w:r>
          </w:p>
          <w:p w:rsidR="00B5050F" w:rsidRPr="00E37FCE" w:rsidRDefault="00B5050F" w:rsidP="00B5050F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/>
                <w:sz w:val="20"/>
                <w:szCs w:val="20"/>
              </w:rPr>
            </w:pPr>
            <w:proofErr w:type="gramStart"/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x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al</w:t>
            </w:r>
            <w:proofErr w:type="gramEnd"/>
            <w:r w:rsidRPr="00E37FCE">
              <w:rPr>
                <w:rFonts w:ascii="Arial" w:hAnsi="Arial"/>
                <w:i/>
                <w:iCs/>
                <w:spacing w:val="-10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pro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i/>
                <w:iCs/>
                <w:spacing w:val="3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e.</w:t>
            </w:r>
          </w:p>
          <w:p w:rsidR="00B5050F" w:rsidRPr="00E37FCE" w:rsidRDefault="00B5050F" w:rsidP="00B5050F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(c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)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*</w:t>
            </w:r>
            <w:proofErr w:type="spellStart"/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proofErr w:type="spellEnd"/>
            <w:r w:rsidRPr="00E37FCE">
              <w:rPr>
                <w:rFonts w:ascii="Arial" w:hAnsi="Arial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he</w:t>
            </w:r>
            <w:r w:rsidRPr="00E37FCE">
              <w:rPr>
                <w:rFonts w:ascii="Arial" w:hAnsi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10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he</w:t>
            </w:r>
            <w:r w:rsidRPr="00E37FCE">
              <w:rPr>
                <w:rFonts w:ascii="Arial" w:hAnsi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erm</w:t>
            </w:r>
            <w:r w:rsidRPr="00E37FCE">
              <w:rPr>
                <w:rFonts w:ascii="Arial" w:hAnsi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“l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li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3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”</w:t>
            </w:r>
            <w:r w:rsidRPr="00E37FCE">
              <w:rPr>
                <w:rFonts w:ascii="Arial" w:hAnsi="Arial"/>
                <w:i/>
                <w:iCs/>
                <w:spacing w:val="-1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an</w:t>
            </w:r>
          </w:p>
          <w:p w:rsidR="00B5050F" w:rsidRPr="00E37FCE" w:rsidRDefault="00B5050F" w:rsidP="00B5050F">
            <w:pPr>
              <w:widowControl w:val="0"/>
              <w:autoSpaceDE w:val="0"/>
              <w:autoSpaceDN w:val="0"/>
              <w:adjustRightInd w:val="0"/>
              <w:spacing w:before="1" w:line="230" w:lineRule="exact"/>
              <w:ind w:left="102" w:right="3952"/>
              <w:rPr>
                <w:rFonts w:ascii="Arial" w:hAnsi="Arial"/>
                <w:sz w:val="20"/>
                <w:szCs w:val="20"/>
              </w:rPr>
            </w:pPr>
            <w:proofErr w:type="gramStart"/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c</w:t>
            </w:r>
            <w:proofErr w:type="gramEnd"/>
            <w:r w:rsidRPr="00E37FCE">
              <w:rPr>
                <w:rFonts w:ascii="Arial" w:hAnsi="Arial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(an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rs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ta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ng</w:t>
            </w:r>
            <w:r w:rsidRPr="00E37FCE">
              <w:rPr>
                <w:rFonts w:ascii="Arial" w:hAnsi="Arial"/>
                <w:i/>
                <w:iCs/>
                <w:spacing w:val="-1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of the</w:t>
            </w:r>
            <w:r w:rsidRPr="00E37FCE">
              <w:rPr>
                <w:rFonts w:ascii="Arial" w:hAnsi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 xml:space="preserve">s 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ot</w:t>
            </w:r>
            <w:r w:rsidRPr="00E37FCE">
              <w:rPr>
                <w:rFonts w:ascii="Arial" w:hAnsi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q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pacing w:val="3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)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.</w:t>
            </w:r>
          </w:p>
          <w:p w:rsidR="00BC1E46" w:rsidRDefault="00B5050F" w:rsidP="00B5050F">
            <w:pPr>
              <w:rPr>
                <w:b/>
                <w:bCs/>
                <w:sz w:val="24"/>
                <w:szCs w:val="24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d)</w:t>
            </w:r>
            <w:r w:rsidRPr="00E37FCE">
              <w:rPr>
                <w:rFonts w:ascii="Arial" w:hAnsi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te</w:t>
            </w:r>
            <w:r w:rsidRPr="00E37FCE">
              <w:rPr>
                <w:rFonts w:ascii="Arial" w:hAnsi="Arial"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x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ns</w:t>
            </w:r>
            <w:r w:rsidRPr="00E37FCE">
              <w:rPr>
                <w:rFonts w:ascii="Arial" w:hAnsi="Arial"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an</w:t>
            </w:r>
            <w:r w:rsidRPr="00E37FCE">
              <w:rPr>
                <w:rFonts w:ascii="Arial" w:hAnsi="Arial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ng</w:t>
            </w:r>
            <w:r w:rsidRPr="00E37FCE">
              <w:rPr>
                <w:rFonts w:ascii="Arial" w:hAnsi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prop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ty</w:t>
            </w:r>
          </w:p>
        </w:tc>
      </w:tr>
      <w:tr w:rsidR="00BC1E46" w:rsidTr="00BC1E46">
        <w:tc>
          <w:tcPr>
            <w:tcW w:w="1818" w:type="dxa"/>
          </w:tcPr>
          <w:p w:rsidR="00BC1E46" w:rsidRDefault="00B5050F" w:rsidP="00BC1E46">
            <w:pPr>
              <w:rPr>
                <w:b/>
                <w:bCs/>
                <w:sz w:val="24"/>
                <w:szCs w:val="24"/>
              </w:rPr>
            </w:pPr>
            <w:r w:rsidRPr="00E37FCE"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r</w:t>
            </w:r>
            <w:r w:rsidRPr="00E37FCE">
              <w:rPr>
                <w:rFonts w:cs="Calibri"/>
                <w:b/>
                <w:bCs/>
                <w:spacing w:val="1"/>
                <w:sz w:val="24"/>
                <w:szCs w:val="24"/>
              </w:rPr>
              <w:t>e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E37FCE">
              <w:rPr>
                <w:rFonts w:cs="Calibri"/>
                <w:b/>
                <w:bCs/>
                <w:spacing w:val="-1"/>
                <w:sz w:val="24"/>
                <w:szCs w:val="24"/>
              </w:rPr>
              <w:t>s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u</w:t>
            </w:r>
            <w:r w:rsidRPr="00E37FC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758" w:type="dxa"/>
          </w:tcPr>
          <w:p w:rsidR="00B5050F" w:rsidRPr="00E37FCE" w:rsidRDefault="00B5050F" w:rsidP="00B5050F">
            <w:pPr>
              <w:widowControl w:val="0"/>
              <w:autoSpaceDE w:val="0"/>
              <w:autoSpaceDN w:val="0"/>
              <w:adjustRightInd w:val="0"/>
              <w:spacing w:before="51"/>
              <w:ind w:left="102" w:right="219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a)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De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ne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he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erm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pre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ss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i/>
                <w:iCs/>
                <w:spacing w:val="-2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 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of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or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nd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are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,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nd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do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at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s u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ng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the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q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z w:val="20"/>
                <w:szCs w:val="20"/>
              </w:rPr>
              <w:t>at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on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pre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ss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ure</w:t>
            </w:r>
            <w:r w:rsidRPr="00E37FCE">
              <w:rPr>
                <w:rFonts w:ascii="Arial" w:hAnsi="Arial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=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or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e/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.</w:t>
            </w:r>
          </w:p>
          <w:p w:rsidR="00B5050F" w:rsidRPr="00E37FCE" w:rsidRDefault="00B5050F" w:rsidP="00B5050F">
            <w:pPr>
              <w:widowControl w:val="0"/>
              <w:autoSpaceDE w:val="0"/>
              <w:autoSpaceDN w:val="0"/>
              <w:adjustRightInd w:val="0"/>
              <w:spacing w:line="242" w:lineRule="auto"/>
              <w:ind w:left="102" w:right="853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b)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x</w:t>
            </w:r>
            <w:r w:rsidRPr="00E37FCE">
              <w:rPr>
                <w:rFonts w:ascii="Arial" w:hAnsi="Arial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pre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ss</w:t>
            </w:r>
            <w:r w:rsidRPr="00E37FCE">
              <w:rPr>
                <w:rFonts w:ascii="Arial" w:hAnsi="Arial"/>
                <w:sz w:val="20"/>
                <w:szCs w:val="20"/>
              </w:rPr>
              <w:t>ure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sz w:val="20"/>
                <w:szCs w:val="20"/>
              </w:rPr>
              <w:t>ari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w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th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or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 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nt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x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f e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5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-10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x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.</w:t>
            </w:r>
          </w:p>
          <w:p w:rsidR="00B5050F" w:rsidRPr="00E37FCE" w:rsidRDefault="00B5050F" w:rsidP="00B5050F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2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(c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)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De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scr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be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the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of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q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5"/>
                <w:sz w:val="20"/>
                <w:szCs w:val="20"/>
              </w:rPr>
              <w:t>b</w:t>
            </w:r>
            <w:r w:rsidRPr="00E37FCE">
              <w:rPr>
                <w:rFonts w:ascii="Arial" w:hAnsi="Arial"/>
                <w:sz w:val="20"/>
                <w:szCs w:val="20"/>
              </w:rPr>
              <w:t>e u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ed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ure</w:t>
            </w:r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the</w:t>
            </w:r>
          </w:p>
          <w:p w:rsidR="00B5050F" w:rsidRPr="00E37FCE" w:rsidRDefault="00B5050F" w:rsidP="00B5050F">
            <w:pPr>
              <w:widowControl w:val="0"/>
              <w:autoSpaceDE w:val="0"/>
              <w:autoSpaceDN w:val="0"/>
              <w:adjustRightInd w:val="0"/>
              <w:spacing w:before="3"/>
              <w:ind w:left="102"/>
              <w:rPr>
                <w:rFonts w:ascii="Arial" w:hAnsi="Arial"/>
                <w:sz w:val="20"/>
                <w:szCs w:val="20"/>
              </w:rPr>
            </w:pPr>
            <w:proofErr w:type="gramStart"/>
            <w:r w:rsidRPr="00E37FCE">
              <w:rPr>
                <w:rFonts w:ascii="Arial" w:hAnsi="Arial"/>
                <w:sz w:val="20"/>
                <w:szCs w:val="20"/>
              </w:rPr>
              <w:t>at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eric</w:t>
            </w:r>
            <w:proofErr w:type="gramEnd"/>
            <w:r w:rsidRPr="00E37FCE">
              <w:rPr>
                <w:rFonts w:ascii="Arial" w:hAnsi="Arial"/>
                <w:spacing w:val="-1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pre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ss</w:t>
            </w:r>
            <w:r w:rsidRPr="00E37FCE">
              <w:rPr>
                <w:rFonts w:ascii="Arial" w:hAnsi="Arial"/>
                <w:sz w:val="20"/>
                <w:szCs w:val="20"/>
              </w:rPr>
              <w:t>ure.</w:t>
            </w:r>
          </w:p>
          <w:p w:rsidR="00B5050F" w:rsidRPr="00E37FCE" w:rsidRDefault="00B5050F" w:rsidP="00B5050F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d)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x</w:t>
            </w:r>
            <w:r w:rsidRPr="00E37FCE">
              <w:rPr>
                <w:rFonts w:ascii="Arial" w:hAnsi="Arial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q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ta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-1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ho</w:t>
            </w:r>
            <w:r w:rsidRPr="00E37FCE">
              <w:rPr>
                <w:rFonts w:ascii="Arial" w:hAnsi="Arial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ss</w:t>
            </w:r>
            <w:r w:rsidRPr="00E37FCE">
              <w:rPr>
                <w:rFonts w:ascii="Arial" w:hAnsi="Arial"/>
                <w:sz w:val="20"/>
                <w:szCs w:val="20"/>
              </w:rPr>
              <w:t>ure</w:t>
            </w:r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b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ath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a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q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sur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ch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z w:val="20"/>
                <w:szCs w:val="20"/>
              </w:rPr>
              <w:t>es</w:t>
            </w:r>
          </w:p>
          <w:p w:rsidR="00B5050F" w:rsidRPr="00E37FCE" w:rsidRDefault="00B5050F" w:rsidP="00B5050F">
            <w:pPr>
              <w:widowControl w:val="0"/>
              <w:autoSpaceDE w:val="0"/>
              <w:autoSpaceDN w:val="0"/>
              <w:adjustRightInd w:val="0"/>
              <w:spacing w:before="3"/>
              <w:ind w:left="102"/>
              <w:rPr>
                <w:rFonts w:ascii="Arial" w:hAnsi="Arial"/>
                <w:sz w:val="20"/>
                <w:szCs w:val="20"/>
              </w:rPr>
            </w:pPr>
            <w:proofErr w:type="gramStart"/>
            <w:r w:rsidRPr="00E37FCE">
              <w:rPr>
                <w:rFonts w:ascii="Arial" w:hAnsi="Arial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th</w:t>
            </w:r>
            <w:proofErr w:type="gramEnd"/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z w:val="20"/>
                <w:szCs w:val="20"/>
              </w:rPr>
              <w:t>th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nd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of t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q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 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z w:val="20"/>
                <w:szCs w:val="20"/>
              </w:rPr>
              <w:t>pr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pri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te</w:t>
            </w:r>
            <w:r w:rsidRPr="00E37FCE">
              <w:rPr>
                <w:rFonts w:ascii="Arial" w:hAnsi="Arial"/>
                <w:spacing w:val="-1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x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.</w:t>
            </w:r>
          </w:p>
          <w:p w:rsidR="00BC1E46" w:rsidRDefault="00B5050F" w:rsidP="00B5050F">
            <w:pPr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e)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Do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q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on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or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5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z w:val="20"/>
                <w:szCs w:val="20"/>
              </w:rPr>
              <w:t>dro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ss</w:t>
            </w:r>
            <w:r w:rsidRPr="00E37FCE">
              <w:rPr>
                <w:rFonts w:ascii="Arial" w:hAnsi="Arial"/>
                <w:sz w:val="20"/>
                <w:szCs w:val="20"/>
              </w:rPr>
              <w:t>ure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=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37FCE">
              <w:rPr>
                <w:rFonts w:ascii="Times New Roman" w:hAnsi="Times New Roman" w:cs="Times New Roman"/>
                <w:i/>
                <w:iCs/>
                <w:spacing w:val="3"/>
                <w:sz w:val="20"/>
                <w:szCs w:val="20"/>
              </w:rPr>
              <w:t>ρ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gh</w:t>
            </w:r>
            <w:proofErr w:type="spellEnd"/>
            <w:r w:rsidRPr="00E37FCE">
              <w:rPr>
                <w:rFonts w:ascii="Arial" w:hAnsi="Arial"/>
                <w:sz w:val="20"/>
                <w:szCs w:val="20"/>
              </w:rPr>
              <w:t>.</w:t>
            </w:r>
          </w:p>
          <w:p w:rsidR="00B5050F" w:rsidRPr="00E37FCE" w:rsidRDefault="00B5050F" w:rsidP="00B5050F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2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f)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De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scr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be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of a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et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he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ure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f pre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ss</w:t>
            </w:r>
            <w:r w:rsidRPr="00E37FCE">
              <w:rPr>
                <w:rFonts w:ascii="Arial" w:hAnsi="Arial"/>
                <w:sz w:val="20"/>
                <w:szCs w:val="20"/>
              </w:rPr>
              <w:t>ure</w:t>
            </w:r>
          </w:p>
          <w:p w:rsidR="00B5050F" w:rsidRPr="00E37FCE" w:rsidRDefault="00B5050F" w:rsidP="00B5050F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ascii="Arial" w:hAnsi="Arial"/>
                <w:sz w:val="20"/>
                <w:szCs w:val="20"/>
              </w:rPr>
            </w:pPr>
            <w:proofErr w:type="gramStart"/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ff</w:t>
            </w:r>
            <w:r w:rsidRPr="00E37FCE">
              <w:rPr>
                <w:rFonts w:ascii="Arial" w:hAnsi="Arial"/>
                <w:sz w:val="20"/>
                <w:szCs w:val="20"/>
              </w:rPr>
              <w:t>eren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proofErr w:type="gramEnd"/>
            <w:r w:rsidRPr="00E37FCE">
              <w:rPr>
                <w:rFonts w:ascii="Arial" w:hAnsi="Arial"/>
                <w:sz w:val="20"/>
                <w:szCs w:val="20"/>
              </w:rPr>
              <w:t>.</w:t>
            </w:r>
          </w:p>
          <w:p w:rsidR="00B5050F" w:rsidRPr="00E37FCE" w:rsidRDefault="00B5050F" w:rsidP="00B5050F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g)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De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scr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be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nd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x</w:t>
            </w:r>
            <w:r w:rsidRPr="00E37FCE">
              <w:rPr>
                <w:rFonts w:ascii="Arial" w:hAnsi="Arial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ss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on</w:t>
            </w:r>
            <w:r w:rsidRPr="00E37FCE">
              <w:rPr>
                <w:rFonts w:ascii="Arial" w:hAnsi="Arial"/>
                <w:spacing w:val="-1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of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pre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ss</w:t>
            </w:r>
            <w:r w:rsidRPr="00E37FCE">
              <w:rPr>
                <w:rFonts w:ascii="Arial" w:hAnsi="Arial"/>
                <w:sz w:val="20"/>
                <w:szCs w:val="20"/>
              </w:rPr>
              <w:t>ure</w:t>
            </w:r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z w:val="20"/>
                <w:szCs w:val="20"/>
              </w:rPr>
              <w:t>dra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li</w:t>
            </w:r>
            <w:r w:rsidRPr="00E37FCE">
              <w:rPr>
                <w:rFonts w:ascii="Arial" w:hAnsi="Arial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6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</w:p>
          <w:p w:rsidR="00B5050F" w:rsidRPr="00E37FCE" w:rsidRDefault="00B5050F" w:rsidP="00B5050F">
            <w:pPr>
              <w:widowControl w:val="0"/>
              <w:autoSpaceDE w:val="0"/>
              <w:autoSpaceDN w:val="0"/>
              <w:adjustRightInd w:val="0"/>
              <w:spacing w:before="3"/>
              <w:ind w:left="102" w:right="608"/>
              <w:rPr>
                <w:rFonts w:ascii="Arial" w:hAnsi="Arial"/>
                <w:sz w:val="20"/>
                <w:szCs w:val="20"/>
              </w:rPr>
            </w:pPr>
            <w:proofErr w:type="gramStart"/>
            <w:r w:rsidRPr="00E37FCE">
              <w:rPr>
                <w:rFonts w:ascii="Arial" w:hAnsi="Arial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th</w:t>
            </w:r>
            <w:proofErr w:type="gramEnd"/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ar</w:t>
            </w:r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eren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the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z w:val="20"/>
                <w:szCs w:val="20"/>
              </w:rPr>
              <w:t>dr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pre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uli</w:t>
            </w:r>
            <w:r w:rsidRPr="00E37FCE">
              <w:rPr>
                <w:rFonts w:ascii="Arial" w:hAnsi="Arial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bra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k</w:t>
            </w:r>
            <w:r w:rsidRPr="00E37FCE">
              <w:rPr>
                <w:rFonts w:ascii="Arial" w:hAnsi="Arial"/>
                <w:sz w:val="20"/>
                <w:szCs w:val="20"/>
              </w:rPr>
              <w:t>es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on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.</w:t>
            </w:r>
          </w:p>
          <w:p w:rsidR="00B5050F" w:rsidRPr="00E37FCE" w:rsidRDefault="00B5050F" w:rsidP="00B5050F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h)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De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scr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be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ho</w:t>
            </w:r>
            <w:r w:rsidRPr="00E37FCE">
              <w:rPr>
                <w:rFonts w:ascii="Arial" w:hAnsi="Arial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ge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n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f a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x</w:t>
            </w:r>
            <w:r w:rsidRPr="00E37FCE">
              <w:rPr>
                <w:rFonts w:ascii="Arial" w:hAnsi="Arial"/>
                <w:sz w:val="20"/>
                <w:szCs w:val="20"/>
              </w:rPr>
              <w:t>ed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of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at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ta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</w:p>
          <w:p w:rsidR="00B5050F" w:rsidRPr="00E37FCE" w:rsidRDefault="00B5050F" w:rsidP="00B5050F">
            <w:pPr>
              <w:widowControl w:val="0"/>
              <w:autoSpaceDE w:val="0"/>
              <w:autoSpaceDN w:val="0"/>
              <w:adjustRightInd w:val="0"/>
              <w:spacing w:before="3"/>
              <w:ind w:left="102"/>
              <w:rPr>
                <w:rFonts w:ascii="Arial" w:hAnsi="Arial"/>
                <w:sz w:val="20"/>
                <w:szCs w:val="20"/>
              </w:rPr>
            </w:pPr>
            <w:proofErr w:type="gramStart"/>
            <w:r w:rsidRPr="00E37FCE">
              <w:rPr>
                <w:rFonts w:ascii="Arial" w:hAnsi="Arial"/>
                <w:sz w:val="20"/>
                <w:szCs w:val="20"/>
              </w:rPr>
              <w:t>te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at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proofErr w:type="gramEnd"/>
            <w:r w:rsidRPr="00E37FCE">
              <w:rPr>
                <w:rFonts w:ascii="Arial" w:hAnsi="Arial"/>
                <w:spacing w:val="-1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s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b</w:t>
            </w:r>
            <w:r w:rsidRPr="00E37FCE">
              <w:rPr>
                <w:rFonts w:ascii="Arial" w:hAnsi="Arial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 xml:space="preserve"> c</w:t>
            </w:r>
            <w:r w:rsidRPr="00E37FCE">
              <w:rPr>
                <w:rFonts w:ascii="Arial" w:hAnsi="Arial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ss</w:t>
            </w:r>
            <w:r w:rsidRPr="00E37FCE">
              <w:rPr>
                <w:rFonts w:ascii="Arial" w:hAnsi="Arial"/>
                <w:sz w:val="20"/>
                <w:szCs w:val="20"/>
              </w:rPr>
              <w:t>ure</w:t>
            </w:r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he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.</w:t>
            </w:r>
          </w:p>
          <w:p w:rsidR="00B5050F" w:rsidRDefault="00B5050F" w:rsidP="00B5050F">
            <w:pPr>
              <w:rPr>
                <w:b/>
                <w:bCs/>
                <w:sz w:val="24"/>
                <w:szCs w:val="24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proofErr w:type="spellStart"/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i</w:t>
            </w:r>
            <w:proofErr w:type="spellEnd"/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)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Do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ns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us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3"/>
                <w:sz w:val="12"/>
                <w:szCs w:val="12"/>
              </w:rPr>
              <w:t>1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sz w:val="12"/>
                <w:szCs w:val="12"/>
              </w:rPr>
              <w:t>1</w:t>
            </w:r>
            <w:r w:rsidRPr="00E37FCE">
              <w:rPr>
                <w:rFonts w:ascii="Arial" w:hAnsi="Arial"/>
                <w:spacing w:val="-1"/>
                <w:sz w:val="12"/>
                <w:szCs w:val="12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=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3"/>
                <w:sz w:val="12"/>
                <w:szCs w:val="12"/>
              </w:rPr>
              <w:t>2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sz w:val="12"/>
                <w:szCs w:val="12"/>
              </w:rPr>
              <w:t>2</w:t>
            </w:r>
            <w:r w:rsidRPr="00E37FCE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B5050F" w:rsidTr="00BC1E46">
        <w:tc>
          <w:tcPr>
            <w:tcW w:w="1818" w:type="dxa"/>
          </w:tcPr>
          <w:p w:rsidR="00B5050F" w:rsidRDefault="00B5050F" w:rsidP="00BC1E46">
            <w:pPr>
              <w:rPr>
                <w:b/>
                <w:bCs/>
                <w:sz w:val="24"/>
                <w:szCs w:val="24"/>
              </w:rPr>
            </w:pPr>
            <w:r w:rsidRPr="00E37FC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E37FCE">
              <w:rPr>
                <w:rFonts w:cs="Calibri"/>
                <w:b/>
                <w:bCs/>
                <w:spacing w:val="1"/>
                <w:sz w:val="24"/>
                <w:szCs w:val="24"/>
              </w:rPr>
              <w:t>ne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r</w:t>
            </w:r>
            <w:r w:rsidRPr="00E37FCE">
              <w:rPr>
                <w:rFonts w:cs="Calibri"/>
                <w:b/>
                <w:bCs/>
                <w:spacing w:val="1"/>
                <w:sz w:val="24"/>
                <w:szCs w:val="24"/>
              </w:rPr>
              <w:t>g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y</w:t>
            </w:r>
            <w:r w:rsidRPr="00E37FCE">
              <w:rPr>
                <w:rFonts w:cs="Calibri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E37FCE">
              <w:rPr>
                <w:rFonts w:cs="Calibri"/>
                <w:b/>
                <w:bCs/>
                <w:spacing w:val="1"/>
                <w:sz w:val="24"/>
                <w:szCs w:val="24"/>
              </w:rPr>
              <w:t>S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E37FCE">
              <w:rPr>
                <w:rFonts w:cs="Calibri"/>
                <w:b/>
                <w:bCs/>
                <w:spacing w:val="1"/>
                <w:sz w:val="24"/>
                <w:szCs w:val="24"/>
              </w:rPr>
              <w:t>u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rc</w:t>
            </w:r>
            <w:r w:rsidRPr="00E37FCE">
              <w:rPr>
                <w:rFonts w:cs="Calibri"/>
                <w:b/>
                <w:bCs/>
                <w:spacing w:val="4"/>
                <w:sz w:val="24"/>
                <w:szCs w:val="24"/>
              </w:rPr>
              <w:t>e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 xml:space="preserve">s </w:t>
            </w:r>
            <w:r w:rsidRPr="00E37FCE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nd</w:t>
            </w:r>
            <w:r w:rsidRPr="00E37FCE">
              <w:rPr>
                <w:rFonts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tr</w:t>
            </w:r>
            <w:r w:rsidRPr="00E37FCE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E37FCE">
              <w:rPr>
                <w:rFonts w:cs="Calibri"/>
                <w:b/>
                <w:bCs/>
                <w:spacing w:val="3"/>
                <w:sz w:val="24"/>
                <w:szCs w:val="24"/>
              </w:rPr>
              <w:t>n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sf</w:t>
            </w:r>
            <w:r w:rsidRPr="00E37FCE">
              <w:rPr>
                <w:rFonts w:cs="Calibri"/>
                <w:b/>
                <w:bCs/>
                <w:spacing w:val="1"/>
                <w:sz w:val="24"/>
                <w:szCs w:val="24"/>
              </w:rPr>
              <w:t>e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r</w:t>
            </w:r>
            <w:r w:rsidRPr="00E37FCE">
              <w:rPr>
                <w:rFonts w:cs="Calibri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of E</w:t>
            </w:r>
            <w:r w:rsidRPr="00E37FCE">
              <w:rPr>
                <w:rFonts w:cs="Calibri"/>
                <w:b/>
                <w:bCs/>
                <w:spacing w:val="1"/>
                <w:sz w:val="24"/>
                <w:szCs w:val="24"/>
              </w:rPr>
              <w:t>ne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r</w:t>
            </w:r>
            <w:r w:rsidRPr="00E37FCE">
              <w:rPr>
                <w:rFonts w:cs="Calibri"/>
                <w:b/>
                <w:bCs/>
                <w:spacing w:val="1"/>
                <w:sz w:val="24"/>
                <w:szCs w:val="24"/>
              </w:rPr>
              <w:t>g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7758" w:type="dxa"/>
          </w:tcPr>
          <w:p w:rsidR="00B5050F" w:rsidRPr="00E37FCE" w:rsidRDefault="00B5050F" w:rsidP="00B5050F">
            <w:pPr>
              <w:widowControl w:val="0"/>
              <w:autoSpaceDE w:val="0"/>
              <w:autoSpaceDN w:val="0"/>
              <w:adjustRightInd w:val="0"/>
              <w:spacing w:before="56" w:line="242" w:lineRule="auto"/>
              <w:ind w:left="102" w:right="666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a)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ff</w:t>
            </w:r>
            <w:r w:rsidRPr="00E37FCE">
              <w:rPr>
                <w:rFonts w:ascii="Arial" w:hAnsi="Arial"/>
                <w:sz w:val="20"/>
                <w:szCs w:val="20"/>
              </w:rPr>
              <w:t>erent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of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er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th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exa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es</w:t>
            </w:r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 wh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orm o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cc</w:t>
            </w:r>
            <w:r w:rsidRPr="00E37FCE">
              <w:rPr>
                <w:rFonts w:ascii="Arial" w:hAnsi="Arial"/>
                <w:sz w:val="20"/>
                <w:szCs w:val="20"/>
              </w:rPr>
              <w:t>ur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.</w:t>
            </w:r>
          </w:p>
          <w:p w:rsidR="00B5050F" w:rsidRPr="00E37FCE" w:rsidRDefault="00B5050F" w:rsidP="00B5050F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2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b)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ta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pr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of 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co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er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sz w:val="20"/>
                <w:szCs w:val="20"/>
              </w:rPr>
              <w:t>at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on</w:t>
            </w:r>
            <w:r w:rsidRPr="00E37FCE">
              <w:rPr>
                <w:rFonts w:ascii="Arial" w:hAnsi="Arial"/>
                <w:spacing w:val="-10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of 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er</w:t>
            </w:r>
            <w:r w:rsidRPr="00E37FCE">
              <w:rPr>
                <w:rFonts w:ascii="Arial" w:hAnsi="Arial"/>
                <w:spacing w:val="5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-10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nd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ci</w:t>
            </w:r>
            <w:r w:rsidRPr="00E37FCE">
              <w:rPr>
                <w:rFonts w:ascii="Arial" w:hAnsi="Arial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</w:p>
          <w:p w:rsidR="00B5050F" w:rsidRPr="00E37FCE" w:rsidRDefault="00B5050F" w:rsidP="00B5050F">
            <w:pPr>
              <w:widowControl w:val="0"/>
              <w:autoSpaceDE w:val="0"/>
              <w:autoSpaceDN w:val="0"/>
              <w:adjustRightInd w:val="0"/>
              <w:spacing w:before="3"/>
              <w:ind w:left="102"/>
              <w:rPr>
                <w:rFonts w:ascii="Arial" w:hAnsi="Arial"/>
                <w:sz w:val="20"/>
                <w:szCs w:val="20"/>
              </w:rPr>
            </w:pPr>
            <w:proofErr w:type="gramStart"/>
            <w:r w:rsidRPr="00E37FCE">
              <w:rPr>
                <w:rFonts w:ascii="Arial" w:hAnsi="Arial"/>
                <w:sz w:val="20"/>
                <w:szCs w:val="20"/>
              </w:rPr>
              <w:t>to</w:t>
            </w:r>
            <w:proofErr w:type="gramEnd"/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co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sz w:val="20"/>
                <w:szCs w:val="20"/>
              </w:rPr>
              <w:t>er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10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f 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er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m 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m to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ot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er.</w:t>
            </w:r>
          </w:p>
          <w:p w:rsidR="00B5050F" w:rsidRPr="00E37FCE" w:rsidRDefault="00B5050F" w:rsidP="00B5050F">
            <w:pPr>
              <w:widowControl w:val="0"/>
              <w:autoSpaceDE w:val="0"/>
              <w:autoSpaceDN w:val="0"/>
              <w:adjustRightInd w:val="0"/>
              <w:spacing w:before="1" w:line="230" w:lineRule="exact"/>
              <w:ind w:left="102" w:right="539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(c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)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ta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k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er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s g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b</w:t>
            </w:r>
            <w:r w:rsidRPr="00E37FCE">
              <w:rPr>
                <w:rFonts w:ascii="Arial" w:hAnsi="Arial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12"/>
                <w:szCs w:val="12"/>
              </w:rPr>
              <w:t>k</w:t>
            </w:r>
            <w:proofErr w:type="spellEnd"/>
            <w:r w:rsidRPr="00E37FCE">
              <w:rPr>
                <w:rFonts w:ascii="Arial" w:hAnsi="Arial"/>
                <w:spacing w:val="-1"/>
                <w:sz w:val="12"/>
                <w:szCs w:val="12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= ½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mv</w:t>
            </w:r>
            <w:r w:rsidRPr="00E37FCE">
              <w:rPr>
                <w:rFonts w:ascii="Arial" w:hAnsi="Arial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12"/>
                <w:szCs w:val="12"/>
              </w:rPr>
              <w:t>2</w:t>
            </w:r>
            <w:r w:rsidRPr="00E37FCE">
              <w:rPr>
                <w:rFonts w:ascii="Arial" w:hAnsi="Arial"/>
                <w:spacing w:val="1"/>
                <w:sz w:val="12"/>
                <w:szCs w:val="12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nd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th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gra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ta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l p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nt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al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er</w:t>
            </w:r>
            <w:r w:rsidRPr="00E37FCE">
              <w:rPr>
                <w:rFonts w:ascii="Arial" w:hAnsi="Arial"/>
                <w:spacing w:val="5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s g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b</w:t>
            </w:r>
            <w:r w:rsidRPr="00E37FCE">
              <w:rPr>
                <w:rFonts w:ascii="Arial" w:hAnsi="Arial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12"/>
                <w:szCs w:val="12"/>
              </w:rPr>
              <w:t>P</w:t>
            </w:r>
            <w:r w:rsidRPr="00E37FCE">
              <w:rPr>
                <w:rFonts w:ascii="Arial" w:hAnsi="Arial"/>
                <w:spacing w:val="1"/>
                <w:sz w:val="12"/>
                <w:szCs w:val="12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=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37FCE">
              <w:rPr>
                <w:rFonts w:ascii="Arial" w:hAnsi="Arial"/>
                <w:i/>
                <w:iCs/>
                <w:spacing w:val="2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gh</w:t>
            </w:r>
            <w:proofErr w:type="spellEnd"/>
            <w:r w:rsidRPr="00E37FCE">
              <w:rPr>
                <w:rFonts w:ascii="Arial" w:hAnsi="Arial"/>
                <w:sz w:val="20"/>
                <w:szCs w:val="20"/>
              </w:rPr>
              <w:t>,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q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</w:p>
          <w:p w:rsidR="00B5050F" w:rsidRPr="00E37FCE" w:rsidRDefault="00B5050F" w:rsidP="00B5050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  <w:rPr>
                <w:rFonts w:ascii="Arial" w:hAnsi="Arial"/>
                <w:sz w:val="20"/>
                <w:szCs w:val="20"/>
              </w:rPr>
            </w:pPr>
            <w:proofErr w:type="gramStart"/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proofErr w:type="gramEnd"/>
            <w:r w:rsidRPr="00E37FCE">
              <w:rPr>
                <w:rFonts w:ascii="Arial" w:hAnsi="Arial"/>
                <w:sz w:val="20"/>
                <w:szCs w:val="20"/>
              </w:rPr>
              <w:t>.</w:t>
            </w:r>
          </w:p>
          <w:p w:rsidR="00B5050F" w:rsidRPr="00E37FCE" w:rsidRDefault="00B5050F" w:rsidP="00B5050F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d)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re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ne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b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-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b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er</w:t>
            </w:r>
            <w:r w:rsidRPr="00E37FCE">
              <w:rPr>
                <w:rFonts w:ascii="Arial" w:hAnsi="Arial"/>
                <w:spacing w:val="5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-10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rc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.</w:t>
            </w:r>
          </w:p>
          <w:p w:rsidR="00B5050F" w:rsidRPr="00E37FCE" w:rsidRDefault="00B5050F" w:rsidP="00B5050F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i/>
                <w:iCs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i/>
                <w:iCs/>
                <w:sz w:val="20"/>
                <w:szCs w:val="20"/>
              </w:rPr>
              <w:t>e)</w:t>
            </w:r>
            <w:r w:rsidRPr="00E37FCE">
              <w:rPr>
                <w:rFonts w:ascii="Arial" w:hAns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scr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be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he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pro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ss</w:t>
            </w:r>
            <w:r w:rsidRPr="00E37FCE">
              <w:rPr>
                <w:rFonts w:ascii="Arial" w:hAnsi="Arial"/>
                <w:sz w:val="20"/>
                <w:szCs w:val="20"/>
              </w:rPr>
              <w:t>es</w:t>
            </w:r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b</w:t>
            </w:r>
            <w:r w:rsidRPr="00E37FCE">
              <w:rPr>
                <w:rFonts w:ascii="Arial" w:hAnsi="Arial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wh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s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sz w:val="20"/>
                <w:szCs w:val="20"/>
              </w:rPr>
              <w:t>er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ed</w:t>
            </w:r>
            <w:r w:rsidRPr="00E37FCE">
              <w:rPr>
                <w:rFonts w:ascii="Arial" w:hAnsi="Arial"/>
                <w:spacing w:val="-10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om 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m to</w:t>
            </w:r>
          </w:p>
          <w:p w:rsidR="00B5050F" w:rsidRPr="00E37FCE" w:rsidRDefault="00B5050F" w:rsidP="00B5050F">
            <w:pPr>
              <w:widowControl w:val="0"/>
              <w:autoSpaceDE w:val="0"/>
              <w:autoSpaceDN w:val="0"/>
              <w:adjustRightInd w:val="0"/>
              <w:spacing w:before="3"/>
              <w:ind w:left="102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,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ng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re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eren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</w:p>
          <w:p w:rsidR="00B5050F" w:rsidRPr="00E37FCE" w:rsidRDefault="00B5050F" w:rsidP="00B5050F">
            <w:pPr>
              <w:widowControl w:val="0"/>
              <w:autoSpaceDE w:val="0"/>
              <w:autoSpaceDN w:val="0"/>
              <w:adjustRightInd w:val="0"/>
              <w:ind w:left="462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spacing w:val="1"/>
                <w:sz w:val="20"/>
                <w:szCs w:val="20"/>
              </w:rPr>
              <w:lastRenderedPageBreak/>
              <w:t>(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1)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/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-1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er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-10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-</w:t>
            </w:r>
            <w:r w:rsidRPr="00E37FCE">
              <w:rPr>
                <w:rFonts w:ascii="Arial" w:hAnsi="Arial"/>
                <w:sz w:val="20"/>
                <w:szCs w:val="20"/>
              </w:rPr>
              <w:t>grou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ng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of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s)</w:t>
            </w:r>
            <w:r w:rsidRPr="00E37FCE">
              <w:rPr>
                <w:rFonts w:ascii="Arial" w:hAnsi="Arial"/>
                <w:sz w:val="20"/>
                <w:szCs w:val="20"/>
              </w:rPr>
              <w:t>,</w:t>
            </w:r>
          </w:p>
          <w:p w:rsidR="00B5050F" w:rsidRPr="00E37FCE" w:rsidRDefault="00B5050F" w:rsidP="00B5050F">
            <w:pPr>
              <w:widowControl w:val="0"/>
              <w:autoSpaceDE w:val="0"/>
              <w:autoSpaceDN w:val="0"/>
              <w:adjustRightInd w:val="0"/>
              <w:ind w:left="823" w:right="554" w:hanging="360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2)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z w:val="20"/>
                <w:szCs w:val="20"/>
              </w:rPr>
              <w:t>dr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tr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-10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on</w:t>
            </w:r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(</w:t>
            </w:r>
            <w:proofErr w:type="spellStart"/>
            <w:r w:rsidRPr="00E37FCE">
              <w:rPr>
                <w:rFonts w:ascii="Arial" w:hAnsi="Arial"/>
                <w:spacing w:val="2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ng</w:t>
            </w:r>
            <w:proofErr w:type="spellEnd"/>
            <w:r w:rsidRPr="00E37FCE">
              <w:rPr>
                <w:rFonts w:ascii="Arial" w:hAnsi="Arial"/>
                <w:spacing w:val="-1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al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er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es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d),</w:t>
            </w:r>
          </w:p>
          <w:p w:rsidR="00B5050F" w:rsidRPr="00E37FCE" w:rsidRDefault="00B5050F" w:rsidP="00B5050F">
            <w:pPr>
              <w:widowControl w:val="0"/>
              <w:autoSpaceDE w:val="0"/>
              <w:autoSpaceDN w:val="0"/>
              <w:adjustRightInd w:val="0"/>
              <w:spacing w:before="5" w:line="228" w:lineRule="exact"/>
              <w:ind w:left="462" w:right="2510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3)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ar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er</w:t>
            </w:r>
            <w:r w:rsidRPr="00E37FCE">
              <w:rPr>
                <w:rFonts w:ascii="Arial" w:hAnsi="Arial"/>
                <w:spacing w:val="5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-10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(n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cl</w:t>
            </w:r>
            <w:r w:rsidRPr="00E37FCE">
              <w:rPr>
                <w:rFonts w:ascii="Arial" w:hAnsi="Arial"/>
                <w:sz w:val="20"/>
                <w:szCs w:val="20"/>
              </w:rPr>
              <w:t>ei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of 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om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he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n),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4)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ar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er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z w:val="20"/>
                <w:szCs w:val="20"/>
              </w:rPr>
              <w:t>,</w:t>
            </w:r>
          </w:p>
          <w:p w:rsidR="00B5050F" w:rsidRPr="00E37FCE" w:rsidRDefault="00B5050F" w:rsidP="00B5050F">
            <w:pPr>
              <w:widowControl w:val="0"/>
              <w:autoSpaceDE w:val="0"/>
              <w:autoSpaceDN w:val="0"/>
              <w:adjustRightInd w:val="0"/>
              <w:spacing w:before="1" w:line="230" w:lineRule="exact"/>
              <w:ind w:left="462" w:right="4432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5)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 xml:space="preserve"> </w:t>
            </w:r>
            <w:proofErr w:type="gramStart"/>
            <w:r w:rsidRPr="00E37FCE">
              <w:rPr>
                <w:rFonts w:ascii="Arial" w:hAnsi="Arial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al</w:t>
            </w:r>
            <w:proofErr w:type="gramEnd"/>
            <w:r w:rsidRPr="00E37FCE">
              <w:rPr>
                <w:rFonts w:ascii="Arial" w:hAnsi="Arial"/>
                <w:spacing w:val="-1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er</w:t>
            </w:r>
            <w:r w:rsidRPr="00E37FCE">
              <w:rPr>
                <w:rFonts w:ascii="Arial" w:hAnsi="Arial"/>
                <w:spacing w:val="5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,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6)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nd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er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z w:val="20"/>
                <w:szCs w:val="20"/>
              </w:rPr>
              <w:t>.</w:t>
            </w:r>
          </w:p>
          <w:p w:rsidR="00B5050F" w:rsidRPr="00E37FCE" w:rsidRDefault="00B5050F" w:rsidP="00B5050F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)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x</w:t>
            </w:r>
            <w:r w:rsidRPr="00E37FCE">
              <w:rPr>
                <w:rFonts w:ascii="Arial" w:hAnsi="Arial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cl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on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nd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ss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on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er</w:t>
            </w:r>
            <w:r w:rsidRPr="00E37FCE">
              <w:rPr>
                <w:rFonts w:ascii="Arial" w:hAnsi="Arial"/>
                <w:spacing w:val="5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f 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er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-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pacing w:val="-1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ss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.</w:t>
            </w:r>
          </w:p>
          <w:p w:rsidR="00B5050F" w:rsidRDefault="00B5050F" w:rsidP="00B5050F">
            <w:pPr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sz w:val="20"/>
                <w:szCs w:val="20"/>
              </w:rPr>
              <w:t>g)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De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scr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be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he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pro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of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tr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on</w:t>
            </w:r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dr</w:t>
            </w:r>
            <w:r w:rsidRPr="00E37FCE">
              <w:rPr>
                <w:rFonts w:ascii="Arial" w:hAnsi="Arial"/>
                <w:sz w:val="20"/>
                <w:szCs w:val="20"/>
              </w:rPr>
              <w:t>aw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b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k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am of the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pro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m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z w:val="20"/>
                <w:szCs w:val="20"/>
              </w:rPr>
              <w:t>ut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to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tr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-1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z w:val="20"/>
                <w:szCs w:val="20"/>
              </w:rPr>
              <w:t>tp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.</w:t>
            </w:r>
          </w:p>
          <w:p w:rsidR="00990C8C" w:rsidRPr="00E37FCE" w:rsidRDefault="00990C8C" w:rsidP="00990C8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sz w:val="20"/>
                <w:szCs w:val="20"/>
              </w:rPr>
              <w:t>h)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Dis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tal</w:t>
            </w:r>
            <w:r w:rsidRPr="00E37FCE">
              <w:rPr>
                <w:rFonts w:ascii="Arial" w:hAnsi="Arial"/>
                <w:spacing w:val="-1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ss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as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ed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th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po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sz w:val="20"/>
                <w:szCs w:val="20"/>
              </w:rPr>
              <w:t>er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n.</w:t>
            </w:r>
          </w:p>
          <w:p w:rsidR="00990C8C" w:rsidRPr="00E37FCE" w:rsidRDefault="00990C8C" w:rsidP="00990C8C">
            <w:pPr>
              <w:widowControl w:val="0"/>
              <w:autoSpaceDE w:val="0"/>
              <w:autoSpaceDN w:val="0"/>
              <w:adjustRightInd w:val="0"/>
              <w:spacing w:before="2" w:line="230" w:lineRule="exact"/>
              <w:ind w:left="366" w:right="275" w:hanging="264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spacing w:val="1"/>
                <w:sz w:val="20"/>
                <w:szCs w:val="20"/>
              </w:rPr>
              <w:t>(</w:t>
            </w:r>
            <w:proofErr w:type="spellStart"/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proofErr w:type="spellEnd"/>
            <w:r w:rsidRPr="00E37FCE">
              <w:rPr>
                <w:rFonts w:ascii="Arial" w:hAnsi="Arial"/>
                <w:sz w:val="20"/>
                <w:szCs w:val="20"/>
              </w:rPr>
              <w:t>)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De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ne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work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ne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nd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he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sz w:val="20"/>
                <w:szCs w:val="20"/>
              </w:rPr>
              <w:t>ork =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or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×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ta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 the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f act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on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of t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or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e.</w:t>
            </w:r>
          </w:p>
          <w:p w:rsidR="00990C8C" w:rsidRPr="00E37FCE" w:rsidRDefault="00990C8C" w:rsidP="00990C8C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 w:right="257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spacing w:val="1"/>
                <w:sz w:val="20"/>
                <w:szCs w:val="20"/>
              </w:rPr>
              <w:t>(j</w:t>
            </w:r>
            <w:r w:rsidRPr="00E37FCE">
              <w:rPr>
                <w:rFonts w:ascii="Arial" w:hAnsi="Arial"/>
                <w:sz w:val="20"/>
                <w:szCs w:val="20"/>
              </w:rPr>
              <w:t>)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Re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nd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use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ff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-10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=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er</w:t>
            </w:r>
            <w:r w:rsidRPr="00E37FCE">
              <w:rPr>
                <w:rFonts w:ascii="Arial" w:hAnsi="Arial"/>
                <w:spacing w:val="5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-10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sz w:val="20"/>
                <w:szCs w:val="20"/>
              </w:rPr>
              <w:t>ert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o the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q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ed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/t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tal</w:t>
            </w:r>
            <w:r w:rsidRPr="00E37FCE">
              <w:rPr>
                <w:rFonts w:ascii="Arial" w:hAnsi="Arial"/>
                <w:spacing w:val="-10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er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or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n 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er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-10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on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sz w:val="20"/>
                <w:szCs w:val="20"/>
              </w:rPr>
              <w:t>er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n.</w:t>
            </w:r>
          </w:p>
          <w:p w:rsidR="00990C8C" w:rsidRPr="00E37FCE" w:rsidRDefault="00990C8C" w:rsidP="00990C8C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 w:right="165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spacing w:val="-2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k</w:t>
            </w:r>
            <w:r w:rsidRPr="00E37FCE">
              <w:rPr>
                <w:rFonts w:ascii="Arial" w:hAnsi="Arial"/>
                <w:sz w:val="20"/>
                <w:szCs w:val="20"/>
              </w:rPr>
              <w:t>)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sc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ff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-1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of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er</w:t>
            </w:r>
            <w:r w:rsidRPr="00E37FCE">
              <w:rPr>
                <w:rFonts w:ascii="Arial" w:hAnsi="Arial"/>
                <w:spacing w:val="5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-10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nv</w:t>
            </w:r>
            <w:r w:rsidRPr="00E37FCE">
              <w:rPr>
                <w:rFonts w:ascii="Arial" w:hAnsi="Arial"/>
                <w:sz w:val="20"/>
                <w:szCs w:val="20"/>
              </w:rPr>
              <w:t>er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10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co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on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use,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ar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y th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gi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vi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tr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ut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z w:val="20"/>
                <w:szCs w:val="20"/>
              </w:rPr>
              <w:t>ut.</w:t>
            </w:r>
          </w:p>
          <w:p w:rsidR="00990C8C" w:rsidRPr="00E37FCE" w:rsidRDefault="00990C8C" w:rsidP="00990C8C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2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)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sc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f 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er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z w:val="20"/>
                <w:szCs w:val="20"/>
              </w:rPr>
              <w:t>ut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om a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b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of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er</w:t>
            </w:r>
            <w:r w:rsidRPr="00E37FCE">
              <w:rPr>
                <w:rFonts w:ascii="Arial" w:hAnsi="Arial"/>
                <w:spacing w:val="5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z w:val="20"/>
                <w:szCs w:val="20"/>
              </w:rPr>
              <w:t>y</w:t>
            </w:r>
          </w:p>
          <w:p w:rsidR="00990C8C" w:rsidRPr="00E37FCE" w:rsidRDefault="00990C8C" w:rsidP="00990C8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/>
                <w:sz w:val="20"/>
                <w:szCs w:val="20"/>
              </w:rPr>
            </w:pPr>
            <w:proofErr w:type="gramStart"/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nv</w:t>
            </w:r>
            <w:r w:rsidRPr="00E37FCE">
              <w:rPr>
                <w:rFonts w:ascii="Arial" w:hAnsi="Arial"/>
                <w:sz w:val="20"/>
                <w:szCs w:val="20"/>
              </w:rPr>
              <w:t>er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proofErr w:type="gramEnd"/>
            <w:r w:rsidRPr="00E37FCE">
              <w:rPr>
                <w:rFonts w:ascii="Arial" w:hAnsi="Arial"/>
                <w:sz w:val="20"/>
                <w:szCs w:val="20"/>
              </w:rPr>
              <w:t>.</w:t>
            </w:r>
          </w:p>
          <w:p w:rsidR="00990C8C" w:rsidRDefault="00990C8C" w:rsidP="00990C8C">
            <w:pPr>
              <w:rPr>
                <w:b/>
                <w:bCs/>
                <w:sz w:val="24"/>
                <w:szCs w:val="24"/>
              </w:rPr>
            </w:pPr>
            <w:r w:rsidRPr="00E37FCE">
              <w:rPr>
                <w:rFonts w:ascii="Arial" w:hAnsi="Arial"/>
                <w:spacing w:val="-2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)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De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ne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sz w:val="20"/>
                <w:szCs w:val="20"/>
              </w:rPr>
              <w:t>er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the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or</w:t>
            </w:r>
            <w:r w:rsidRPr="00E37FCE">
              <w:rPr>
                <w:rFonts w:ascii="Arial" w:hAnsi="Arial"/>
                <w:spacing w:val="5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= 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sz w:val="20"/>
                <w:szCs w:val="20"/>
              </w:rPr>
              <w:t>ork d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/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e ta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k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B5050F" w:rsidTr="00BC1E46">
        <w:tc>
          <w:tcPr>
            <w:tcW w:w="1818" w:type="dxa"/>
          </w:tcPr>
          <w:p w:rsidR="00B5050F" w:rsidRDefault="00990C8C" w:rsidP="00BC1E46">
            <w:pPr>
              <w:rPr>
                <w:b/>
                <w:bCs/>
                <w:sz w:val="24"/>
                <w:szCs w:val="24"/>
              </w:rPr>
            </w:pPr>
            <w:r w:rsidRPr="00E37FCE">
              <w:rPr>
                <w:rFonts w:cs="Calibri"/>
                <w:b/>
                <w:bCs/>
                <w:spacing w:val="1"/>
                <w:sz w:val="24"/>
                <w:szCs w:val="24"/>
              </w:rPr>
              <w:lastRenderedPageBreak/>
              <w:t>T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r</w:t>
            </w:r>
            <w:r w:rsidRPr="00E37FCE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nsf</w:t>
            </w:r>
            <w:r w:rsidRPr="00E37FCE">
              <w:rPr>
                <w:rFonts w:cs="Calibri"/>
                <w:b/>
                <w:bCs/>
                <w:spacing w:val="2"/>
                <w:sz w:val="24"/>
                <w:szCs w:val="24"/>
              </w:rPr>
              <w:t>e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r</w:t>
            </w:r>
            <w:r w:rsidRPr="00E37FCE">
              <w:rPr>
                <w:rFonts w:cs="Calibri"/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 xml:space="preserve">of </w:t>
            </w:r>
            <w:r w:rsidRPr="00E37FC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h</w:t>
            </w:r>
            <w:r w:rsidRPr="00E37FCE">
              <w:rPr>
                <w:rFonts w:cs="Calibri"/>
                <w:b/>
                <w:bCs/>
                <w:spacing w:val="2"/>
                <w:sz w:val="24"/>
                <w:szCs w:val="24"/>
              </w:rPr>
              <w:t>e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rm</w:t>
            </w:r>
            <w:r w:rsidRPr="00E37FCE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l E</w:t>
            </w:r>
            <w:r w:rsidRPr="00E37FCE">
              <w:rPr>
                <w:rFonts w:cs="Calibri"/>
                <w:b/>
                <w:bCs/>
                <w:spacing w:val="1"/>
                <w:sz w:val="24"/>
                <w:szCs w:val="24"/>
              </w:rPr>
              <w:t>ne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r</w:t>
            </w:r>
            <w:r w:rsidRPr="00E37FCE">
              <w:rPr>
                <w:rFonts w:cs="Calibri"/>
                <w:b/>
                <w:bCs/>
                <w:spacing w:val="1"/>
                <w:sz w:val="24"/>
                <w:szCs w:val="24"/>
              </w:rPr>
              <w:t>g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7758" w:type="dxa"/>
          </w:tcPr>
          <w:p w:rsidR="00990C8C" w:rsidRPr="00E37FCE" w:rsidRDefault="00990C8C" w:rsidP="00990C8C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301"/>
              <w:jc w:val="both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spacing w:val="1"/>
                <w:sz w:val="20"/>
                <w:szCs w:val="20"/>
              </w:rPr>
              <w:t xml:space="preserve"> (</w:t>
            </w:r>
            <w:r w:rsidRPr="00E37FCE">
              <w:rPr>
                <w:rFonts w:ascii="Arial" w:hAnsi="Arial"/>
                <w:sz w:val="20"/>
                <w:szCs w:val="20"/>
              </w:rPr>
              <w:t>a)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E37FCE">
              <w:rPr>
                <w:rFonts w:ascii="Arial" w:hAnsi="Arial"/>
                <w:sz w:val="20"/>
                <w:szCs w:val="20"/>
              </w:rPr>
              <w:t>de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scr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be</w:t>
            </w:r>
            <w:proofErr w:type="gramEnd"/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b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et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b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tors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of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at.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sz w:val="20"/>
                <w:szCs w:val="20"/>
              </w:rPr>
              <w:t>b)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E37FCE">
              <w:rPr>
                <w:rFonts w:ascii="Arial" w:hAnsi="Arial"/>
                <w:sz w:val="20"/>
                <w:szCs w:val="20"/>
              </w:rPr>
              <w:t>de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scr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b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proofErr w:type="gramEnd"/>
            <w:r w:rsidRPr="00E37FCE">
              <w:rPr>
                <w:rFonts w:ascii="Arial" w:hAnsi="Arial"/>
                <w:sz w:val="20"/>
                <w:szCs w:val="20"/>
              </w:rPr>
              <w:t>,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er</w:t>
            </w:r>
            <w:r w:rsidRPr="00E37FCE">
              <w:rPr>
                <w:rFonts w:ascii="Arial" w:hAnsi="Arial"/>
                <w:spacing w:val="5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f 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es</w:t>
            </w:r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or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ee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tro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,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w h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at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tra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er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cc</w:t>
            </w:r>
            <w:r w:rsidRPr="00E37FCE">
              <w:rPr>
                <w:rFonts w:ascii="Arial" w:hAnsi="Arial"/>
                <w:sz w:val="20"/>
                <w:szCs w:val="20"/>
              </w:rPr>
              <w:t>urs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so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.</w:t>
            </w:r>
          </w:p>
          <w:p w:rsidR="00990C8C" w:rsidRPr="00E37FCE" w:rsidRDefault="00990C8C" w:rsidP="00990C8C">
            <w:pPr>
              <w:widowControl w:val="0"/>
              <w:autoSpaceDE w:val="0"/>
              <w:autoSpaceDN w:val="0"/>
              <w:adjustRightInd w:val="0"/>
              <w:ind w:left="102" w:right="1540"/>
              <w:jc w:val="both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spacing w:val="1"/>
                <w:sz w:val="20"/>
                <w:szCs w:val="20"/>
              </w:rPr>
              <w:t>(c</w:t>
            </w:r>
            <w:r w:rsidRPr="00E37FCE">
              <w:rPr>
                <w:rFonts w:ascii="Arial" w:hAnsi="Arial"/>
                <w:sz w:val="20"/>
                <w:szCs w:val="20"/>
              </w:rPr>
              <w:t>)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scr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be</w:t>
            </w:r>
            <w:proofErr w:type="gramEnd"/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on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37FCE">
              <w:rPr>
                <w:rFonts w:ascii="Arial" w:hAnsi="Arial"/>
                <w:spacing w:val="3"/>
                <w:sz w:val="20"/>
                <w:szCs w:val="20"/>
              </w:rPr>
              <w:t>ﬂ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ds</w:t>
            </w:r>
            <w:proofErr w:type="spellEnd"/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er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of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-10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ha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.</w:t>
            </w:r>
          </w:p>
          <w:p w:rsidR="00990C8C" w:rsidRPr="00E37FCE" w:rsidRDefault="00990C8C" w:rsidP="00990C8C">
            <w:pPr>
              <w:widowControl w:val="0"/>
              <w:autoSpaceDE w:val="0"/>
              <w:autoSpaceDN w:val="0"/>
              <w:adjustRightInd w:val="0"/>
              <w:ind w:left="102" w:right="2186"/>
              <w:jc w:val="both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sz w:val="20"/>
                <w:szCs w:val="20"/>
              </w:rPr>
              <w:t>d)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E37FCE">
              <w:rPr>
                <w:rFonts w:ascii="Arial" w:hAnsi="Arial"/>
                <w:sz w:val="20"/>
                <w:szCs w:val="20"/>
              </w:rPr>
              <w:t>de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scr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be</w:t>
            </w:r>
            <w:proofErr w:type="gramEnd"/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he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pro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of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at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tra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er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b</w:t>
            </w:r>
            <w:r w:rsidRPr="00E37FCE">
              <w:rPr>
                <w:rFonts w:ascii="Arial" w:hAnsi="Arial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at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.</w:t>
            </w:r>
          </w:p>
          <w:p w:rsidR="00990C8C" w:rsidRPr="00E37FCE" w:rsidRDefault="00990C8C" w:rsidP="00990C8C">
            <w:pPr>
              <w:widowControl w:val="0"/>
              <w:autoSpaceDE w:val="0"/>
              <w:autoSpaceDN w:val="0"/>
              <w:adjustRightInd w:val="0"/>
              <w:spacing w:before="5" w:line="228" w:lineRule="exact"/>
              <w:ind w:left="102" w:right="269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sz w:val="20"/>
                <w:szCs w:val="20"/>
              </w:rPr>
              <w:t>e)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de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scr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be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he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ff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ur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37FCE">
              <w:rPr>
                <w:rFonts w:ascii="Arial" w:hAnsi="Arial"/>
                <w:sz w:val="20"/>
                <w:szCs w:val="20"/>
              </w:rPr>
              <w:t>co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z w:val="20"/>
                <w:szCs w:val="20"/>
              </w:rPr>
              <w:t>r</w:t>
            </w:r>
            <w:proofErr w:type="spellEnd"/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(b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k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or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w</w:t>
            </w:r>
            <w:r w:rsidRPr="00E37FCE">
              <w:rPr>
                <w:rFonts w:ascii="Arial" w:hAnsi="Arial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te</w:t>
            </w:r>
            <w:r w:rsidRPr="00E37FCE">
              <w:rPr>
                <w:rFonts w:ascii="Arial" w:hAnsi="Arial"/>
                <w:sz w:val="20"/>
                <w:szCs w:val="20"/>
              </w:rPr>
              <w:t>)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x</w:t>
            </w:r>
            <w:r w:rsidRPr="00E37FCE">
              <w:rPr>
                <w:rFonts w:ascii="Arial" w:hAnsi="Arial"/>
                <w:sz w:val="20"/>
                <w:szCs w:val="20"/>
              </w:rPr>
              <w:t>ture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(d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ul</w:t>
            </w:r>
            <w:r w:rsidRPr="00E37FCE">
              <w:rPr>
                <w:rFonts w:ascii="Arial" w:hAnsi="Arial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or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z w:val="20"/>
                <w:szCs w:val="20"/>
              </w:rPr>
              <w:t>)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on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he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ss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,</w:t>
            </w:r>
          </w:p>
          <w:p w:rsidR="00990C8C" w:rsidRPr="00E37FCE" w:rsidRDefault="00990C8C" w:rsidP="00990C8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3592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b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orpt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on</w:t>
            </w:r>
            <w:proofErr w:type="gramEnd"/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37FCE">
              <w:rPr>
                <w:rFonts w:ascii="Arial" w:hAnsi="Arial"/>
                <w:sz w:val="20"/>
                <w:szCs w:val="20"/>
              </w:rPr>
              <w:t>re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ﬂ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proofErr w:type="spellEnd"/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f ra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di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n.</w:t>
            </w:r>
          </w:p>
          <w:p w:rsidR="00990C8C" w:rsidRPr="00E37FCE" w:rsidRDefault="00990C8C" w:rsidP="00990C8C">
            <w:pPr>
              <w:widowControl w:val="0"/>
              <w:autoSpaceDE w:val="0"/>
              <w:autoSpaceDN w:val="0"/>
              <w:adjustRightInd w:val="0"/>
              <w:ind w:left="102" w:right="98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)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scr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be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is</w:t>
            </w:r>
            <w:r w:rsidRPr="00E37FCE">
              <w:rPr>
                <w:rFonts w:ascii="Arial" w:hAnsi="Arial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b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ween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nd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b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tt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od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d b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b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orbers</w:t>
            </w:r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of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i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-r</w:t>
            </w:r>
            <w:r w:rsidRPr="00E37FCE">
              <w:rPr>
                <w:rFonts w:ascii="Arial" w:hAnsi="Arial"/>
                <w:sz w:val="20"/>
                <w:szCs w:val="20"/>
              </w:rPr>
              <w:t>ed</w:t>
            </w:r>
          </w:p>
          <w:p w:rsidR="00990C8C" w:rsidRPr="00E37FCE" w:rsidRDefault="00990C8C" w:rsidP="00990C8C">
            <w:pPr>
              <w:widowControl w:val="0"/>
              <w:autoSpaceDE w:val="0"/>
              <w:autoSpaceDN w:val="0"/>
              <w:adjustRightInd w:val="0"/>
              <w:ind w:left="102" w:right="6057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di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proofErr w:type="gramEnd"/>
            <w:r w:rsidRPr="00E37FCE">
              <w:rPr>
                <w:rFonts w:ascii="Arial" w:hAnsi="Arial"/>
                <w:sz w:val="20"/>
                <w:szCs w:val="20"/>
              </w:rPr>
              <w:t>.</w:t>
            </w:r>
          </w:p>
          <w:p w:rsidR="00990C8C" w:rsidRPr="00E37FCE" w:rsidRDefault="00990C8C" w:rsidP="00990C8C">
            <w:pPr>
              <w:widowControl w:val="0"/>
              <w:autoSpaceDE w:val="0"/>
              <w:autoSpaceDN w:val="0"/>
              <w:adjustRightInd w:val="0"/>
              <w:spacing w:before="5" w:line="228" w:lineRule="exact"/>
              <w:ind w:left="102" w:right="506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sz w:val="20"/>
                <w:szCs w:val="20"/>
              </w:rPr>
              <w:t>g)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E37FCE">
              <w:rPr>
                <w:rFonts w:ascii="Arial" w:hAnsi="Arial"/>
                <w:sz w:val="20"/>
                <w:szCs w:val="20"/>
              </w:rPr>
              <w:t>de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scr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be</w:t>
            </w:r>
            <w:proofErr w:type="gramEnd"/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at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s tr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er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ed</w:t>
            </w:r>
            <w:r w:rsidRPr="00E37FCE">
              <w:rPr>
                <w:rFonts w:ascii="Arial" w:hAnsi="Arial"/>
                <w:spacing w:val="-1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to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or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m b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ui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om a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.</w:t>
            </w:r>
          </w:p>
          <w:p w:rsidR="00B5050F" w:rsidRDefault="00990C8C" w:rsidP="00990C8C">
            <w:pPr>
              <w:rPr>
                <w:b/>
                <w:bCs/>
                <w:sz w:val="24"/>
                <w:szCs w:val="24"/>
              </w:rPr>
            </w:pPr>
            <w:r w:rsidRPr="00E37FCE">
              <w:rPr>
                <w:rFonts w:ascii="Arial" w:hAnsi="Arial"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sz w:val="20"/>
                <w:szCs w:val="20"/>
              </w:rPr>
              <w:t>h)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ta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proofErr w:type="gramEnd"/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nd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ex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he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f 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i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ta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al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et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of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al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at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on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or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b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B5050F" w:rsidTr="00BC1E46">
        <w:tc>
          <w:tcPr>
            <w:tcW w:w="1818" w:type="dxa"/>
          </w:tcPr>
          <w:p w:rsidR="00B5050F" w:rsidRDefault="00990C8C" w:rsidP="00BC1E46">
            <w:pPr>
              <w:rPr>
                <w:b/>
                <w:bCs/>
                <w:sz w:val="24"/>
                <w:szCs w:val="24"/>
              </w:rPr>
            </w:pPr>
            <w:r w:rsidRPr="00E37FC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h</w:t>
            </w:r>
            <w:r w:rsidRPr="00E37FCE">
              <w:rPr>
                <w:rFonts w:cs="Calibri"/>
                <w:b/>
                <w:bCs/>
                <w:spacing w:val="2"/>
                <w:sz w:val="24"/>
                <w:szCs w:val="24"/>
              </w:rPr>
              <w:t>e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rm</w:t>
            </w:r>
            <w:r w:rsidRPr="00E37FCE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E37FCE">
              <w:rPr>
                <w:rFonts w:cs="Calibri"/>
                <w:b/>
                <w:bCs/>
                <w:w w:val="98"/>
                <w:sz w:val="24"/>
                <w:szCs w:val="24"/>
              </w:rPr>
              <w:t>p</w:t>
            </w:r>
            <w:r w:rsidRPr="00E37FCE">
              <w:rPr>
                <w:rFonts w:cs="Calibri"/>
                <w:b/>
                <w:bCs/>
                <w:spacing w:val="1"/>
                <w:w w:val="98"/>
                <w:sz w:val="24"/>
                <w:szCs w:val="24"/>
              </w:rPr>
              <w:t>r</w:t>
            </w:r>
            <w:r w:rsidRPr="00E37FCE">
              <w:rPr>
                <w:rFonts w:cs="Calibri"/>
                <w:b/>
                <w:bCs/>
                <w:w w:val="98"/>
                <w:sz w:val="24"/>
                <w:szCs w:val="24"/>
              </w:rPr>
              <w:t>o</w:t>
            </w:r>
            <w:r w:rsidRPr="00E37FCE">
              <w:rPr>
                <w:rFonts w:cs="Calibri"/>
                <w:b/>
                <w:bCs/>
                <w:spacing w:val="1"/>
                <w:w w:val="98"/>
                <w:sz w:val="24"/>
                <w:szCs w:val="24"/>
              </w:rPr>
              <w:t>pe</w:t>
            </w:r>
            <w:r w:rsidRPr="00E37FCE">
              <w:rPr>
                <w:rFonts w:cs="Calibri"/>
                <w:b/>
                <w:bCs/>
                <w:w w:val="98"/>
                <w:sz w:val="24"/>
                <w:szCs w:val="24"/>
              </w:rPr>
              <w:t>rti</w:t>
            </w:r>
            <w:r w:rsidRPr="00E37FCE">
              <w:rPr>
                <w:rFonts w:cs="Calibri"/>
                <w:b/>
                <w:bCs/>
                <w:spacing w:val="3"/>
                <w:w w:val="98"/>
                <w:sz w:val="24"/>
                <w:szCs w:val="24"/>
              </w:rPr>
              <w:t>e</w:t>
            </w:r>
            <w:r w:rsidRPr="00E37FCE">
              <w:rPr>
                <w:rFonts w:cs="Calibri"/>
                <w:b/>
                <w:bCs/>
                <w:w w:val="98"/>
                <w:sz w:val="24"/>
                <w:szCs w:val="24"/>
              </w:rPr>
              <w:t>s</w:t>
            </w:r>
            <w:r w:rsidRPr="00E37FCE">
              <w:rPr>
                <w:rFonts w:cs="Calibri"/>
                <w:b/>
                <w:bCs/>
                <w:spacing w:val="-1"/>
                <w:w w:val="98"/>
                <w:sz w:val="24"/>
                <w:szCs w:val="24"/>
              </w:rPr>
              <w:t xml:space="preserve"> </w:t>
            </w:r>
            <w:r w:rsidRPr="00E37FCE">
              <w:rPr>
                <w:rFonts w:cs="Calibri"/>
                <w:b/>
                <w:bCs/>
                <w:spacing w:val="3"/>
                <w:sz w:val="24"/>
                <w:szCs w:val="24"/>
              </w:rPr>
              <w:t>o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f m</w:t>
            </w:r>
            <w:r w:rsidRPr="00E37FCE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tt</w:t>
            </w:r>
            <w:r w:rsidRPr="00E37FCE">
              <w:rPr>
                <w:rFonts w:cs="Calibri"/>
                <w:b/>
                <w:bCs/>
                <w:spacing w:val="1"/>
                <w:sz w:val="24"/>
                <w:szCs w:val="24"/>
              </w:rPr>
              <w:t>e</w:t>
            </w:r>
            <w:r w:rsidRPr="00E37FCE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7758" w:type="dxa"/>
          </w:tcPr>
          <w:p w:rsidR="00990C8C" w:rsidRPr="00E37FCE" w:rsidRDefault="00990C8C" w:rsidP="00990C8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sz w:val="20"/>
                <w:szCs w:val="20"/>
              </w:rPr>
              <w:t>a)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ta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proofErr w:type="gramEnd"/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ng</w:t>
            </w:r>
            <w:r w:rsidRPr="00E37FCE">
              <w:rPr>
                <w:rFonts w:ascii="Arial" w:hAnsi="Arial"/>
                <w:spacing w:val="-1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proper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es</w:t>
            </w:r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of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,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q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ds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.</w:t>
            </w:r>
          </w:p>
          <w:p w:rsidR="00990C8C" w:rsidRPr="00E37FCE" w:rsidRDefault="00990C8C" w:rsidP="00990C8C">
            <w:pPr>
              <w:widowControl w:val="0"/>
              <w:autoSpaceDE w:val="0"/>
              <w:autoSpaceDN w:val="0"/>
              <w:adjustRightInd w:val="0"/>
              <w:ind w:left="102" w:right="124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sz w:val="20"/>
                <w:szCs w:val="20"/>
              </w:rPr>
              <w:t>b)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de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scr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be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q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at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y</w:t>
            </w:r>
            <w:r w:rsidRPr="00E37FCE">
              <w:rPr>
                <w:rFonts w:ascii="Arial" w:hAnsi="Arial"/>
                <w:spacing w:val="-1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ar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tru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ture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of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,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q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ds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,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ng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th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pr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es</w:t>
            </w:r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to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he</w:t>
            </w:r>
          </w:p>
          <w:p w:rsidR="00990C8C" w:rsidRPr="00E37FCE" w:rsidRDefault="00990C8C" w:rsidP="00990C8C">
            <w:pPr>
              <w:widowControl w:val="0"/>
              <w:autoSpaceDE w:val="0"/>
              <w:autoSpaceDN w:val="0"/>
              <w:adjustRightInd w:val="0"/>
              <w:spacing w:before="1" w:line="230" w:lineRule="exact"/>
              <w:ind w:left="102" w:right="109"/>
              <w:rPr>
                <w:rFonts w:ascii="Arial" w:hAnsi="Arial"/>
                <w:sz w:val="20"/>
                <w:szCs w:val="20"/>
              </w:rPr>
            </w:pPr>
            <w:proofErr w:type="gramStart"/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or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es</w:t>
            </w:r>
            <w:proofErr w:type="gramEnd"/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di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es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b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en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es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to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he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ot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f 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.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(c</w:t>
            </w:r>
            <w:r w:rsidRPr="00E37FCE">
              <w:rPr>
                <w:rFonts w:ascii="Arial" w:hAnsi="Arial"/>
                <w:sz w:val="20"/>
                <w:szCs w:val="20"/>
              </w:rPr>
              <w:t>)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scr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be</w:t>
            </w:r>
            <w:proofErr w:type="gramEnd"/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-10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b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we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ot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on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of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es</w:t>
            </w:r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nd te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at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e.</w:t>
            </w:r>
          </w:p>
          <w:p w:rsidR="00990C8C" w:rsidRPr="00E37FCE" w:rsidRDefault="00990C8C" w:rsidP="00990C8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sz w:val="20"/>
                <w:szCs w:val="20"/>
              </w:rPr>
              <w:t>d)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x</w:t>
            </w:r>
            <w:r w:rsidRPr="00E37FCE">
              <w:rPr>
                <w:rFonts w:ascii="Arial" w:hAnsi="Arial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proofErr w:type="gramEnd"/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he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pre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ss</w:t>
            </w:r>
            <w:r w:rsidRPr="00E37FCE">
              <w:rPr>
                <w:rFonts w:ascii="Arial" w:hAnsi="Arial"/>
                <w:sz w:val="20"/>
                <w:szCs w:val="20"/>
              </w:rPr>
              <w:t>ure</w:t>
            </w:r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of a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g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s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er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of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ot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on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of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i</w:t>
            </w:r>
            <w:r w:rsidRPr="00E37FCE">
              <w:rPr>
                <w:rFonts w:ascii="Arial" w:hAnsi="Arial"/>
                <w:sz w:val="20"/>
                <w:szCs w:val="20"/>
              </w:rPr>
              <w:t>ts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.</w:t>
            </w:r>
          </w:p>
          <w:p w:rsidR="00990C8C" w:rsidRPr="00E37FCE" w:rsidRDefault="00990C8C" w:rsidP="00990C8C">
            <w:pPr>
              <w:widowControl w:val="0"/>
              <w:autoSpaceDE w:val="0"/>
              <w:autoSpaceDN w:val="0"/>
              <w:adjustRightInd w:val="0"/>
              <w:ind w:left="102" w:right="129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sz w:val="20"/>
                <w:szCs w:val="20"/>
              </w:rPr>
              <w:t>e)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E37FCE">
              <w:rPr>
                <w:rFonts w:ascii="Arial" w:hAnsi="Arial"/>
                <w:sz w:val="20"/>
                <w:szCs w:val="20"/>
              </w:rPr>
              <w:t>de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scr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be</w:t>
            </w:r>
            <w:proofErr w:type="gramEnd"/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z w:val="20"/>
                <w:szCs w:val="20"/>
              </w:rPr>
              <w:t>ora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10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 ter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of 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sc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f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erge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z w:val="20"/>
                <w:szCs w:val="20"/>
              </w:rPr>
              <w:t xml:space="preserve">es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m 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sur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f a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li</w:t>
            </w:r>
            <w:r w:rsidRPr="00E37FCE">
              <w:rPr>
                <w:rFonts w:ascii="Arial" w:hAnsi="Arial"/>
                <w:sz w:val="20"/>
                <w:szCs w:val="20"/>
              </w:rPr>
              <w:t>q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d.</w:t>
            </w:r>
          </w:p>
          <w:p w:rsidR="00990C8C" w:rsidRPr="00E37FCE" w:rsidRDefault="00990C8C" w:rsidP="00990C8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/>
              <w:rPr>
                <w:rFonts w:ascii="Arial" w:hAnsi="Arial"/>
                <w:sz w:val="20"/>
                <w:szCs w:val="20"/>
              </w:rPr>
            </w:pPr>
            <w:r w:rsidRPr="00E37FCE">
              <w:rPr>
                <w:rFonts w:ascii="Arial" w:hAnsi="Arial"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)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d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scr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be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z w:val="20"/>
                <w:szCs w:val="20"/>
              </w:rPr>
              <w:t>w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4"/>
                <w:sz w:val="20"/>
                <w:szCs w:val="20"/>
              </w:rPr>
              <w:t>m</w:t>
            </w:r>
            <w:r w:rsidRPr="00E37FCE">
              <w:rPr>
                <w:rFonts w:ascii="Arial" w:hAnsi="Arial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at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e,</w:t>
            </w:r>
            <w:r w:rsidRPr="00E37FCE">
              <w:rPr>
                <w:rFonts w:ascii="Arial" w:hAnsi="Arial"/>
                <w:spacing w:val="-1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ur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ea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nd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drau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gh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sz w:val="20"/>
                <w:szCs w:val="20"/>
              </w:rPr>
              <w:t>er</w:t>
            </w:r>
            <w:r w:rsidRPr="00E37FC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ur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f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</w:p>
          <w:p w:rsidR="00990C8C" w:rsidRPr="00E37FCE" w:rsidRDefault="00990C8C" w:rsidP="00990C8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ﬂ</w:t>
            </w:r>
            <w:r w:rsidRPr="00E37FCE">
              <w:rPr>
                <w:rFonts w:ascii="Arial" w:hAnsi="Arial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proofErr w:type="spellEnd"/>
            <w:proofErr w:type="gramEnd"/>
            <w:r w:rsidRPr="00E37FC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z w:val="20"/>
                <w:szCs w:val="20"/>
              </w:rPr>
              <w:t>ora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z w:val="20"/>
                <w:szCs w:val="20"/>
              </w:rPr>
              <w:t>.</w:t>
            </w:r>
          </w:p>
          <w:p w:rsidR="00B5050F" w:rsidRDefault="00990C8C" w:rsidP="00990C8C">
            <w:pPr>
              <w:rPr>
                <w:b/>
                <w:bCs/>
                <w:sz w:val="24"/>
                <w:szCs w:val="24"/>
              </w:rPr>
            </w:pPr>
            <w:r w:rsidRPr="00E37FCE">
              <w:rPr>
                <w:rFonts w:ascii="Arial" w:hAnsi="Arial"/>
                <w:spacing w:val="1"/>
                <w:sz w:val="20"/>
                <w:szCs w:val="20"/>
              </w:rPr>
              <w:t>(</w:t>
            </w:r>
            <w:r w:rsidRPr="00E37FCE">
              <w:rPr>
                <w:rFonts w:ascii="Arial" w:hAnsi="Arial"/>
                <w:sz w:val="20"/>
                <w:szCs w:val="20"/>
              </w:rPr>
              <w:t>g)</w:t>
            </w:r>
            <w:r w:rsidRPr="00E37FC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x</w:t>
            </w:r>
            <w:r w:rsidRPr="00E37FCE">
              <w:rPr>
                <w:rFonts w:ascii="Arial" w:hAnsi="Arial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2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</w:t>
            </w:r>
            <w:r w:rsidRPr="00E37FC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z w:val="20"/>
                <w:szCs w:val="20"/>
              </w:rPr>
              <w:t>h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z w:val="20"/>
                <w:szCs w:val="20"/>
              </w:rPr>
              <w:t>t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z w:val="20"/>
                <w:szCs w:val="20"/>
              </w:rPr>
              <w:t>e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v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p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3"/>
                <w:sz w:val="20"/>
                <w:szCs w:val="20"/>
              </w:rPr>
              <w:t>r</w:t>
            </w:r>
            <w:r w:rsidRPr="00E37FCE">
              <w:rPr>
                <w:rFonts w:ascii="Arial" w:hAnsi="Arial"/>
                <w:sz w:val="20"/>
                <w:szCs w:val="20"/>
              </w:rPr>
              <w:t>at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on</w:t>
            </w:r>
            <w:r w:rsidRPr="00E37FCE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a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u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E37FCE">
              <w:rPr>
                <w:rFonts w:ascii="Arial" w:hAnsi="Arial"/>
                <w:sz w:val="20"/>
                <w:szCs w:val="20"/>
              </w:rPr>
              <w:t>es</w:t>
            </w:r>
            <w:r w:rsidRPr="00E37FC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c</w:t>
            </w:r>
            <w:r w:rsidRPr="00E37FCE">
              <w:rPr>
                <w:rFonts w:ascii="Arial" w:hAnsi="Arial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E37FCE">
              <w:rPr>
                <w:rFonts w:ascii="Arial" w:hAnsi="Arial"/>
                <w:spacing w:val="1"/>
                <w:sz w:val="20"/>
                <w:szCs w:val="20"/>
              </w:rPr>
              <w:t>l</w:t>
            </w:r>
            <w:r w:rsidRPr="00E37FCE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Pr="00E37FCE">
              <w:rPr>
                <w:rFonts w:ascii="Arial" w:hAnsi="Arial"/>
                <w:sz w:val="20"/>
                <w:szCs w:val="20"/>
              </w:rPr>
              <w:t>ng</w:t>
            </w:r>
          </w:p>
        </w:tc>
      </w:tr>
    </w:tbl>
    <w:p w:rsidR="00BC1E46" w:rsidRPr="00BC1E46" w:rsidRDefault="00BC1E46" w:rsidP="00BC1E46">
      <w:pPr>
        <w:spacing w:after="0"/>
        <w:rPr>
          <w:b/>
          <w:bCs/>
          <w:sz w:val="24"/>
          <w:szCs w:val="24"/>
        </w:rPr>
      </w:pPr>
    </w:p>
    <w:sectPr w:rsidR="00BC1E46" w:rsidRPr="00BC1E46" w:rsidSect="00E47318"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C1E46"/>
    <w:rsid w:val="003E6277"/>
    <w:rsid w:val="00990C8C"/>
    <w:rsid w:val="00B5050F"/>
    <w:rsid w:val="00BB1976"/>
    <w:rsid w:val="00BC1E46"/>
    <w:rsid w:val="00BD5A38"/>
    <w:rsid w:val="00D063D6"/>
    <w:rsid w:val="00E47318"/>
    <w:rsid w:val="00F52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1285</Words>
  <Characters>7328</Characters>
  <Application>Microsoft Office Word</Application>
  <DocSecurity>0</DocSecurity>
  <Lines>61</Lines>
  <Paragraphs>17</Paragraphs>
  <ScaleCrop>false</ScaleCrop>
  <Company/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7</cp:revision>
  <dcterms:created xsi:type="dcterms:W3CDTF">2018-05-05T08:29:00Z</dcterms:created>
  <dcterms:modified xsi:type="dcterms:W3CDTF">2018-05-05T08:38:00Z</dcterms:modified>
</cp:coreProperties>
</file>