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95" w:rsidRPr="00E63D95" w:rsidRDefault="006B369F" w:rsidP="00E63D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-16576</wp:posOffset>
            </wp:positionH>
            <wp:positionV relativeFrom="paragraph">
              <wp:posOffset>-476580</wp:posOffset>
            </wp:positionV>
            <wp:extent cx="5934743" cy="7695211"/>
            <wp:effectExtent l="19050" t="0" r="885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43" cy="769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E63D95" w:rsidRPr="00E63D95" w:rsidRDefault="00E63D95" w:rsidP="00E63D95"/>
    <w:p w:rsidR="00CD2B14" w:rsidRDefault="00E63D95" w:rsidP="00E63D95">
      <w:pPr>
        <w:tabs>
          <w:tab w:val="left" w:pos="4208"/>
        </w:tabs>
      </w:pPr>
      <w:r>
        <w:tab/>
      </w:r>
    </w:p>
    <w:p w:rsidR="00E63D95" w:rsidRPr="00E63D95" w:rsidRDefault="00E63D95" w:rsidP="00E63D95">
      <w:pPr>
        <w:tabs>
          <w:tab w:val="left" w:pos="4208"/>
        </w:tabs>
      </w:pPr>
    </w:p>
    <w:p w:rsidR="00E63D95" w:rsidRDefault="00E63D95" w:rsidP="00E63D95">
      <w:pPr>
        <w:tabs>
          <w:tab w:val="center" w:pos="4680"/>
          <w:tab w:val="left" w:pos="6171"/>
        </w:tabs>
        <w:spacing w:after="0"/>
      </w:pPr>
    </w:p>
    <w:p w:rsidR="009773F1" w:rsidRDefault="009773F1" w:rsidP="00E63D95">
      <w:pPr>
        <w:tabs>
          <w:tab w:val="center" w:pos="4680"/>
          <w:tab w:val="left" w:pos="6171"/>
        </w:tabs>
        <w:spacing w:after="0"/>
      </w:pPr>
    </w:p>
    <w:p w:rsidR="009773F1" w:rsidRDefault="009773F1" w:rsidP="00E63D95">
      <w:pPr>
        <w:tabs>
          <w:tab w:val="center" w:pos="4680"/>
          <w:tab w:val="left" w:pos="6171"/>
        </w:tabs>
        <w:spacing w:after="0"/>
      </w:pPr>
    </w:p>
    <w:p w:rsidR="009773F1" w:rsidRDefault="009773F1" w:rsidP="00E63D95">
      <w:pPr>
        <w:tabs>
          <w:tab w:val="center" w:pos="4680"/>
          <w:tab w:val="left" w:pos="6171"/>
        </w:tabs>
        <w:spacing w:after="0"/>
      </w:pPr>
    </w:p>
    <w:p w:rsidR="009773F1" w:rsidRDefault="009773F1" w:rsidP="00E63D95">
      <w:pPr>
        <w:tabs>
          <w:tab w:val="center" w:pos="4680"/>
          <w:tab w:val="left" w:pos="6171"/>
        </w:tabs>
        <w:spacing w:after="0"/>
      </w:pPr>
    </w:p>
    <w:p w:rsidR="009773F1" w:rsidRDefault="009773F1" w:rsidP="00E63D95">
      <w:pPr>
        <w:tabs>
          <w:tab w:val="center" w:pos="4680"/>
          <w:tab w:val="left" w:pos="6171"/>
        </w:tabs>
        <w:spacing w:after="0"/>
      </w:pPr>
    </w:p>
    <w:sectPr w:rsidR="009773F1" w:rsidSect="00CD2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EE" w:rsidRDefault="00637EEE" w:rsidP="001076C4">
      <w:pPr>
        <w:spacing w:after="0" w:line="240" w:lineRule="auto"/>
      </w:pPr>
      <w:r>
        <w:separator/>
      </w:r>
    </w:p>
  </w:endnote>
  <w:endnote w:type="continuationSeparator" w:id="1">
    <w:p w:rsidR="00637EEE" w:rsidRDefault="00637EEE" w:rsidP="001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79" w:rsidRDefault="00C72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79" w:rsidRDefault="00C722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79" w:rsidRDefault="00C72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EE" w:rsidRDefault="00637EEE" w:rsidP="001076C4">
      <w:pPr>
        <w:spacing w:after="0" w:line="240" w:lineRule="auto"/>
      </w:pPr>
      <w:r>
        <w:separator/>
      </w:r>
    </w:p>
  </w:footnote>
  <w:footnote w:type="continuationSeparator" w:id="1">
    <w:p w:rsidR="00637EEE" w:rsidRDefault="00637EEE" w:rsidP="001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79" w:rsidRDefault="00C722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C4" w:rsidRDefault="001076C4" w:rsidP="001076C4">
    <w:pPr>
      <w:spacing w:after="0"/>
      <w:jc w:val="center"/>
    </w:pPr>
    <w:r>
      <w:t>THE CITY SCHOOL</w:t>
    </w:r>
  </w:p>
  <w:p w:rsidR="001076C4" w:rsidRDefault="001076C4" w:rsidP="001076C4">
    <w:pPr>
      <w:spacing w:after="0"/>
      <w:jc w:val="center"/>
    </w:pPr>
    <w:r>
      <w:t>NNBC</w:t>
    </w:r>
  </w:p>
  <w:p w:rsidR="001076C4" w:rsidRDefault="001076C4" w:rsidP="001076C4">
    <w:pPr>
      <w:spacing w:after="0"/>
      <w:jc w:val="center"/>
    </w:pPr>
    <w:r>
      <w:t>PHYSICS</w:t>
    </w:r>
  </w:p>
  <w:p w:rsidR="001076C4" w:rsidRDefault="001076C4" w:rsidP="001076C4">
    <w:pPr>
      <w:spacing w:after="0"/>
      <w:jc w:val="center"/>
    </w:pPr>
    <w:r>
      <w:t>BLOG WORKSHEET</w:t>
    </w:r>
  </w:p>
  <w:p w:rsidR="001076C4" w:rsidRDefault="00C72279" w:rsidP="001076C4">
    <w:pPr>
      <w:spacing w:after="0"/>
      <w:jc w:val="center"/>
    </w:pPr>
    <w:r>
      <w:t>CLASS 9</w:t>
    </w:r>
    <w:r w:rsidRPr="00C72279">
      <w:rPr>
        <w:vertAlign w:val="superscript"/>
      </w:rPr>
      <w:t>TH</w:t>
    </w:r>
    <w:r>
      <w:t xml:space="preserve"> </w:t>
    </w:r>
  </w:p>
  <w:p w:rsidR="00C72279" w:rsidRDefault="00C72279" w:rsidP="001076C4">
    <w:pPr>
      <w:spacing w:after="0"/>
      <w:jc w:val="center"/>
    </w:pPr>
  </w:p>
  <w:p w:rsidR="001076C4" w:rsidRDefault="001076C4" w:rsidP="00C72279">
    <w:pPr>
      <w:tabs>
        <w:tab w:val="center" w:pos="4680"/>
        <w:tab w:val="left" w:pos="5779"/>
        <w:tab w:val="left" w:pos="6171"/>
      </w:tabs>
      <w:spacing w:after="0"/>
    </w:pPr>
    <w:r>
      <w:tab/>
    </w:r>
    <w:r w:rsidR="00C72279">
      <w:t>TOPIC:pressure</w:t>
    </w:r>
  </w:p>
  <w:p w:rsidR="001076C4" w:rsidRPr="00E63D95" w:rsidRDefault="001076C4" w:rsidP="001076C4"/>
  <w:p w:rsidR="001076C4" w:rsidRDefault="001076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79" w:rsidRDefault="00C722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B14"/>
    <w:rsid w:val="001076C4"/>
    <w:rsid w:val="00637EEE"/>
    <w:rsid w:val="006B369F"/>
    <w:rsid w:val="009773F1"/>
    <w:rsid w:val="00C72279"/>
    <w:rsid w:val="00CD2B14"/>
    <w:rsid w:val="00E6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6C4"/>
  </w:style>
  <w:style w:type="paragraph" w:styleId="Footer">
    <w:name w:val="footer"/>
    <w:basedOn w:val="Normal"/>
    <w:link w:val="FooterChar"/>
    <w:uiPriority w:val="99"/>
    <w:semiHidden/>
    <w:unhideWhenUsed/>
    <w:rsid w:val="0010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6</cp:revision>
  <dcterms:created xsi:type="dcterms:W3CDTF">2018-02-23T04:27:00Z</dcterms:created>
  <dcterms:modified xsi:type="dcterms:W3CDTF">2018-02-23T04:42:00Z</dcterms:modified>
</cp:coreProperties>
</file>