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215CBE">
        <w:t>: 24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84035B">
        <w:t xml:space="preserve"> </w:t>
      </w:r>
      <w:proofErr w:type="spellStart"/>
      <w:r w:rsidR="0084035B">
        <w:t>Maths</w:t>
      </w:r>
      <w:proofErr w:type="spellEnd"/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84035B">
        <w:t>9</w:t>
      </w:r>
      <w:r w:rsidR="00EA0A8D" w:rsidRPr="00EA0A8D">
        <w:rPr>
          <w:vertAlign w:val="superscript"/>
        </w:rPr>
        <w:t>th</w:t>
      </w:r>
    </w:p>
    <w:p w:rsidR="00215CBE" w:rsidRPr="0084035B" w:rsidRDefault="00215CBE" w:rsidP="00BC04A8">
      <w:pPr>
        <w:spacing w:after="0"/>
      </w:pPr>
      <w:r w:rsidRPr="00215CBE">
        <w:rPr>
          <w:b/>
        </w:rPr>
        <w:t>Teacher:</w:t>
      </w:r>
      <w:r w:rsidR="002B0614">
        <w:rPr>
          <w:b/>
        </w:rPr>
        <w:t xml:space="preserve"> </w:t>
      </w:r>
      <w:r w:rsidR="0084035B">
        <w:t>Ms.Sheema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Topic: Direct </w:t>
      </w:r>
      <w:proofErr w:type="gramStart"/>
      <w:r>
        <w:rPr>
          <w:rFonts w:ascii="TimesNewRoman,Bold" w:hAnsi="TimesNewRoman,Bold" w:cs="TimesNewRoman,Bold"/>
          <w:b/>
          <w:bCs/>
          <w:sz w:val="32"/>
          <w:szCs w:val="32"/>
        </w:rPr>
        <w:t>And</w:t>
      </w:r>
      <w:proofErr w:type="gramEnd"/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Inverse Proportion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Paper- I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Q1: If the volume ‘V’ is inversely proportional to the pressure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‘P’ 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Given that V= 200 and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 = 50. Find the volume When P = 200.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Q2: If ‘z’ is inversely proportional to </w:t>
      </w:r>
      <w:r>
        <w:rPr>
          <w:rFonts w:ascii="CambriaMath" w:hAnsi="CambriaMath" w:cs="CambriaMath"/>
          <w:sz w:val="24"/>
          <w:szCs w:val="24"/>
        </w:rPr>
        <w:t xml:space="preserve">√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and if Z=6 and x = 9.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a) Express ‘z’ in terms of </w:t>
      </w:r>
      <w:r>
        <w:rPr>
          <w:rFonts w:ascii="CambriaMath" w:hAnsi="CambriaMath" w:cs="CambriaMath"/>
          <w:sz w:val="24"/>
          <w:szCs w:val="24"/>
        </w:rPr>
        <w:t>√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b) Find the value of ‘z’ when x = 25.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Q3: If ‘x’ is directly proportional to </w:t>
      </w:r>
      <w:r>
        <w:rPr>
          <w:rFonts w:ascii="CambriaMath" w:hAnsi="CambriaMath" w:cs="CambriaMath"/>
          <w:sz w:val="24"/>
          <w:szCs w:val="24"/>
        </w:rPr>
        <w:t xml:space="preserve">√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and x = 4 when v = 64, find the value of x when v =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125 and the value of v when x = 2.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Q4: If y is directly proportional to x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2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and y = 12 when x = 2, find y when x=5.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Q5: It is given that m =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CambriaMath" w:hAnsi="CambriaMath" w:cs="CambriaMath"/>
          <w:sz w:val="23"/>
          <w:szCs w:val="23"/>
        </w:rPr>
        <w:t xml:space="preserve">√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: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a) Describe the relationship between m and n in words by completing the sentence in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answer space.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m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is ……………………proportional to the square root of n.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b) Calculate n when m = 3.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Paper – II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Q6: The surface area ‘A’ of a sphere is directly proportional to the square of its diameter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‘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’,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i.e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A= 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</w:t>
      </w:r>
      <w:r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  <w:t>2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a) Can you suggest the value of k?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b) Given that A=38 when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=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3 ,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find the value of k 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c)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State the relation between A and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in another way.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Q7: When a space satellite orbits the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earth ,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the force F attracting it towards the earth is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inversely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proportional to the square of the distance R the center of the earth. Express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F in terms of R and the constant of the variation k.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Hence calculate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a) The value of k if F= 50 and when R = 32.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b) The value of R if F = 512.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Q8: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pressure P of an enclosed gas, held at a constant temperature is inversely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proportional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to the volume V of the gas . The pressure of certain mass of the gas is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500 N/m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when the volume at a fixed temperature is 2 m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 Find the pressure when the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volume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is 5 m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Q9: The frequency of the radio waves is inversely proportional to their wave length. Given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that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the wavelength is 1.5× 10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3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meters when the frequency is 2.0× 10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2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kc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/s. Find</w:t>
      </w:r>
    </w:p>
    <w:p w:rsidR="0084035B" w:rsidRDefault="0084035B" w:rsidP="008403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a) The frequency of the radio waves with a wave length of 480 meters.</w:t>
      </w:r>
    </w:p>
    <w:p w:rsidR="00277F22" w:rsidRDefault="0084035B" w:rsidP="0084035B"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b) The wave length of radio waves which have a frequency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of 960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kc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/s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1D7022"/>
    <w:rsid w:val="0020090F"/>
    <w:rsid w:val="00215CBE"/>
    <w:rsid w:val="00277F22"/>
    <w:rsid w:val="002B0614"/>
    <w:rsid w:val="00586C8E"/>
    <w:rsid w:val="005E524A"/>
    <w:rsid w:val="00613C59"/>
    <w:rsid w:val="006303C9"/>
    <w:rsid w:val="0063631A"/>
    <w:rsid w:val="006F0C1E"/>
    <w:rsid w:val="007E0067"/>
    <w:rsid w:val="0084035B"/>
    <w:rsid w:val="008C7A4B"/>
    <w:rsid w:val="009C79BE"/>
    <w:rsid w:val="00BC04A8"/>
    <w:rsid w:val="00C31DF0"/>
    <w:rsid w:val="00CC3B9D"/>
    <w:rsid w:val="00D100CC"/>
    <w:rsid w:val="00D568B2"/>
    <w:rsid w:val="00D968B9"/>
    <w:rsid w:val="00E14FAA"/>
    <w:rsid w:val="00E34856"/>
    <w:rsid w:val="00EA0A8D"/>
    <w:rsid w:val="00EB1BBA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2015-09-24T07:02:00Z</dcterms:created>
  <dcterms:modified xsi:type="dcterms:W3CDTF">2015-09-24T07:02:00Z</dcterms:modified>
</cp:coreProperties>
</file>