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22" w:rsidRDefault="00F70722" w:rsidP="00F70722">
      <w:pPr>
        <w:jc w:val="center"/>
        <w:rPr>
          <w:b/>
          <w:u w:val="single"/>
        </w:rPr>
      </w:pPr>
      <w:r>
        <w:rPr>
          <w:b/>
          <w:u w:val="single"/>
        </w:rPr>
        <w:t>Pre-Release Material for MYE 2019-20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A teacher needs a program to record marks for a class of 30 students who have sat three computer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proofErr w:type="gramStart"/>
      <w:r>
        <w:rPr>
          <w:rFonts w:ascii="TTF8Eo00" w:hAnsi="TTF8Eo00" w:cs="TTF8Eo00"/>
        </w:rPr>
        <w:t>science</w:t>
      </w:r>
      <w:proofErr w:type="gramEnd"/>
      <w:r>
        <w:rPr>
          <w:rFonts w:ascii="TTF8Eo00" w:hAnsi="TTF8Eo00" w:cs="TTF8Eo00"/>
        </w:rPr>
        <w:t xml:space="preserve"> tests.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Write and test a program for the teacher.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90o00" w:hAnsi="TTF90o00" w:cs="TTF90o00"/>
        </w:rPr>
        <w:t xml:space="preserve">• </w:t>
      </w:r>
      <w:r>
        <w:rPr>
          <w:rFonts w:ascii="TTF8Eo00" w:hAnsi="TTF8Eo00" w:cs="TTF8Eo00"/>
        </w:rPr>
        <w:t>Your program must include appropriate prompts for the entry of data.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90o00" w:hAnsi="TTF90o00" w:cs="TTF90o00"/>
        </w:rPr>
        <w:t xml:space="preserve">• </w:t>
      </w:r>
      <w:r>
        <w:rPr>
          <w:rFonts w:ascii="TTF8Eo00" w:hAnsi="TTF8Eo00" w:cs="TTF8Eo00"/>
        </w:rPr>
        <w:t>Error messages and other output need to be set out clearly and understandably.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90o00" w:hAnsi="TTF90o00" w:cs="TTF90o00"/>
        </w:rPr>
        <w:t xml:space="preserve">• </w:t>
      </w:r>
      <w:r>
        <w:rPr>
          <w:rFonts w:ascii="TTF8Eo00" w:hAnsi="TTF8Eo00" w:cs="TTF8Eo00"/>
        </w:rPr>
        <w:t>All variables, constants and other identifiers must have meaningful names.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 xml:space="preserve">You will need to complete these </w:t>
      </w:r>
      <w:r>
        <w:rPr>
          <w:rFonts w:ascii="TTF8Do00" w:hAnsi="TTF8Do00" w:cs="TTF8Do00"/>
        </w:rPr>
        <w:t xml:space="preserve">three </w:t>
      </w:r>
      <w:r>
        <w:rPr>
          <w:rFonts w:ascii="TTF8Eo00" w:hAnsi="TTF8Eo00" w:cs="TTF8Eo00"/>
        </w:rPr>
        <w:t>tasks. Each task must be fully tested.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TASK 1 – Set up arrays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Set-up one dimensional arrays to store: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90o00" w:hAnsi="TTF90o00" w:cs="TTF90o00"/>
        </w:rPr>
        <w:t xml:space="preserve">• </w:t>
      </w:r>
      <w:r>
        <w:rPr>
          <w:rFonts w:ascii="TTF8Eo00" w:hAnsi="TTF8Eo00" w:cs="TTF8Eo00"/>
        </w:rPr>
        <w:t>Student names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90o00" w:hAnsi="TTF90o00" w:cs="TTF90o00"/>
        </w:rPr>
        <w:t xml:space="preserve">• </w:t>
      </w:r>
      <w:r>
        <w:rPr>
          <w:rFonts w:ascii="TTF8Eo00" w:hAnsi="TTF8Eo00" w:cs="TTF8Eo00"/>
        </w:rPr>
        <w:t>Student marks for Test 1, Test 2 and Test 3</w:t>
      </w:r>
    </w:p>
    <w:p w:rsidR="00F70722" w:rsidRPr="00A8379C" w:rsidRDefault="00F70722" w:rsidP="00F7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 w:rsidRPr="00A8379C">
        <w:rPr>
          <w:rFonts w:ascii="TTF8Eo00" w:hAnsi="TTF8Eo00" w:cs="TTF8Eo00"/>
        </w:rPr>
        <w:t>Test 1 is out of 20 marks</w:t>
      </w:r>
    </w:p>
    <w:p w:rsidR="00F70722" w:rsidRPr="00A8379C" w:rsidRDefault="00F70722" w:rsidP="00F7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 w:rsidRPr="00A8379C">
        <w:rPr>
          <w:rFonts w:ascii="TTF8Eo00" w:hAnsi="TTF8Eo00" w:cs="TTF8Eo00"/>
        </w:rPr>
        <w:t>Test 2 is out of 25 marks</w:t>
      </w:r>
    </w:p>
    <w:p w:rsidR="00F70722" w:rsidRPr="00A8379C" w:rsidRDefault="00F70722" w:rsidP="00F7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 w:rsidRPr="00A8379C">
        <w:rPr>
          <w:rFonts w:ascii="TTF8Eo00" w:hAnsi="TTF8Eo00" w:cs="TTF8Eo00"/>
        </w:rPr>
        <w:t>Test 3 is out of 35 marks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90o00" w:hAnsi="TTF90o00" w:cs="TTF90o00"/>
        </w:rPr>
        <w:t xml:space="preserve">• </w:t>
      </w:r>
      <w:r>
        <w:rPr>
          <w:rFonts w:ascii="TTF8Eo00" w:hAnsi="TTF8Eo00" w:cs="TTF8Eo00"/>
        </w:rPr>
        <w:t>Total score for each student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Input and store the names for 30 students. You may assume that the students’ names are unique.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Input and store the students’ marks for Test 1, Test 2 and Test 3. All the marks must be validated on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proofErr w:type="gramStart"/>
      <w:r>
        <w:rPr>
          <w:rFonts w:ascii="TTF8Eo00" w:hAnsi="TTF8Eo00" w:cs="TTF8Eo00"/>
        </w:rPr>
        <w:t>entry</w:t>
      </w:r>
      <w:proofErr w:type="gramEnd"/>
      <w:r>
        <w:rPr>
          <w:rFonts w:ascii="TTF8Eo00" w:hAnsi="TTF8Eo00" w:cs="TTF8Eo00"/>
        </w:rPr>
        <w:t xml:space="preserve"> and any invalid marks rejected.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TASK 2 – Calculate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Calculate the total score for each student and store in the array.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Calculate the average total score for the whole class.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Output each student’s name followed by their total score.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Output the average total score for the class.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TASK 3 – Select</w:t>
      </w:r>
    </w:p>
    <w:p w:rsidR="00F70722" w:rsidRDefault="00F70722" w:rsidP="00F70722">
      <w:pPr>
        <w:rPr>
          <w:b/>
          <w:u w:val="single"/>
        </w:rPr>
      </w:pPr>
      <w:r>
        <w:rPr>
          <w:rFonts w:ascii="TTF8Eo00" w:hAnsi="TTF8Eo00" w:cs="TTF8Eo00"/>
        </w:rPr>
        <w:t>Select the student with the highest total score and output their name and total score.</w:t>
      </w:r>
    </w:p>
    <w:p w:rsidR="00F70722" w:rsidRPr="00F6630A" w:rsidRDefault="00F70722" w:rsidP="00F70722">
      <w:pPr>
        <w:rPr>
          <w:rFonts w:cstheme="minorHAnsi"/>
          <w:b/>
          <w:u w:val="single"/>
        </w:rPr>
      </w:pPr>
      <w:proofErr w:type="spellStart"/>
      <w:r w:rsidRPr="00F6630A">
        <w:rPr>
          <w:rFonts w:cstheme="minorHAnsi"/>
          <w:b/>
          <w:u w:val="single"/>
        </w:rPr>
        <w:t>Solutionof</w:t>
      </w:r>
      <w:proofErr w:type="spellEnd"/>
      <w:r w:rsidRPr="00F6630A">
        <w:rPr>
          <w:rFonts w:cstheme="minorHAnsi"/>
          <w:b/>
          <w:u w:val="single"/>
        </w:rPr>
        <w:t xml:space="preserve"> prerelease material</w:t>
      </w:r>
      <w:r>
        <w:rPr>
          <w:rFonts w:cstheme="minorHAnsi"/>
          <w:b/>
          <w:u w:val="single"/>
        </w:rPr>
        <w:t xml:space="preserve"> WITH input prompts, error traps and error messages</w:t>
      </w:r>
    </w:p>
    <w:p w:rsidR="00F70722" w:rsidRPr="00F6630A" w:rsidRDefault="00F70722" w:rsidP="00F70722">
      <w:pPr>
        <w:rPr>
          <w:rFonts w:cstheme="minorHAnsi"/>
        </w:rPr>
      </w:pPr>
      <w:r>
        <w:rPr>
          <w:rFonts w:cstheme="minorHAnsi"/>
        </w:rPr>
        <w:t>//</w:t>
      </w:r>
      <w:r w:rsidRPr="00F6630A">
        <w:rPr>
          <w:rFonts w:cstheme="minorHAnsi"/>
        </w:rPr>
        <w:t>Task1</w:t>
      </w:r>
    </w:p>
    <w:p w:rsidR="00F70722" w:rsidRDefault="00F70722" w:rsidP="00F70722">
      <w:pPr>
        <w:spacing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spellStart"/>
      <w:proofErr w:type="gramStart"/>
      <w:r>
        <w:rPr>
          <w:rFonts w:eastAsia="TTCD2o00" w:cstheme="minorHAnsi"/>
        </w:rPr>
        <w:t>St</w:t>
      </w:r>
      <w:r w:rsidRPr="00F6630A">
        <w:rPr>
          <w:rFonts w:eastAsia="TTCD2o00" w:cstheme="minorHAnsi"/>
        </w:rPr>
        <w:t>d</w:t>
      </w:r>
      <w:r>
        <w:rPr>
          <w:rFonts w:eastAsia="TTCD2o00" w:cstheme="minorHAnsi"/>
        </w:rPr>
        <w:t>Name</w:t>
      </w:r>
      <w:proofErr w:type="spellEnd"/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1:30] As STRING</w:t>
      </w:r>
    </w:p>
    <w:p w:rsidR="00F70722" w:rsidRPr="00F6630A" w:rsidRDefault="00F70722" w:rsidP="00F70722">
      <w:pPr>
        <w:spacing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gramStart"/>
      <w:r w:rsidRPr="00F6630A">
        <w:rPr>
          <w:rFonts w:eastAsia="TTCD2o00" w:cstheme="minorHAnsi"/>
        </w:rPr>
        <w:t>Test1[</w:t>
      </w:r>
      <w:proofErr w:type="gramEnd"/>
      <w:r w:rsidRPr="00F6630A">
        <w:rPr>
          <w:rFonts w:eastAsia="TTCD2o00" w:cstheme="minorHAnsi"/>
        </w:rPr>
        <w:t>1:30] AS INTEGER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DECLARE </w:t>
      </w:r>
      <w:proofErr w:type="gramStart"/>
      <w:r w:rsidRPr="00F6630A">
        <w:rPr>
          <w:rFonts w:eastAsia="TTCD2o00" w:cstheme="minorHAnsi"/>
        </w:rPr>
        <w:t>Test2[</w:t>
      </w:r>
      <w:proofErr w:type="gramEnd"/>
      <w:r w:rsidRPr="00F6630A">
        <w:rPr>
          <w:rFonts w:eastAsia="TTCD2o00" w:cstheme="minorHAnsi"/>
        </w:rPr>
        <w:t>1:30] AS INTEGER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DECLARE </w:t>
      </w:r>
      <w:proofErr w:type="gramStart"/>
      <w:r w:rsidRPr="00F6630A">
        <w:rPr>
          <w:rFonts w:eastAsia="TTCD2o00" w:cstheme="minorHAnsi"/>
        </w:rPr>
        <w:t>Test3[</w:t>
      </w:r>
      <w:proofErr w:type="gramEnd"/>
      <w:r w:rsidRPr="00F6630A">
        <w:rPr>
          <w:rFonts w:eastAsia="TTCD2o00" w:cstheme="minorHAnsi"/>
        </w:rPr>
        <w:t>1:30] AS INTEGER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gramStart"/>
      <w:r>
        <w:rPr>
          <w:rFonts w:eastAsia="TTCD2o00" w:cstheme="minorHAnsi"/>
        </w:rPr>
        <w:t>Total</w:t>
      </w:r>
      <w:r w:rsidRPr="00F6630A">
        <w:rPr>
          <w:rFonts w:eastAsia="TTCD2o00" w:cstheme="minorHAnsi"/>
        </w:rPr>
        <w:t>[</w:t>
      </w:r>
      <w:proofErr w:type="gramEnd"/>
      <w:r w:rsidRPr="00F6630A">
        <w:rPr>
          <w:rFonts w:eastAsia="TTCD2o00" w:cstheme="minorHAnsi"/>
        </w:rPr>
        <w:t>1:30] AS INTEGER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DECLARE Sum </w:t>
      </w:r>
      <w:proofErr w:type="gramStart"/>
      <w:r w:rsidRPr="00F6630A">
        <w:rPr>
          <w:rFonts w:eastAsia="TTCD2o00" w:cstheme="minorHAnsi"/>
        </w:rPr>
        <w:t>As</w:t>
      </w:r>
      <w:proofErr w:type="gramEnd"/>
      <w:r w:rsidRPr="00F6630A">
        <w:rPr>
          <w:rFonts w:eastAsia="TTCD2o00" w:cstheme="minorHAnsi"/>
        </w:rPr>
        <w:t xml:space="preserve"> INTEGER = 0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FOR Count = 1 TO 30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>Output “Please enter the name of student #</w:t>
      </w:r>
      <w:proofErr w:type="gramStart"/>
      <w:r>
        <w:rPr>
          <w:rFonts w:eastAsia="TTCD2o00" w:cstheme="minorHAnsi"/>
        </w:rPr>
        <w:t>” ,</w:t>
      </w:r>
      <w:proofErr w:type="gramEnd"/>
      <w:r>
        <w:rPr>
          <w:rFonts w:eastAsia="TTCD2o00" w:cstheme="minorHAnsi"/>
        </w:rPr>
        <w:t xml:space="preserve"> Count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INPUT </w:t>
      </w:r>
      <w:proofErr w:type="spellStart"/>
      <w:proofErr w:type="gramStart"/>
      <w:r>
        <w:rPr>
          <w:rFonts w:eastAsia="TTCD2o00" w:cstheme="minorHAnsi"/>
        </w:rPr>
        <w:t>Std</w:t>
      </w:r>
      <w:r w:rsidRPr="00F6630A">
        <w:rPr>
          <w:rFonts w:eastAsia="TTCD2o00" w:cstheme="minorHAnsi"/>
        </w:rPr>
        <w:t>Name</w:t>
      </w:r>
      <w:proofErr w:type="spellEnd"/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>Output “Please enter the marks of test 1 for student #</w:t>
      </w:r>
      <w:proofErr w:type="gramStart"/>
      <w:r>
        <w:rPr>
          <w:rFonts w:eastAsia="TTCD2o00" w:cstheme="minorHAnsi"/>
        </w:rPr>
        <w:t>” ,</w:t>
      </w:r>
      <w:proofErr w:type="gramEnd"/>
      <w:r>
        <w:rPr>
          <w:rFonts w:eastAsia="TTCD2o00" w:cstheme="minorHAnsi"/>
        </w:rPr>
        <w:t xml:space="preserve"> Count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INPUT </w:t>
      </w:r>
      <w:proofErr w:type="gramStart"/>
      <w:r w:rsidRPr="00F6630A">
        <w:rPr>
          <w:rFonts w:eastAsia="TTCD2o00" w:cstheme="minorHAnsi"/>
        </w:rPr>
        <w:t>Test1</w:t>
      </w:r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lastRenderedPageBreak/>
        <w:t>WHILE (</w:t>
      </w:r>
      <w:proofErr w:type="gramStart"/>
      <w:r w:rsidRPr="00541CE5">
        <w:rPr>
          <w:rFonts w:eastAsia="TTCD2o00" w:cstheme="minorHAnsi"/>
          <w:color w:val="ED7D31" w:themeColor="accent2"/>
        </w:rPr>
        <w:t>Test1[</w:t>
      </w:r>
      <w:proofErr w:type="gramEnd"/>
      <w:r w:rsidRPr="00541CE5">
        <w:rPr>
          <w:rFonts w:eastAsia="TTCD2o00" w:cstheme="minorHAnsi"/>
          <w:color w:val="ED7D31" w:themeColor="accent2"/>
        </w:rPr>
        <w:t>Count]&lt;0) or (Test1[Count]&gt;20) DO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OUTPUT “Incorrect value, please enter the value again”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 xml:space="preserve">INPUT </w:t>
      </w:r>
      <w:proofErr w:type="gramStart"/>
      <w:r w:rsidRPr="00541CE5">
        <w:rPr>
          <w:rFonts w:eastAsia="TTCD2o00" w:cstheme="minorHAnsi"/>
          <w:color w:val="ED7D31" w:themeColor="accent2"/>
        </w:rPr>
        <w:t>Test1[</w:t>
      </w:r>
      <w:proofErr w:type="gramEnd"/>
      <w:r w:rsidRPr="00541CE5">
        <w:rPr>
          <w:rFonts w:eastAsia="TTCD2o00" w:cstheme="minorHAnsi"/>
          <w:color w:val="ED7D31" w:themeColor="accent2"/>
        </w:rPr>
        <w:t>Count]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ENDWHILE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>Output “Please enter the marks of test 2 for student #</w:t>
      </w:r>
      <w:proofErr w:type="gramStart"/>
      <w:r>
        <w:rPr>
          <w:rFonts w:eastAsia="TTCD2o00" w:cstheme="minorHAnsi"/>
        </w:rPr>
        <w:t>” ,</w:t>
      </w:r>
      <w:proofErr w:type="gramEnd"/>
      <w:r>
        <w:rPr>
          <w:rFonts w:eastAsia="TTCD2o00" w:cstheme="minorHAnsi"/>
        </w:rPr>
        <w:t xml:space="preserve"> Count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INPUT </w:t>
      </w:r>
      <w:proofErr w:type="gramStart"/>
      <w:r>
        <w:rPr>
          <w:rFonts w:eastAsia="TTCD2o00" w:cstheme="minorHAnsi"/>
        </w:rPr>
        <w:t>Test2[</w:t>
      </w:r>
      <w:proofErr w:type="gramEnd"/>
      <w:r>
        <w:rPr>
          <w:rFonts w:eastAsia="TTCD2o00" w:cstheme="minorHAnsi"/>
        </w:rPr>
        <w:t>Count]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WHILE (</w:t>
      </w:r>
      <w:proofErr w:type="gramStart"/>
      <w:r w:rsidRPr="00541CE5">
        <w:rPr>
          <w:rFonts w:eastAsia="TTCD2o00" w:cstheme="minorHAnsi"/>
          <w:color w:val="ED7D31" w:themeColor="accent2"/>
        </w:rPr>
        <w:t>Test2[</w:t>
      </w:r>
      <w:proofErr w:type="gramEnd"/>
      <w:r w:rsidRPr="00541CE5">
        <w:rPr>
          <w:rFonts w:eastAsia="TTCD2o00" w:cstheme="minorHAnsi"/>
          <w:color w:val="ED7D31" w:themeColor="accent2"/>
        </w:rPr>
        <w:t>Count]&lt;0) or (</w:t>
      </w:r>
      <w:r>
        <w:rPr>
          <w:rFonts w:eastAsia="TTCD2o00" w:cstheme="minorHAnsi"/>
          <w:color w:val="ED7D31" w:themeColor="accent2"/>
        </w:rPr>
        <w:t>Test2</w:t>
      </w:r>
      <w:r w:rsidRPr="00541CE5">
        <w:rPr>
          <w:rFonts w:eastAsia="TTCD2o00" w:cstheme="minorHAnsi"/>
          <w:color w:val="ED7D31" w:themeColor="accent2"/>
        </w:rPr>
        <w:t>[Count]&gt;25) DO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OUTPUT “Incorrect value, please enter the value again”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 xml:space="preserve">INPUT </w:t>
      </w:r>
      <w:proofErr w:type="gramStart"/>
      <w:r w:rsidRPr="00541CE5">
        <w:rPr>
          <w:rFonts w:eastAsia="TTCD2o00" w:cstheme="minorHAnsi"/>
          <w:color w:val="ED7D31" w:themeColor="accent2"/>
        </w:rPr>
        <w:t>Test2[</w:t>
      </w:r>
      <w:proofErr w:type="gramEnd"/>
      <w:r w:rsidRPr="00541CE5">
        <w:rPr>
          <w:rFonts w:eastAsia="TTCD2o00" w:cstheme="minorHAnsi"/>
          <w:color w:val="ED7D31" w:themeColor="accent2"/>
        </w:rPr>
        <w:t>Count]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ENDWHILE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>Output “Please enter the marks of test 3 for student #</w:t>
      </w:r>
      <w:proofErr w:type="gramStart"/>
      <w:r>
        <w:rPr>
          <w:rFonts w:eastAsia="TTCD2o00" w:cstheme="minorHAnsi"/>
        </w:rPr>
        <w:t>” ,</w:t>
      </w:r>
      <w:proofErr w:type="gramEnd"/>
      <w:r>
        <w:rPr>
          <w:rFonts w:eastAsia="TTCD2o00" w:cstheme="minorHAnsi"/>
        </w:rPr>
        <w:t xml:space="preserve"> Count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INPUT </w:t>
      </w:r>
      <w:proofErr w:type="gramStart"/>
      <w:r>
        <w:rPr>
          <w:rFonts w:eastAsia="TTCD2o00" w:cstheme="minorHAnsi"/>
        </w:rPr>
        <w:t>Test3[</w:t>
      </w:r>
      <w:proofErr w:type="gramEnd"/>
      <w:r>
        <w:rPr>
          <w:rFonts w:eastAsia="TTCD2o00" w:cstheme="minorHAnsi"/>
        </w:rPr>
        <w:t>Count]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WHILE (</w:t>
      </w:r>
      <w:proofErr w:type="gramStart"/>
      <w:r w:rsidRPr="00541CE5">
        <w:rPr>
          <w:rFonts w:eastAsia="TTCD2o00" w:cstheme="minorHAnsi"/>
          <w:color w:val="ED7D31" w:themeColor="accent2"/>
        </w:rPr>
        <w:t>Test3[</w:t>
      </w:r>
      <w:proofErr w:type="gramEnd"/>
      <w:r w:rsidRPr="00541CE5">
        <w:rPr>
          <w:rFonts w:eastAsia="TTCD2o00" w:cstheme="minorHAnsi"/>
          <w:color w:val="ED7D31" w:themeColor="accent2"/>
        </w:rPr>
        <w:t>Count]&lt;0) or (Test3[Count]&gt;35) DO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OUTPUT “Incorrect value, please enter the value again”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 xml:space="preserve">INPUT </w:t>
      </w:r>
      <w:proofErr w:type="gramStart"/>
      <w:r w:rsidRPr="00541CE5">
        <w:rPr>
          <w:rFonts w:eastAsia="TTCD2o00" w:cstheme="minorHAnsi"/>
          <w:color w:val="ED7D31" w:themeColor="accent2"/>
        </w:rPr>
        <w:t>Test3[</w:t>
      </w:r>
      <w:proofErr w:type="gramEnd"/>
      <w:r w:rsidRPr="00541CE5">
        <w:rPr>
          <w:rFonts w:eastAsia="TTCD2o00" w:cstheme="minorHAnsi"/>
          <w:color w:val="ED7D31" w:themeColor="accent2"/>
        </w:rPr>
        <w:t>Count]</w:t>
      </w:r>
    </w:p>
    <w:p w:rsidR="00F70722" w:rsidRPr="00541CE5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  <w:color w:val="ED7D31" w:themeColor="accent2"/>
        </w:rPr>
      </w:pPr>
      <w:r w:rsidRPr="00541CE5">
        <w:rPr>
          <w:rFonts w:eastAsia="TTCD2o00" w:cstheme="minorHAnsi"/>
          <w:color w:val="ED7D31" w:themeColor="accent2"/>
        </w:rPr>
        <w:t>ENDWHILE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//TASK 2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gramStart"/>
      <w:r w:rsidRPr="00F6630A">
        <w:rPr>
          <w:rFonts w:eastAsia="TTCD2o00" w:cstheme="minorHAnsi"/>
        </w:rPr>
        <w:t>Total</w:t>
      </w:r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  <w:r w:rsidRPr="00F6630A">
        <w:rPr>
          <w:rFonts w:eastAsia="TTCD2o00" w:cstheme="minorHAnsi"/>
        </w:rPr>
        <w:t xml:space="preserve"> =  Test1</w:t>
      </w:r>
      <w:r>
        <w:rPr>
          <w:rFonts w:eastAsia="TTCD2o00" w:cstheme="minorHAnsi"/>
        </w:rPr>
        <w:t>[Count]</w:t>
      </w:r>
      <w:r w:rsidRPr="00F6630A">
        <w:rPr>
          <w:rFonts w:eastAsia="TTCD2o00" w:cstheme="minorHAnsi"/>
        </w:rPr>
        <w:t xml:space="preserve">+ </w:t>
      </w:r>
      <w:r>
        <w:rPr>
          <w:rFonts w:eastAsia="TTCD2o00" w:cstheme="minorHAnsi"/>
        </w:rPr>
        <w:t>Test2[Count]</w:t>
      </w:r>
      <w:r w:rsidRPr="00F6630A">
        <w:rPr>
          <w:rFonts w:eastAsia="TTCD2o00" w:cstheme="minorHAnsi"/>
        </w:rPr>
        <w:t xml:space="preserve">+ </w:t>
      </w:r>
      <w:r>
        <w:rPr>
          <w:rFonts w:eastAsia="TTCD2o00" w:cstheme="minorHAnsi"/>
        </w:rPr>
        <w:t>Test3[Count]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Sum = Sum + </w:t>
      </w:r>
      <w:proofErr w:type="gramStart"/>
      <w:r w:rsidRPr="00F6630A">
        <w:rPr>
          <w:rFonts w:eastAsia="TTCD2o00" w:cstheme="minorHAnsi"/>
        </w:rPr>
        <w:t>Total</w:t>
      </w:r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PRINT </w:t>
      </w:r>
      <w:proofErr w:type="spellStart"/>
      <w:proofErr w:type="gramStart"/>
      <w:r>
        <w:rPr>
          <w:rFonts w:eastAsia="TTCD2o00" w:cstheme="minorHAnsi"/>
        </w:rPr>
        <w:t>StdName</w:t>
      </w:r>
      <w:proofErr w:type="spellEnd"/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Count], Total</w:t>
      </w:r>
      <w:r w:rsidRPr="00F6630A">
        <w:rPr>
          <w:rFonts w:eastAsia="TTCD2o00" w:cstheme="minorHAnsi"/>
        </w:rPr>
        <w:t>[Count]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NEXT Count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spellStart"/>
      <w:r w:rsidRPr="00F6630A">
        <w:rPr>
          <w:rFonts w:eastAsia="TTCD2o00" w:cstheme="minorHAnsi"/>
        </w:rPr>
        <w:t>ClassAverage</w:t>
      </w:r>
      <w:proofErr w:type="spellEnd"/>
      <w:r w:rsidRPr="00F6630A">
        <w:rPr>
          <w:rFonts w:eastAsia="TTCD2o00" w:cstheme="minorHAnsi"/>
        </w:rPr>
        <w:t xml:space="preserve"> = Sum/30</w:t>
      </w:r>
    </w:p>
    <w:p w:rsidR="00F70722" w:rsidRPr="00F6630A" w:rsidRDefault="00F70722" w:rsidP="00F70722">
      <w:pPr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PRINT </w:t>
      </w:r>
      <w:proofErr w:type="spellStart"/>
      <w:r w:rsidRPr="00F6630A">
        <w:rPr>
          <w:rFonts w:eastAsia="TTCD2o00" w:cstheme="minorHAnsi"/>
        </w:rPr>
        <w:t>ClassAverage</w:t>
      </w:r>
      <w:proofErr w:type="spellEnd"/>
    </w:p>
    <w:p w:rsidR="00F70722" w:rsidRPr="00F6630A" w:rsidRDefault="00F70722" w:rsidP="00F70722">
      <w:pPr>
        <w:rPr>
          <w:rFonts w:eastAsia="TTCD2o00" w:cstheme="minorHAnsi"/>
        </w:rPr>
      </w:pPr>
      <w:r w:rsidRPr="00F6630A">
        <w:rPr>
          <w:rFonts w:eastAsia="TTCD2o00" w:cstheme="minorHAnsi"/>
        </w:rPr>
        <w:t>//TASK 3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spellStart"/>
      <w:r w:rsidRPr="00F6630A">
        <w:rPr>
          <w:rFonts w:eastAsia="TTCD2o00" w:cstheme="minorHAnsi"/>
        </w:rPr>
        <w:t>HighestScore</w:t>
      </w:r>
      <w:proofErr w:type="spellEnd"/>
      <w:r>
        <w:rPr>
          <w:rFonts w:eastAsia="TTCD2o00" w:cstheme="minorHAnsi"/>
        </w:rPr>
        <w:t xml:space="preserve"> AS INTEGER</w:t>
      </w:r>
      <w:r w:rsidRPr="00F6630A">
        <w:rPr>
          <w:rFonts w:eastAsia="TTCD2o00" w:cstheme="minorHAnsi"/>
        </w:rPr>
        <w:t xml:space="preserve"> = 0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spellStart"/>
      <w:r w:rsidRPr="00F6630A">
        <w:rPr>
          <w:rFonts w:eastAsia="TTCD2o00" w:cstheme="minorHAnsi"/>
        </w:rPr>
        <w:t>BestName</w:t>
      </w:r>
      <w:proofErr w:type="spellEnd"/>
      <w:r>
        <w:rPr>
          <w:rFonts w:eastAsia="TTCD2o00" w:cstheme="minorHAnsi"/>
        </w:rPr>
        <w:t xml:space="preserve"> AS STRING</w:t>
      </w:r>
      <w:r w:rsidRPr="00F6630A">
        <w:rPr>
          <w:rFonts w:eastAsia="TTCD2o00" w:cstheme="minorHAnsi"/>
        </w:rPr>
        <w:t xml:space="preserve"> = “</w:t>
      </w:r>
      <w:proofErr w:type="spellStart"/>
      <w:r w:rsidRPr="00F6630A">
        <w:rPr>
          <w:rFonts w:eastAsia="TTCD2o00" w:cstheme="minorHAnsi"/>
        </w:rPr>
        <w:t>xxxx</w:t>
      </w:r>
      <w:proofErr w:type="spellEnd"/>
      <w:r w:rsidRPr="00F6630A">
        <w:rPr>
          <w:rFonts w:eastAsia="TTCD2o00" w:cstheme="minorHAnsi"/>
        </w:rPr>
        <w:t xml:space="preserve">” 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FOR Count = 1 TO 30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IF </w:t>
      </w:r>
      <w:proofErr w:type="gramStart"/>
      <w:r w:rsidRPr="00F6630A">
        <w:rPr>
          <w:rFonts w:eastAsia="TTCD2o00" w:cstheme="minorHAnsi"/>
        </w:rPr>
        <w:t>Total[</w:t>
      </w:r>
      <w:proofErr w:type="gramEnd"/>
      <w:r w:rsidRPr="00F6630A">
        <w:rPr>
          <w:rFonts w:eastAsia="TTCD2o00" w:cstheme="minorHAnsi"/>
        </w:rPr>
        <w:t xml:space="preserve">Count] &gt; </w:t>
      </w:r>
      <w:proofErr w:type="spellStart"/>
      <w:r w:rsidRPr="00F6630A">
        <w:rPr>
          <w:rFonts w:eastAsia="TTCD2o00" w:cstheme="minorHAnsi"/>
        </w:rPr>
        <w:t>HighestScore</w:t>
      </w:r>
      <w:proofErr w:type="spellEnd"/>
      <w:r w:rsidRPr="00F6630A">
        <w:rPr>
          <w:rFonts w:eastAsia="TTCD2o00" w:cstheme="minorHAnsi"/>
        </w:rPr>
        <w:t xml:space="preserve"> 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THEN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spellStart"/>
      <w:r w:rsidRPr="00F6630A">
        <w:rPr>
          <w:rFonts w:eastAsia="TTCD2o00" w:cstheme="minorHAnsi"/>
        </w:rPr>
        <w:t>HighestScore</w:t>
      </w:r>
      <w:proofErr w:type="spellEnd"/>
      <w:r w:rsidRPr="00F6630A">
        <w:rPr>
          <w:rFonts w:eastAsia="TTCD2o00" w:cstheme="minorHAnsi"/>
        </w:rPr>
        <w:t xml:space="preserve"> =</w:t>
      </w:r>
      <w:r>
        <w:rPr>
          <w:rFonts w:eastAsia="TTCD2o00" w:cstheme="minorHAnsi"/>
        </w:rPr>
        <w:t xml:space="preserve"> </w:t>
      </w:r>
      <w:proofErr w:type="gramStart"/>
      <w:r w:rsidRPr="00F6630A">
        <w:rPr>
          <w:rFonts w:eastAsia="TTCD2o00" w:cstheme="minorHAnsi"/>
        </w:rPr>
        <w:t>Total[</w:t>
      </w:r>
      <w:proofErr w:type="gramEnd"/>
      <w:r w:rsidRPr="00F6630A"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spellStart"/>
      <w:r w:rsidRPr="00F6630A">
        <w:rPr>
          <w:rFonts w:eastAsia="TTCD2o00" w:cstheme="minorHAnsi"/>
        </w:rPr>
        <w:t>BestName</w:t>
      </w:r>
      <w:proofErr w:type="spellEnd"/>
      <w:r w:rsidRPr="00F6630A">
        <w:rPr>
          <w:rFonts w:eastAsia="TTCD2o00" w:cstheme="minorHAnsi"/>
        </w:rPr>
        <w:t xml:space="preserve"> =</w:t>
      </w:r>
      <w:r>
        <w:rPr>
          <w:rFonts w:eastAsia="TTCD2o00" w:cstheme="minorHAnsi"/>
        </w:rPr>
        <w:t xml:space="preserve"> </w:t>
      </w:r>
      <w:proofErr w:type="spellStart"/>
      <w:proofErr w:type="gramStart"/>
      <w:r>
        <w:rPr>
          <w:rFonts w:eastAsia="TTCD2o00" w:cstheme="minorHAnsi"/>
        </w:rPr>
        <w:t>Std</w:t>
      </w:r>
      <w:r w:rsidRPr="00F6630A">
        <w:rPr>
          <w:rFonts w:eastAsia="TTCD2o00" w:cstheme="minorHAnsi"/>
        </w:rPr>
        <w:t>Name</w:t>
      </w:r>
      <w:proofErr w:type="spellEnd"/>
      <w:r w:rsidRPr="00F6630A">
        <w:rPr>
          <w:rFonts w:eastAsia="TTCD2o00" w:cstheme="minorHAnsi"/>
        </w:rPr>
        <w:t>[</w:t>
      </w:r>
      <w:proofErr w:type="gramEnd"/>
      <w:r w:rsidRPr="00F6630A">
        <w:rPr>
          <w:rFonts w:eastAsia="TTCD2o00" w:cstheme="minorHAnsi"/>
        </w:rPr>
        <w:t xml:space="preserve">Count] 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ENDIF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NEXT Count </w:t>
      </w:r>
    </w:p>
    <w:p w:rsidR="00F70722" w:rsidRDefault="00F70722" w:rsidP="00F70722">
      <w:pPr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PRINT </w:t>
      </w:r>
      <w:proofErr w:type="spellStart"/>
      <w:r w:rsidRPr="00F6630A">
        <w:rPr>
          <w:rFonts w:eastAsia="TTCD2o00" w:cstheme="minorHAnsi"/>
        </w:rPr>
        <w:t>BestName</w:t>
      </w:r>
      <w:proofErr w:type="spellEnd"/>
      <w:r w:rsidRPr="00F6630A">
        <w:rPr>
          <w:rFonts w:eastAsia="TTCD2o00" w:cstheme="minorHAnsi"/>
        </w:rPr>
        <w:t xml:space="preserve">, </w:t>
      </w:r>
      <w:proofErr w:type="spellStart"/>
      <w:r w:rsidRPr="00F6630A">
        <w:rPr>
          <w:rFonts w:eastAsia="TTCD2o00" w:cstheme="minorHAnsi"/>
        </w:rPr>
        <w:t>HighestScore</w:t>
      </w:r>
      <w:proofErr w:type="spellEnd"/>
    </w:p>
    <w:p w:rsidR="004D231E" w:rsidRPr="00F6630A" w:rsidRDefault="004D231E" w:rsidP="00F70722">
      <w:pPr>
        <w:rPr>
          <w:rFonts w:cstheme="minorHAnsi"/>
        </w:rPr>
      </w:pPr>
      <w:bookmarkStart w:id="0" w:name="_GoBack"/>
      <w:bookmarkEnd w:id="0"/>
    </w:p>
    <w:p w:rsidR="004D231E" w:rsidRPr="00FA6F1F" w:rsidRDefault="00FA6F1F" w:rsidP="00FA6F1F">
      <w:pPr>
        <w:autoSpaceDE w:val="0"/>
        <w:autoSpaceDN w:val="0"/>
        <w:adjustRightInd w:val="0"/>
        <w:spacing w:after="0" w:line="240" w:lineRule="auto"/>
        <w:jc w:val="center"/>
        <w:rPr>
          <w:rFonts w:ascii="TTF8Do00" w:hAnsi="TTF8Do00" w:cs="TTF8Do00"/>
          <w:i/>
          <w:u w:val="single"/>
        </w:rPr>
      </w:pPr>
      <w:r w:rsidRPr="00FA6F1F">
        <w:rPr>
          <w:rFonts w:ascii="TTF8Do00" w:hAnsi="TTF8Do00" w:cs="TTF8Do00"/>
          <w:i/>
          <w:u w:val="single"/>
        </w:rPr>
        <w:lastRenderedPageBreak/>
        <w:t>Sample Questions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 xml:space="preserve">1 (a) </w:t>
      </w:r>
      <w:r>
        <w:rPr>
          <w:rFonts w:ascii="TTF8Eo00" w:hAnsi="TTF8Eo00" w:cs="TTF8Eo00"/>
        </w:rPr>
        <w:t>All variables, constants and other identifiers should have meaningful names.</w:t>
      </w:r>
    </w:p>
    <w:p w:rsidR="00F70722" w:rsidRDefault="00F70722" w:rsidP="00F70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 w:rsidRPr="007A308D">
        <w:rPr>
          <w:rFonts w:ascii="TTF8Eo00" w:hAnsi="TTF8Eo00" w:cs="TTF8Eo00"/>
        </w:rPr>
        <w:t>Declare the array to store the students’ names.</w:t>
      </w:r>
    </w:p>
    <w:p w:rsidR="00F70722" w:rsidRPr="007A308D" w:rsidRDefault="00F70722" w:rsidP="00F70722">
      <w:pPr>
        <w:pStyle w:val="ListParagraph"/>
        <w:spacing w:line="240" w:lineRule="auto"/>
        <w:ind w:left="1080"/>
        <w:rPr>
          <w:rFonts w:ascii="TTF8Eo00" w:hAnsi="TTF8Eo00" w:cs="TTF8Eo00"/>
        </w:rPr>
      </w:pPr>
      <w:r w:rsidRPr="007A308D">
        <w:rPr>
          <w:rFonts w:eastAsia="TTCD2o00" w:cstheme="minorHAnsi"/>
        </w:rPr>
        <w:t xml:space="preserve">DECLARE </w:t>
      </w:r>
      <w:proofErr w:type="spellStart"/>
      <w:proofErr w:type="gramStart"/>
      <w:r w:rsidRPr="007A308D">
        <w:rPr>
          <w:rFonts w:eastAsia="TTCD2o00" w:cstheme="minorHAnsi"/>
        </w:rPr>
        <w:t>StdName</w:t>
      </w:r>
      <w:proofErr w:type="spellEnd"/>
      <w:r w:rsidRPr="007A308D">
        <w:rPr>
          <w:rFonts w:eastAsia="TTCD2o00" w:cstheme="minorHAnsi"/>
        </w:rPr>
        <w:t>[</w:t>
      </w:r>
      <w:proofErr w:type="gramEnd"/>
      <w:r w:rsidRPr="007A308D">
        <w:rPr>
          <w:rFonts w:eastAsia="TTCD2o00" w:cstheme="minorHAnsi"/>
        </w:rPr>
        <w:t>1:30] As STRING</w:t>
      </w:r>
    </w:p>
    <w:p w:rsidR="00F70722" w:rsidRDefault="00F70722" w:rsidP="00F70722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  <w:r>
        <w:pict>
          <v:rect id="_x0000_i1025" style="width:0;height:0" o:hralign="center" o:hrstd="t" o:hrnoshade="t" o:hr="t" fillcolor="#313131" stroked="f"/>
        </w:pict>
      </w:r>
    </w:p>
    <w:p w:rsidR="00F70722" w:rsidRPr="007A308D" w:rsidRDefault="00F70722" w:rsidP="00F7072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F8Eo00" w:hAnsi="TTF8Eo00" w:cs="TTF8Eo00"/>
        </w:rPr>
      </w:pPr>
      <w:r>
        <w:pict>
          <v:rect id="_x0000_i1026" style="width:0;height:0" o:hralign="center" o:hrstd="t" o:hrnoshade="t" o:hr="t" fillcolor="#313131" stroked="f"/>
        </w:pic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jc w:val="right"/>
        <w:rPr>
          <w:rFonts w:ascii="TTF8Eo00" w:hAnsi="TTF8Eo00" w:cs="TTF8Eo00"/>
        </w:rPr>
      </w:pPr>
      <w:r>
        <w:rPr>
          <w:rFonts w:ascii="TTF8Eo00" w:hAnsi="TTF8Eo00" w:cs="TTF8Eo00"/>
        </w:rPr>
        <w:t>[1]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 xml:space="preserve">     </w:t>
      </w:r>
      <w:r w:rsidRPr="007A308D">
        <w:rPr>
          <w:rFonts w:ascii="TTF8Eo00" w:hAnsi="TTF8Eo00" w:cs="TTF8Eo00"/>
        </w:rPr>
        <w:t xml:space="preserve">(ii) </w:t>
      </w:r>
      <w:r>
        <w:rPr>
          <w:rFonts w:ascii="TTF8Eo00" w:hAnsi="TTF8Eo00" w:cs="TTF8Eo00"/>
        </w:rPr>
        <w:t xml:space="preserve">       </w:t>
      </w:r>
      <w:r w:rsidRPr="007A308D">
        <w:rPr>
          <w:rFonts w:ascii="TTF8Eo00" w:hAnsi="TTF8Eo00" w:cs="TTF8Eo00"/>
        </w:rPr>
        <w:t>Declare the arrays to store each student’s marks and total score.</w:t>
      </w:r>
    </w:p>
    <w:p w:rsidR="00F70722" w:rsidRPr="00F6630A" w:rsidRDefault="00F70722" w:rsidP="00F70722">
      <w:pPr>
        <w:spacing w:line="240" w:lineRule="auto"/>
        <w:rPr>
          <w:rFonts w:eastAsia="TTCD2o00" w:cstheme="minorHAnsi"/>
        </w:rPr>
      </w:pPr>
      <w:r>
        <w:rPr>
          <w:rFonts w:ascii="TTF8Eo00" w:hAnsi="TTF8Eo00" w:cs="TTF8Eo00"/>
        </w:rPr>
        <w:tab/>
        <w:t xml:space="preserve">      </w:t>
      </w:r>
      <w:r>
        <w:rPr>
          <w:rFonts w:eastAsia="TTCD2o00" w:cstheme="minorHAnsi"/>
        </w:rPr>
        <w:t xml:space="preserve">DECLARE </w:t>
      </w:r>
      <w:proofErr w:type="gramStart"/>
      <w:r w:rsidRPr="00F6630A">
        <w:rPr>
          <w:rFonts w:eastAsia="TTCD2o00" w:cstheme="minorHAnsi"/>
        </w:rPr>
        <w:t>Test1[</w:t>
      </w:r>
      <w:proofErr w:type="gramEnd"/>
      <w:r w:rsidRPr="00F6630A">
        <w:rPr>
          <w:rFonts w:eastAsia="TTCD2o00" w:cstheme="minorHAnsi"/>
        </w:rPr>
        <w:t>1:30]</w:t>
      </w:r>
      <w:r>
        <w:rPr>
          <w:rFonts w:eastAsia="TTCD2o00" w:cstheme="minorHAnsi"/>
        </w:rPr>
        <w:t>,</w:t>
      </w:r>
      <w:r w:rsidRPr="007A308D">
        <w:rPr>
          <w:rFonts w:eastAsia="TTCD2o00" w:cstheme="minorHAnsi"/>
        </w:rPr>
        <w:t xml:space="preserve"> </w:t>
      </w:r>
      <w:r w:rsidRPr="00F6630A">
        <w:rPr>
          <w:rFonts w:eastAsia="TTCD2o00" w:cstheme="minorHAnsi"/>
        </w:rPr>
        <w:t>Test2[1:30]</w:t>
      </w:r>
      <w:r>
        <w:rPr>
          <w:rFonts w:eastAsia="TTCD2o00" w:cstheme="minorHAnsi"/>
        </w:rPr>
        <w:t xml:space="preserve">, </w:t>
      </w:r>
      <w:r w:rsidRPr="00F6630A">
        <w:rPr>
          <w:rFonts w:eastAsia="TTCD2o00" w:cstheme="minorHAnsi"/>
        </w:rPr>
        <w:t>Test3[1:30]</w:t>
      </w:r>
      <w:r>
        <w:rPr>
          <w:rFonts w:eastAsia="TTCD2o00" w:cstheme="minorHAnsi"/>
        </w:rPr>
        <w:t>, Total</w:t>
      </w:r>
      <w:r w:rsidRPr="00F6630A">
        <w:rPr>
          <w:rFonts w:eastAsia="TTCD2o00" w:cstheme="minorHAnsi"/>
        </w:rPr>
        <w:t xml:space="preserve">[1:30] </w:t>
      </w:r>
      <w:r>
        <w:rPr>
          <w:rFonts w:eastAsia="TTCD2o00" w:cstheme="minorHAnsi"/>
        </w:rPr>
        <w:t xml:space="preserve"> </w:t>
      </w:r>
      <w:r w:rsidRPr="00F6630A">
        <w:rPr>
          <w:rFonts w:eastAsia="TTCD2o00" w:cstheme="minorHAnsi"/>
        </w:rPr>
        <w:t xml:space="preserve"> AS INTEGER</w:t>
      </w:r>
    </w:p>
    <w:p w:rsidR="00F70722" w:rsidRPr="007A308D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</w:p>
    <w:p w:rsidR="00F70722" w:rsidRPr="00F6630A" w:rsidRDefault="00F70722" w:rsidP="00F70722">
      <w:pPr>
        <w:jc w:val="right"/>
        <w:rPr>
          <w:rFonts w:cstheme="minorHAnsi"/>
        </w:rPr>
      </w:pPr>
      <w:r>
        <w:rPr>
          <w:rFonts w:ascii="TTF8Eo00" w:hAnsi="TTF8Eo00" w:cs="TTF8Eo00"/>
        </w:rPr>
        <w:t>[2]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Eo00" w:hAnsi="TTF8Eo00" w:cs="TTF8Eo00"/>
        </w:rPr>
        <w:t>(b) (</w:t>
      </w:r>
      <w:proofErr w:type="spellStart"/>
      <w:proofErr w:type="gramStart"/>
      <w:r>
        <w:rPr>
          <w:rFonts w:ascii="TTF8Eo00" w:hAnsi="TTF8Eo00" w:cs="TTF8Eo00"/>
        </w:rPr>
        <w:t>i</w:t>
      </w:r>
      <w:proofErr w:type="spellEnd"/>
      <w:r>
        <w:rPr>
          <w:rFonts w:ascii="TTF8Eo00" w:hAnsi="TTF8Eo00" w:cs="TTF8Eo00"/>
        </w:rPr>
        <w:t>)</w:t>
      </w:r>
      <w:proofErr w:type="gramEnd"/>
      <w:r>
        <w:rPr>
          <w:rFonts w:ascii="TTF8Eo00" w:hAnsi="TTF8Eo00" w:cs="TTF8Eo00"/>
        </w:rPr>
        <w:t xml:space="preserve">Show the design of your algorithm to complete </w:t>
      </w:r>
      <w:r>
        <w:rPr>
          <w:rFonts w:ascii="TTF8Do00" w:hAnsi="TTF8Do00" w:cs="TTF8Do00"/>
        </w:rPr>
        <w:t xml:space="preserve">Task 1 </w:t>
      </w:r>
      <w:r>
        <w:rPr>
          <w:rFonts w:ascii="TTF8Eo00" w:hAnsi="TTF8Eo00" w:cs="TTF8Eo00"/>
        </w:rPr>
        <w:t xml:space="preserve">and </w:t>
      </w:r>
      <w:r>
        <w:rPr>
          <w:rFonts w:ascii="TTF8Do00" w:hAnsi="TTF8Do00" w:cs="TTF8Do00"/>
        </w:rPr>
        <w:t xml:space="preserve">Task 2 </w:t>
      </w:r>
      <w:r>
        <w:rPr>
          <w:rFonts w:ascii="TTF8Eo00" w:hAnsi="TTF8Eo00" w:cs="TTF8Eo00"/>
        </w:rPr>
        <w:t>using pseudocode,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proofErr w:type="gramStart"/>
      <w:r>
        <w:rPr>
          <w:rFonts w:ascii="TTF8Eo00" w:hAnsi="TTF8Eo00" w:cs="TTF8Eo00"/>
        </w:rPr>
        <w:t>programming</w:t>
      </w:r>
      <w:proofErr w:type="gramEnd"/>
      <w:r>
        <w:rPr>
          <w:rFonts w:ascii="TTF8Eo00" w:hAnsi="TTF8Eo00" w:cs="TTF8Eo00"/>
        </w:rPr>
        <w:t xml:space="preserve"> statements or a flowchart. Do </w:t>
      </w:r>
      <w:r>
        <w:rPr>
          <w:rFonts w:ascii="TTF8Do00" w:hAnsi="TTF8Do00" w:cs="TTF8Do00"/>
        </w:rPr>
        <w:t xml:space="preserve">not </w:t>
      </w:r>
      <w:r>
        <w:rPr>
          <w:rFonts w:ascii="TTF8Eo00" w:hAnsi="TTF8Eo00" w:cs="TTF8Eo00"/>
        </w:rPr>
        <w:t>include any of the validation checks or</w:t>
      </w:r>
    </w:p>
    <w:p w:rsidR="00F70722" w:rsidRPr="00F6630A" w:rsidRDefault="00F70722" w:rsidP="00F70722">
      <w:pPr>
        <w:rPr>
          <w:rFonts w:cstheme="minorHAnsi"/>
        </w:rPr>
      </w:pPr>
      <w:proofErr w:type="gramStart"/>
      <w:r>
        <w:rPr>
          <w:rFonts w:ascii="TTF8Eo00" w:hAnsi="TTF8Eo00" w:cs="TTF8Eo00"/>
        </w:rPr>
        <w:t>input</w:t>
      </w:r>
      <w:proofErr w:type="gramEnd"/>
      <w:r>
        <w:rPr>
          <w:rFonts w:ascii="TTF8Eo00" w:hAnsi="TTF8Eo00" w:cs="TTF8Eo00"/>
        </w:rPr>
        <w:t xml:space="preserve"> prompts in your algorithm.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DECLARE Sum </w:t>
      </w:r>
      <w:proofErr w:type="gramStart"/>
      <w:r w:rsidRPr="00F6630A">
        <w:rPr>
          <w:rFonts w:eastAsia="TTCD2o00" w:cstheme="minorHAnsi"/>
        </w:rPr>
        <w:t>As</w:t>
      </w:r>
      <w:proofErr w:type="gramEnd"/>
      <w:r w:rsidRPr="00F6630A">
        <w:rPr>
          <w:rFonts w:eastAsia="TTCD2o00" w:cstheme="minorHAnsi"/>
        </w:rPr>
        <w:t xml:space="preserve"> INTEGER = 0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FOR Count = 1 TO 30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INPUT </w:t>
      </w:r>
      <w:proofErr w:type="spellStart"/>
      <w:proofErr w:type="gramStart"/>
      <w:r>
        <w:rPr>
          <w:rFonts w:eastAsia="TTCD2o00" w:cstheme="minorHAnsi"/>
        </w:rPr>
        <w:t>Std</w:t>
      </w:r>
      <w:r w:rsidRPr="00F6630A">
        <w:rPr>
          <w:rFonts w:eastAsia="TTCD2o00" w:cstheme="minorHAnsi"/>
        </w:rPr>
        <w:t>Name</w:t>
      </w:r>
      <w:proofErr w:type="spellEnd"/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r>
        <w:rPr>
          <w:rFonts w:eastAsia="TTCD2o00" w:cstheme="minorHAnsi"/>
        </w:rPr>
        <w:t xml:space="preserve">INPUT </w:t>
      </w:r>
      <w:proofErr w:type="gramStart"/>
      <w:r w:rsidRPr="00F6630A">
        <w:rPr>
          <w:rFonts w:eastAsia="TTCD2o00" w:cstheme="minorHAnsi"/>
        </w:rPr>
        <w:t>Test1</w:t>
      </w:r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r>
        <w:rPr>
          <w:rFonts w:eastAsia="TTCD2o00" w:cstheme="minorHAnsi"/>
        </w:rPr>
        <w:t xml:space="preserve">INPUT </w:t>
      </w:r>
      <w:proofErr w:type="gramStart"/>
      <w:r>
        <w:rPr>
          <w:rFonts w:eastAsia="TTCD2o00" w:cstheme="minorHAnsi"/>
        </w:rPr>
        <w:t>Test2[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r>
        <w:rPr>
          <w:rFonts w:eastAsia="TTCD2o00" w:cstheme="minorHAnsi"/>
        </w:rPr>
        <w:t xml:space="preserve">INPUT </w:t>
      </w:r>
      <w:proofErr w:type="gramStart"/>
      <w:r>
        <w:rPr>
          <w:rFonts w:eastAsia="TTCD2o00" w:cstheme="minorHAnsi"/>
        </w:rPr>
        <w:t>Test3[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proofErr w:type="gramStart"/>
      <w:r w:rsidRPr="00F6630A">
        <w:rPr>
          <w:rFonts w:eastAsia="TTCD2o00" w:cstheme="minorHAnsi"/>
        </w:rPr>
        <w:t>Total</w:t>
      </w:r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  <w:r w:rsidRPr="00F6630A">
        <w:rPr>
          <w:rFonts w:eastAsia="TTCD2o00" w:cstheme="minorHAnsi"/>
        </w:rPr>
        <w:t xml:space="preserve"> =  Test1</w:t>
      </w:r>
      <w:r>
        <w:rPr>
          <w:rFonts w:eastAsia="TTCD2o00" w:cstheme="minorHAnsi"/>
        </w:rPr>
        <w:t>[Count]</w:t>
      </w:r>
      <w:r w:rsidRPr="00F6630A">
        <w:rPr>
          <w:rFonts w:eastAsia="TTCD2o00" w:cstheme="minorHAnsi"/>
        </w:rPr>
        <w:t xml:space="preserve">+ </w:t>
      </w:r>
      <w:r>
        <w:rPr>
          <w:rFonts w:eastAsia="TTCD2o00" w:cstheme="minorHAnsi"/>
        </w:rPr>
        <w:t>Test2[Count]</w:t>
      </w:r>
      <w:r w:rsidRPr="00F6630A">
        <w:rPr>
          <w:rFonts w:eastAsia="TTCD2o00" w:cstheme="minorHAnsi"/>
        </w:rPr>
        <w:t xml:space="preserve">+ </w:t>
      </w:r>
      <w:r>
        <w:rPr>
          <w:rFonts w:eastAsia="TTCD2o00" w:cstheme="minorHAnsi"/>
        </w:rPr>
        <w:t>Test3[Count]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Sum = Sum + </w:t>
      </w:r>
      <w:proofErr w:type="gramStart"/>
      <w:r w:rsidRPr="00F6630A">
        <w:rPr>
          <w:rFonts w:eastAsia="TTCD2o00" w:cstheme="minorHAnsi"/>
        </w:rPr>
        <w:t>Total</w:t>
      </w:r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ind w:firstLine="720"/>
        <w:rPr>
          <w:rFonts w:eastAsia="TTCD2o00" w:cstheme="minorHAnsi"/>
        </w:rPr>
      </w:pPr>
      <w:r>
        <w:rPr>
          <w:rFonts w:eastAsia="TTCD2o00" w:cstheme="minorHAnsi"/>
        </w:rPr>
        <w:t xml:space="preserve">PRINT </w:t>
      </w:r>
      <w:proofErr w:type="spellStart"/>
      <w:proofErr w:type="gramStart"/>
      <w:r>
        <w:rPr>
          <w:rFonts w:eastAsia="TTCD2o00" w:cstheme="minorHAnsi"/>
        </w:rPr>
        <w:t>StdName</w:t>
      </w:r>
      <w:proofErr w:type="spellEnd"/>
      <w:r>
        <w:rPr>
          <w:rFonts w:eastAsia="TTCD2o00" w:cstheme="minorHAnsi"/>
        </w:rPr>
        <w:t>[</w:t>
      </w:r>
      <w:proofErr w:type="gramEnd"/>
      <w:r>
        <w:rPr>
          <w:rFonts w:eastAsia="TTCD2o00" w:cstheme="minorHAnsi"/>
        </w:rPr>
        <w:t>Count], Total</w:t>
      </w:r>
      <w:r w:rsidRPr="00F6630A">
        <w:rPr>
          <w:rFonts w:eastAsia="TTCD2o00" w:cstheme="minorHAnsi"/>
        </w:rPr>
        <w:t>[Count]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NEXT Count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spellStart"/>
      <w:r w:rsidRPr="00F6630A">
        <w:rPr>
          <w:rFonts w:eastAsia="TTCD2o00" w:cstheme="minorHAnsi"/>
        </w:rPr>
        <w:t>ClassAverage</w:t>
      </w:r>
      <w:proofErr w:type="spellEnd"/>
      <w:r w:rsidRPr="00F6630A">
        <w:rPr>
          <w:rFonts w:eastAsia="TTCD2o00" w:cstheme="minorHAnsi"/>
        </w:rPr>
        <w:t xml:space="preserve"> = Sum/30</w:t>
      </w:r>
    </w:p>
    <w:p w:rsidR="00F70722" w:rsidRDefault="00F70722" w:rsidP="00F70722">
      <w:pPr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PRINT </w:t>
      </w:r>
      <w:proofErr w:type="spellStart"/>
      <w:r w:rsidRPr="00F6630A">
        <w:rPr>
          <w:rFonts w:eastAsia="TTCD2o00" w:cstheme="minorHAnsi"/>
        </w:rPr>
        <w:t>ClassAverage</w:t>
      </w:r>
      <w:proofErr w:type="spellEnd"/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</w:r>
      <w:r>
        <w:rPr>
          <w:rFonts w:eastAsia="TTCD2o00" w:cstheme="minorHAnsi"/>
        </w:rPr>
        <w:tab/>
        <w:t>[8]</w:t>
      </w:r>
    </w:p>
    <w:p w:rsidR="00F70722" w:rsidRDefault="00F70722" w:rsidP="00F70722">
      <w:pPr>
        <w:rPr>
          <w:rFonts w:ascii="TTF8Eo00" w:hAnsi="TTF8Eo00" w:cs="TTF8Eo00"/>
        </w:rPr>
      </w:pPr>
      <w:r>
        <w:rPr>
          <w:rFonts w:ascii="TTF8Eo00" w:hAnsi="TTF8Eo00" w:cs="TTF8Eo00"/>
        </w:rPr>
        <w:t>(ii)Comment on the efficiency of your design.</w:t>
      </w:r>
    </w:p>
    <w:p w:rsidR="00F70722" w:rsidRDefault="00F70722" w:rsidP="00F70722">
      <w:pPr>
        <w:rPr>
          <w:rFonts w:ascii="TTCCCo00" w:hAnsi="TTCCCo00" w:cs="TTCCCo00"/>
        </w:rPr>
      </w:pPr>
      <w:r>
        <w:rPr>
          <w:rFonts w:ascii="TTCCCo00" w:hAnsi="TTCCCo00" w:cs="TTCCCo00"/>
        </w:rPr>
        <w:t xml:space="preserve">Any relevant comment with regards to efficient code (e.g. single loop) </w:t>
      </w:r>
      <w:r>
        <w:rPr>
          <w:rFonts w:ascii="TTCCCo00" w:hAnsi="TTCCCo00" w:cs="TTCCCo00"/>
        </w:rPr>
        <w:tab/>
      </w:r>
      <w:r>
        <w:rPr>
          <w:rFonts w:ascii="TTCCCo00" w:hAnsi="TTCCCo00" w:cs="TTCCCo00"/>
        </w:rPr>
        <w:tab/>
        <w:t>[1]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 xml:space="preserve">(c) </w:t>
      </w:r>
      <w:r>
        <w:rPr>
          <w:rFonts w:ascii="TTF8Eo00" w:hAnsi="TTF8Eo00" w:cs="TTF8Eo00"/>
        </w:rPr>
        <w:t xml:space="preserve">Show </w:t>
      </w:r>
      <w:r>
        <w:rPr>
          <w:rFonts w:ascii="TTF8Do00" w:hAnsi="TTF8Do00" w:cs="TTF8Do00"/>
        </w:rPr>
        <w:t xml:space="preserve">two </w:t>
      </w:r>
      <w:r>
        <w:rPr>
          <w:rFonts w:ascii="TTF8Eo00" w:hAnsi="TTF8Eo00" w:cs="TTF8Eo00"/>
        </w:rPr>
        <w:t>different sets of student data that you could use to check the validation used in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>Task 1</w:t>
      </w:r>
      <w:r>
        <w:rPr>
          <w:rFonts w:ascii="TTF8Eo00" w:hAnsi="TTF8Eo00" w:cs="TTF8Eo00"/>
        </w:rPr>
        <w:t>. Explain why you chose each data set.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Set 1: 20, 25, 35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Reason: valid data to check that data on the upper bound of each range check is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proofErr w:type="gramStart"/>
      <w:r>
        <w:rPr>
          <w:rFonts w:ascii="TTCCCo00" w:hAnsi="TTCCCo00" w:cs="TTCCCo00"/>
        </w:rPr>
        <w:t>accepted</w:t>
      </w:r>
      <w:proofErr w:type="gramEnd"/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Set 2: 21, 26, 36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Reason: invalid data to check that data above the upper bound of each range check is</w:t>
      </w:r>
    </w:p>
    <w:p w:rsidR="00F70722" w:rsidRDefault="00F70722" w:rsidP="00F70722">
      <w:pPr>
        <w:rPr>
          <w:rFonts w:ascii="TTCCCo00" w:hAnsi="TTCCCo00" w:cs="TTCCCo00"/>
        </w:rPr>
      </w:pPr>
      <w:r>
        <w:rPr>
          <w:rFonts w:ascii="TTCCCo00" w:hAnsi="TTCCCo00" w:cs="TTCCCo00"/>
        </w:rPr>
        <w:t>Rejected</w:t>
      </w:r>
    </w:p>
    <w:p w:rsidR="00F70722" w:rsidRDefault="00F70722" w:rsidP="00F70722">
      <w:pPr>
        <w:jc w:val="right"/>
        <w:rPr>
          <w:rFonts w:ascii="TTF8Eo00" w:hAnsi="TTF8Eo00" w:cs="TTF8Eo00"/>
        </w:rPr>
      </w:pPr>
      <w:r>
        <w:rPr>
          <w:rFonts w:ascii="TTF8Eo00" w:hAnsi="TTF8Eo00" w:cs="TTF8Eo00"/>
        </w:rPr>
        <w:t xml:space="preserve"> [2]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>(d) (</w:t>
      </w:r>
      <w:proofErr w:type="spellStart"/>
      <w:proofErr w:type="gramStart"/>
      <w:r>
        <w:rPr>
          <w:rFonts w:ascii="TTF8Do00" w:hAnsi="TTF8Do00" w:cs="TTF8Do00"/>
        </w:rPr>
        <w:t>i</w:t>
      </w:r>
      <w:proofErr w:type="spellEnd"/>
      <w:proofErr w:type="gramEnd"/>
      <w:r>
        <w:rPr>
          <w:rFonts w:ascii="TTF8Do00" w:hAnsi="TTF8Do00" w:cs="TTF8Do00"/>
        </w:rPr>
        <w:t xml:space="preserve">) </w:t>
      </w:r>
      <w:r>
        <w:rPr>
          <w:rFonts w:ascii="TTF8Eo00" w:hAnsi="TTF8Eo00" w:cs="TTF8Eo00"/>
        </w:rPr>
        <w:t>Explain how you select the student with the highest score (</w:t>
      </w:r>
      <w:r>
        <w:rPr>
          <w:rFonts w:ascii="TTF8Do00" w:hAnsi="TTF8Do00" w:cs="TTF8Do00"/>
        </w:rPr>
        <w:t>Task 3</w:t>
      </w:r>
      <w:r>
        <w:rPr>
          <w:rFonts w:ascii="TTF8Eo00" w:hAnsi="TTF8Eo00" w:cs="TTF8Eo00"/>
        </w:rPr>
        <w:t>). You may include</w:t>
      </w:r>
    </w:p>
    <w:p w:rsidR="00F70722" w:rsidRDefault="00F70722" w:rsidP="00F70722">
      <w:pPr>
        <w:rPr>
          <w:rFonts w:ascii="TTF8Eo00" w:hAnsi="TTF8Eo00" w:cs="TTF8Eo00"/>
        </w:rPr>
      </w:pPr>
      <w:proofErr w:type="gramStart"/>
      <w:r>
        <w:rPr>
          <w:rFonts w:ascii="TTF8Eo00" w:hAnsi="TTF8Eo00" w:cs="TTF8Eo00"/>
        </w:rPr>
        <w:t>pseudocode</w:t>
      </w:r>
      <w:proofErr w:type="gramEnd"/>
      <w:r>
        <w:rPr>
          <w:rFonts w:ascii="TTF8Eo00" w:hAnsi="TTF8Eo00" w:cs="TTF8Eo00"/>
        </w:rPr>
        <w:t xml:space="preserve"> or programming statements to help illustrate your explanation.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Description (max 3)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 xml:space="preserve">– </w:t>
      </w:r>
      <w:proofErr w:type="gramStart"/>
      <w:r>
        <w:rPr>
          <w:rFonts w:ascii="TTCCCo00" w:hAnsi="TTCCCo00" w:cs="TTCCCo00"/>
        </w:rPr>
        <w:t>set</w:t>
      </w:r>
      <w:proofErr w:type="gramEnd"/>
      <w:r>
        <w:rPr>
          <w:rFonts w:ascii="TTCCCo00" w:hAnsi="TTCCCo00" w:cs="TTCCCo00"/>
        </w:rPr>
        <w:t xml:space="preserve"> variable called </w:t>
      </w:r>
      <w:proofErr w:type="spellStart"/>
      <w:r>
        <w:rPr>
          <w:rFonts w:ascii="TTCCCo00" w:hAnsi="TTCCCo00" w:cs="TTCCCo00"/>
        </w:rPr>
        <w:t>HighestScore</w:t>
      </w:r>
      <w:proofErr w:type="spellEnd"/>
      <w:r>
        <w:rPr>
          <w:rFonts w:ascii="TTCCCo00" w:hAnsi="TTCCCo00" w:cs="TTCCCo00"/>
        </w:rPr>
        <w:t xml:space="preserve"> to zero and variable called </w:t>
      </w:r>
      <w:proofErr w:type="spellStart"/>
      <w:r>
        <w:rPr>
          <w:rFonts w:ascii="TTCCCo00" w:hAnsi="TTCCCo00" w:cs="TTCCCo00"/>
        </w:rPr>
        <w:t>BestName</w:t>
      </w:r>
      <w:proofErr w:type="spellEnd"/>
      <w:r>
        <w:rPr>
          <w:rFonts w:ascii="TTCCCo00" w:hAnsi="TTCCCo00" w:cs="TTCCCo00"/>
        </w:rPr>
        <w:t xml:space="preserve"> to dummy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proofErr w:type="gramStart"/>
      <w:r>
        <w:rPr>
          <w:rFonts w:ascii="TTCCCo00" w:hAnsi="TTCCCo00" w:cs="TTCCCo00"/>
        </w:rPr>
        <w:lastRenderedPageBreak/>
        <w:t>value</w:t>
      </w:r>
      <w:proofErr w:type="gramEnd"/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– loop 30 times to check each student’s total score in turn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 xml:space="preserve">– check student’s score against </w:t>
      </w:r>
      <w:proofErr w:type="spellStart"/>
      <w:r>
        <w:rPr>
          <w:rFonts w:ascii="TTCCCo00" w:hAnsi="TTCCCo00" w:cs="TTCCCo00"/>
        </w:rPr>
        <w:t>HighestScore</w:t>
      </w:r>
      <w:proofErr w:type="spellEnd"/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 xml:space="preserve">– </w:t>
      </w:r>
      <w:proofErr w:type="gramStart"/>
      <w:r>
        <w:rPr>
          <w:rFonts w:ascii="TTCCCo00" w:hAnsi="TTCCCo00" w:cs="TTCCCo00"/>
        </w:rPr>
        <w:t>if</w:t>
      </w:r>
      <w:proofErr w:type="gramEnd"/>
      <w:r>
        <w:rPr>
          <w:rFonts w:ascii="TTCCCo00" w:hAnsi="TTCCCo00" w:cs="TTCCCo00"/>
        </w:rPr>
        <w:t xml:space="preserve"> student’s score &gt; </w:t>
      </w:r>
      <w:proofErr w:type="spellStart"/>
      <w:r>
        <w:rPr>
          <w:rFonts w:ascii="TTCCCo00" w:hAnsi="TTCCCo00" w:cs="TTCCCo00"/>
        </w:rPr>
        <w:t>HighestScore</w:t>
      </w:r>
      <w:proofErr w:type="spellEnd"/>
      <w:r>
        <w:rPr>
          <w:rFonts w:ascii="TTCCCo00" w:hAnsi="TTCCCo00" w:cs="TTCCCo00"/>
        </w:rPr>
        <w:t xml:space="preserve"> then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 xml:space="preserve">– … replace value in </w:t>
      </w:r>
      <w:proofErr w:type="spellStart"/>
      <w:r>
        <w:rPr>
          <w:rFonts w:ascii="TTCCCo00" w:hAnsi="TTCCCo00" w:cs="TTCCCo00"/>
        </w:rPr>
        <w:t>HighestScore</w:t>
      </w:r>
      <w:proofErr w:type="spellEnd"/>
      <w:r>
        <w:rPr>
          <w:rFonts w:ascii="TTCCCo00" w:hAnsi="TTCCCo00" w:cs="TTCCCo00"/>
        </w:rPr>
        <w:t xml:space="preserve"> by student’s score and store student’s name in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proofErr w:type="spellStart"/>
      <w:r>
        <w:rPr>
          <w:rFonts w:ascii="TTCCCo00" w:hAnsi="TTCCCo00" w:cs="TTCCCo00"/>
        </w:rPr>
        <w:t>BestName</w:t>
      </w:r>
      <w:proofErr w:type="spellEnd"/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 xml:space="preserve">– output </w:t>
      </w:r>
      <w:proofErr w:type="spellStart"/>
      <w:r>
        <w:rPr>
          <w:rFonts w:ascii="TTCCCo00" w:hAnsi="TTCCCo00" w:cs="TTCCCo00"/>
        </w:rPr>
        <w:t>BestName</w:t>
      </w:r>
      <w:proofErr w:type="spellEnd"/>
      <w:r>
        <w:rPr>
          <w:rFonts w:ascii="TTCCCo00" w:hAnsi="TTCCCo00" w:cs="TTCCCo00"/>
        </w:rPr>
        <w:t xml:space="preserve"> and </w:t>
      </w:r>
      <w:proofErr w:type="spellStart"/>
      <w:r>
        <w:rPr>
          <w:rFonts w:ascii="TTCCCo00" w:hAnsi="TTCCCo00" w:cs="TTCCCo00"/>
        </w:rPr>
        <w:t>HighestScore</w:t>
      </w:r>
      <w:proofErr w:type="spellEnd"/>
      <w:r>
        <w:rPr>
          <w:rFonts w:ascii="TTCCCo00" w:hAnsi="TTCCCo00" w:cs="TTCCCo00"/>
        </w:rPr>
        <w:t xml:space="preserve"> outside the loop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r>
        <w:rPr>
          <w:rFonts w:ascii="TTCCCo00" w:hAnsi="TTCCCo00" w:cs="TTCCCo00"/>
        </w:rPr>
        <w:t>Sample algorithm (max 3):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spellStart"/>
      <w:r w:rsidRPr="00F6630A">
        <w:rPr>
          <w:rFonts w:eastAsia="TTCD2o00" w:cstheme="minorHAnsi"/>
        </w:rPr>
        <w:t>HighestScore</w:t>
      </w:r>
      <w:proofErr w:type="spellEnd"/>
      <w:r>
        <w:rPr>
          <w:rFonts w:eastAsia="TTCD2o00" w:cstheme="minorHAnsi"/>
        </w:rPr>
        <w:t xml:space="preserve"> AS INTEGER</w:t>
      </w:r>
      <w:r w:rsidRPr="00F6630A">
        <w:rPr>
          <w:rFonts w:eastAsia="TTCD2o00" w:cstheme="minorHAnsi"/>
        </w:rPr>
        <w:t xml:space="preserve"> = 0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DECLARE </w:t>
      </w:r>
      <w:proofErr w:type="spellStart"/>
      <w:r w:rsidRPr="00F6630A">
        <w:rPr>
          <w:rFonts w:eastAsia="TTCD2o00" w:cstheme="minorHAnsi"/>
        </w:rPr>
        <w:t>BestName</w:t>
      </w:r>
      <w:proofErr w:type="spellEnd"/>
      <w:r>
        <w:rPr>
          <w:rFonts w:eastAsia="TTCD2o00" w:cstheme="minorHAnsi"/>
        </w:rPr>
        <w:t xml:space="preserve"> AS STRING</w:t>
      </w:r>
      <w:r w:rsidRPr="00F6630A">
        <w:rPr>
          <w:rFonts w:eastAsia="TTCD2o00" w:cstheme="minorHAnsi"/>
        </w:rPr>
        <w:t xml:space="preserve"> = “</w:t>
      </w:r>
      <w:proofErr w:type="spellStart"/>
      <w:r w:rsidRPr="00F6630A">
        <w:rPr>
          <w:rFonts w:eastAsia="TTCD2o00" w:cstheme="minorHAnsi"/>
        </w:rPr>
        <w:t>xxxx</w:t>
      </w:r>
      <w:proofErr w:type="spellEnd"/>
      <w:r w:rsidRPr="00F6630A">
        <w:rPr>
          <w:rFonts w:eastAsia="TTCD2o00" w:cstheme="minorHAnsi"/>
        </w:rPr>
        <w:t xml:space="preserve">” 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FOR Count = 1 TO 30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>
        <w:rPr>
          <w:rFonts w:eastAsia="TTCD2o00" w:cstheme="minorHAnsi"/>
        </w:rPr>
        <w:t xml:space="preserve">IF </w:t>
      </w:r>
      <w:proofErr w:type="gramStart"/>
      <w:r w:rsidRPr="00F6630A">
        <w:rPr>
          <w:rFonts w:eastAsia="TTCD2o00" w:cstheme="minorHAnsi"/>
        </w:rPr>
        <w:t>Total[</w:t>
      </w:r>
      <w:proofErr w:type="gramEnd"/>
      <w:r w:rsidRPr="00F6630A">
        <w:rPr>
          <w:rFonts w:eastAsia="TTCD2o00" w:cstheme="minorHAnsi"/>
        </w:rPr>
        <w:t xml:space="preserve">Count] &gt; </w:t>
      </w:r>
      <w:proofErr w:type="spellStart"/>
      <w:r w:rsidRPr="00F6630A">
        <w:rPr>
          <w:rFonts w:eastAsia="TTCD2o00" w:cstheme="minorHAnsi"/>
        </w:rPr>
        <w:t>HighestScore</w:t>
      </w:r>
      <w:proofErr w:type="spellEnd"/>
      <w:r w:rsidRPr="00F6630A">
        <w:rPr>
          <w:rFonts w:eastAsia="TTCD2o00" w:cstheme="minorHAnsi"/>
        </w:rPr>
        <w:t xml:space="preserve"> 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THEN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spellStart"/>
      <w:r w:rsidRPr="00F6630A">
        <w:rPr>
          <w:rFonts w:eastAsia="TTCD2o00" w:cstheme="minorHAnsi"/>
        </w:rPr>
        <w:t>HighestScore</w:t>
      </w:r>
      <w:proofErr w:type="spellEnd"/>
      <w:r w:rsidRPr="00F6630A">
        <w:rPr>
          <w:rFonts w:eastAsia="TTCD2o00" w:cstheme="minorHAnsi"/>
        </w:rPr>
        <w:t xml:space="preserve"> =</w:t>
      </w:r>
      <w:r>
        <w:rPr>
          <w:rFonts w:eastAsia="TTCD2o00" w:cstheme="minorHAnsi"/>
        </w:rPr>
        <w:t xml:space="preserve"> </w:t>
      </w:r>
      <w:proofErr w:type="gramStart"/>
      <w:r w:rsidRPr="00F6630A">
        <w:rPr>
          <w:rFonts w:eastAsia="TTCD2o00" w:cstheme="minorHAnsi"/>
        </w:rPr>
        <w:t>Total[</w:t>
      </w:r>
      <w:proofErr w:type="gramEnd"/>
      <w:r w:rsidRPr="00F6630A">
        <w:rPr>
          <w:rFonts w:eastAsia="TTCD2o00" w:cstheme="minorHAnsi"/>
        </w:rPr>
        <w:t>Count]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proofErr w:type="spellStart"/>
      <w:r w:rsidRPr="00F6630A">
        <w:rPr>
          <w:rFonts w:eastAsia="TTCD2o00" w:cstheme="minorHAnsi"/>
        </w:rPr>
        <w:t>BestName</w:t>
      </w:r>
      <w:proofErr w:type="spellEnd"/>
      <w:r w:rsidRPr="00F6630A">
        <w:rPr>
          <w:rFonts w:eastAsia="TTCD2o00" w:cstheme="minorHAnsi"/>
        </w:rPr>
        <w:t xml:space="preserve"> =</w:t>
      </w:r>
      <w:r>
        <w:rPr>
          <w:rFonts w:eastAsia="TTCD2o00" w:cstheme="minorHAnsi"/>
        </w:rPr>
        <w:t xml:space="preserve"> </w:t>
      </w:r>
      <w:proofErr w:type="spellStart"/>
      <w:proofErr w:type="gramStart"/>
      <w:r>
        <w:rPr>
          <w:rFonts w:eastAsia="TTCD2o00" w:cstheme="minorHAnsi"/>
        </w:rPr>
        <w:t>Std</w:t>
      </w:r>
      <w:r w:rsidRPr="00F6630A">
        <w:rPr>
          <w:rFonts w:eastAsia="TTCD2o00" w:cstheme="minorHAnsi"/>
        </w:rPr>
        <w:t>Name</w:t>
      </w:r>
      <w:proofErr w:type="spellEnd"/>
      <w:r w:rsidRPr="00F6630A">
        <w:rPr>
          <w:rFonts w:eastAsia="TTCD2o00" w:cstheme="minorHAnsi"/>
        </w:rPr>
        <w:t>[</w:t>
      </w:r>
      <w:proofErr w:type="gramEnd"/>
      <w:r w:rsidRPr="00F6630A">
        <w:rPr>
          <w:rFonts w:eastAsia="TTCD2o00" w:cstheme="minorHAnsi"/>
        </w:rPr>
        <w:t xml:space="preserve">Count] 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>ENDIF</w:t>
      </w:r>
    </w:p>
    <w:p w:rsidR="00F70722" w:rsidRPr="00F6630A" w:rsidRDefault="00F70722" w:rsidP="00F70722">
      <w:pPr>
        <w:autoSpaceDE w:val="0"/>
        <w:autoSpaceDN w:val="0"/>
        <w:adjustRightInd w:val="0"/>
        <w:spacing w:after="0" w:line="240" w:lineRule="auto"/>
        <w:rPr>
          <w:rFonts w:eastAsia="TTCD2o00" w:cstheme="minorHAnsi"/>
        </w:rPr>
      </w:pPr>
      <w:r w:rsidRPr="00F6630A">
        <w:rPr>
          <w:rFonts w:eastAsia="TTCD2o00" w:cstheme="minorHAnsi"/>
        </w:rPr>
        <w:t xml:space="preserve">NEXT Count </w:t>
      </w:r>
    </w:p>
    <w:p w:rsidR="00F70722" w:rsidRPr="00F6630A" w:rsidRDefault="00F70722" w:rsidP="00F70722">
      <w:pPr>
        <w:rPr>
          <w:rFonts w:cstheme="minorHAnsi"/>
        </w:rPr>
      </w:pPr>
      <w:r w:rsidRPr="00F6630A">
        <w:rPr>
          <w:rFonts w:eastAsia="TTCD2o00" w:cstheme="minorHAnsi"/>
        </w:rPr>
        <w:t xml:space="preserve">PRINT </w:t>
      </w:r>
      <w:proofErr w:type="spellStart"/>
      <w:r w:rsidRPr="00F6630A">
        <w:rPr>
          <w:rFonts w:eastAsia="TTCD2o00" w:cstheme="minorHAnsi"/>
        </w:rPr>
        <w:t>BestName</w:t>
      </w:r>
      <w:proofErr w:type="spellEnd"/>
      <w:r w:rsidRPr="00F6630A">
        <w:rPr>
          <w:rFonts w:eastAsia="TTCD2o00" w:cstheme="minorHAnsi"/>
        </w:rPr>
        <w:t xml:space="preserve">, </w:t>
      </w:r>
      <w:proofErr w:type="spellStart"/>
      <w:r w:rsidRPr="00F6630A">
        <w:rPr>
          <w:rFonts w:eastAsia="TTCD2o00" w:cstheme="minorHAnsi"/>
        </w:rPr>
        <w:t>HighestScore</w:t>
      </w:r>
      <w:proofErr w:type="spellEnd"/>
    </w:p>
    <w:p w:rsidR="00F70722" w:rsidRDefault="00F70722" w:rsidP="00F70722">
      <w:pPr>
        <w:rPr>
          <w:rFonts w:ascii="TTCCCo00" w:hAnsi="TTCCCo00" w:cs="TTCCCo00"/>
        </w:rPr>
      </w:pPr>
      <w:r>
        <w:rPr>
          <w:rFonts w:ascii="TTCCDo00" w:hAnsi="TTCCDo00" w:cs="TTCCDo00"/>
        </w:rPr>
        <w:t xml:space="preserve">If algorithm or program code only, then maximum 3 marks </w:t>
      </w:r>
      <w:r>
        <w:rPr>
          <w:rFonts w:ascii="TTCCCo00" w:hAnsi="TTCCCo00" w:cs="TTCCCo00"/>
        </w:rPr>
        <w:t>[5]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F8Eo00" w:hAnsi="TTF8Eo00" w:cs="TTF8Eo00"/>
        </w:rPr>
      </w:pPr>
      <w:r>
        <w:rPr>
          <w:rFonts w:ascii="TTF8Do00" w:hAnsi="TTF8Do00" w:cs="TTF8Do00"/>
        </w:rPr>
        <w:t xml:space="preserve">(ii) </w:t>
      </w:r>
      <w:r>
        <w:rPr>
          <w:rFonts w:ascii="TTF8Eo00" w:hAnsi="TTF8Eo00" w:cs="TTF8Eo00"/>
        </w:rPr>
        <w:t xml:space="preserve">How does your program work when there is more than one student having the </w:t>
      </w:r>
      <w:proofErr w:type="gramStart"/>
      <w:r>
        <w:rPr>
          <w:rFonts w:ascii="TTF8Eo00" w:hAnsi="TTF8Eo00" w:cs="TTF8Eo00"/>
        </w:rPr>
        <w:t>highest</w:t>
      </w:r>
      <w:proofErr w:type="gramEnd"/>
    </w:p>
    <w:p w:rsidR="00F70722" w:rsidRDefault="00F70722" w:rsidP="00F70722">
      <w:pPr>
        <w:rPr>
          <w:rFonts w:ascii="TTF8Eo00" w:hAnsi="TTF8Eo00" w:cs="TTF8Eo00"/>
        </w:rPr>
      </w:pPr>
      <w:proofErr w:type="gramStart"/>
      <w:r>
        <w:rPr>
          <w:rFonts w:ascii="TTF8Eo00" w:hAnsi="TTF8Eo00" w:cs="TTF8Eo00"/>
        </w:rPr>
        <w:t>score</w:t>
      </w:r>
      <w:proofErr w:type="gramEnd"/>
      <w:r>
        <w:rPr>
          <w:rFonts w:ascii="TTF8Eo00" w:hAnsi="TTF8Eo00" w:cs="TTF8Eo00"/>
        </w:rPr>
        <w:t xml:space="preserve">? Explain using your method given in </w:t>
      </w:r>
      <w:r>
        <w:rPr>
          <w:rFonts w:ascii="TTF8Do00" w:hAnsi="TTF8Do00" w:cs="TTF8Do00"/>
        </w:rPr>
        <w:t>part (d</w:t>
      </w:r>
      <w:proofErr w:type="gramStart"/>
      <w:r>
        <w:rPr>
          <w:rFonts w:ascii="TTF8Do00" w:hAnsi="TTF8Do00" w:cs="TTF8Do00"/>
        </w:rPr>
        <w:t>)(</w:t>
      </w:r>
      <w:proofErr w:type="spellStart"/>
      <w:proofErr w:type="gramEnd"/>
      <w:r>
        <w:rPr>
          <w:rFonts w:ascii="TTF8Do00" w:hAnsi="TTF8Do00" w:cs="TTF8Do00"/>
        </w:rPr>
        <w:t>i</w:t>
      </w:r>
      <w:proofErr w:type="spellEnd"/>
      <w:r>
        <w:rPr>
          <w:rFonts w:ascii="TTF8Do00" w:hAnsi="TTF8Do00" w:cs="TTF8Do00"/>
        </w:rPr>
        <w:t>)</w:t>
      </w:r>
      <w:r>
        <w:rPr>
          <w:rFonts w:ascii="TTF8Eo00" w:hAnsi="TTF8Eo00" w:cs="TTF8Eo00"/>
        </w:rPr>
        <w:t>.</w:t>
      </w:r>
    </w:p>
    <w:p w:rsidR="00F70722" w:rsidRDefault="00F70722" w:rsidP="00F70722">
      <w:pPr>
        <w:autoSpaceDE w:val="0"/>
        <w:autoSpaceDN w:val="0"/>
        <w:adjustRightInd w:val="0"/>
        <w:spacing w:after="0" w:line="240" w:lineRule="auto"/>
        <w:rPr>
          <w:rFonts w:ascii="TTCCCo00" w:hAnsi="TTCCCo00" w:cs="TTCCCo00"/>
        </w:rPr>
      </w:pPr>
      <w:proofErr w:type="gramStart"/>
      <w:r>
        <w:rPr>
          <w:rFonts w:ascii="TTCCCo00" w:hAnsi="TTCCCo00" w:cs="TTCCCo00"/>
        </w:rPr>
        <w:t>comment</w:t>
      </w:r>
      <w:proofErr w:type="gramEnd"/>
      <w:r>
        <w:rPr>
          <w:rFonts w:ascii="TTCCCo00" w:hAnsi="TTCCCo00" w:cs="TTCCCo00"/>
        </w:rPr>
        <w:t xml:space="preserve"> on which student(s)’ name will be output</w:t>
      </w:r>
    </w:p>
    <w:p w:rsidR="00F70722" w:rsidRDefault="00F70722" w:rsidP="00F70722">
      <w:pPr>
        <w:rPr>
          <w:rFonts w:eastAsia="TTCD2o00" w:cstheme="minorHAnsi"/>
        </w:rPr>
      </w:pPr>
      <w:proofErr w:type="gramStart"/>
      <w:r>
        <w:rPr>
          <w:rFonts w:ascii="TTCCCo00" w:hAnsi="TTCCCo00" w:cs="TTCCCo00"/>
        </w:rPr>
        <w:t>e.g</w:t>
      </w:r>
      <w:proofErr w:type="gramEnd"/>
      <w:r>
        <w:rPr>
          <w:rFonts w:ascii="TTCCCo00" w:hAnsi="TTCCCo00" w:cs="TTCCCo00"/>
        </w:rPr>
        <w:t>. The first student with the highest score will be output [1]</w:t>
      </w:r>
    </w:p>
    <w:p w:rsidR="007F493D" w:rsidRDefault="007F493D"/>
    <w:sectPr w:rsidR="007F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8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F8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9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D2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C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C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5C9"/>
    <w:multiLevelType w:val="hybridMultilevel"/>
    <w:tmpl w:val="612C5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254D"/>
    <w:multiLevelType w:val="hybridMultilevel"/>
    <w:tmpl w:val="B87E60FE"/>
    <w:lvl w:ilvl="0" w:tplc="61509856">
      <w:start w:val="1"/>
      <w:numFmt w:val="lowerRoman"/>
      <w:lvlText w:val="(%1)"/>
      <w:lvlJc w:val="left"/>
      <w:pPr>
        <w:ind w:left="1080" w:hanging="720"/>
      </w:pPr>
      <w:rPr>
        <w:rFonts w:ascii="TTF8Do00" w:hAnsi="TTF8Do00" w:cs="TTF8Do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22"/>
    <w:rsid w:val="004D231E"/>
    <w:rsid w:val="007F493D"/>
    <w:rsid w:val="00F70722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ECF49-F35D-4FD6-A479-BA19182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2019-11-11T09:09:00Z</dcterms:created>
  <dcterms:modified xsi:type="dcterms:W3CDTF">2019-11-11T09:12:00Z</dcterms:modified>
</cp:coreProperties>
</file>