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007B6D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007B6D" w:rsidRDefault="00007B6D" w:rsidP="00007B6D">
      <w:pPr>
        <w:rPr>
          <w:sz w:val="28"/>
        </w:rPr>
      </w:pPr>
      <w:r>
        <w:rPr>
          <w:sz w:val="28"/>
        </w:rPr>
        <w:t xml:space="preserve">Teacher: Miss Aziza </w:t>
      </w:r>
    </w:p>
    <w:p w:rsid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</w:t>
      </w:r>
      <w:r w:rsidR="00B82EE2">
        <w:t>REINFORCEMENT OF INDUSTRIES</w:t>
      </w:r>
    </w:p>
    <w:p w:rsidR="00B82EE2" w:rsidRDefault="00B82EE2" w:rsidP="00B82EE2">
      <w:r>
        <w:t xml:space="preserve">Q 1 What </w:t>
      </w:r>
      <w:proofErr w:type="gramStart"/>
      <w:r>
        <w:t>are</w:t>
      </w:r>
      <w:proofErr w:type="gramEnd"/>
      <w:r>
        <w:t xml:space="preserve"> the natural factor of setting up any industry?</w:t>
      </w:r>
    </w:p>
    <w:p w:rsidR="00B82EE2" w:rsidRDefault="00B82EE2" w:rsidP="00B82EE2">
      <w:r>
        <w:t xml:space="preserve">Q 2 What </w:t>
      </w:r>
      <w:proofErr w:type="gramStart"/>
      <w:r>
        <w:t>are</w:t>
      </w:r>
      <w:proofErr w:type="gramEnd"/>
      <w:r>
        <w:t xml:space="preserve"> the human factors of setting up an industry?</w:t>
      </w:r>
    </w:p>
    <w:p w:rsidR="00B82EE2" w:rsidRDefault="00B82EE2" w:rsidP="00B82EE2">
      <w:r>
        <w:t>Q 3 What is difference between large scale and small scale factory?</w:t>
      </w:r>
    </w:p>
    <w:p w:rsidR="00B82EE2" w:rsidRDefault="00B82EE2" w:rsidP="00B82EE2">
      <w:r>
        <w:t>Q 4 What is the difference between formal and informal sector?</w:t>
      </w:r>
    </w:p>
    <w:p w:rsidR="00B82EE2" w:rsidRDefault="00B82EE2" w:rsidP="00B82EE2">
      <w:r>
        <w:t>Q 5 What is the importance of industry to economy?</w:t>
      </w:r>
    </w:p>
    <w:p w:rsidR="00B82EE2" w:rsidRDefault="00B82EE2" w:rsidP="00B82EE2">
      <w:r>
        <w:t xml:space="preserve">Q 6 What </w:t>
      </w:r>
      <w:proofErr w:type="gramStart"/>
      <w:r>
        <w:t>are</w:t>
      </w:r>
      <w:proofErr w:type="gramEnd"/>
      <w:r>
        <w:t xml:space="preserve"> the problems of industrial sector?</w:t>
      </w:r>
    </w:p>
    <w:p w:rsidR="00B82EE2" w:rsidRDefault="00B82EE2" w:rsidP="00B82EE2">
      <w:r>
        <w:t>Q 7 What features are present in all the industrial estates?</w:t>
      </w:r>
    </w:p>
    <w:p w:rsidR="00B82EE2" w:rsidRDefault="00B82EE2" w:rsidP="00B82EE2">
      <w:r>
        <w:t>Q 8 Why industrial estates are present in all the big cities?</w:t>
      </w:r>
    </w:p>
    <w:p w:rsidR="00B82EE2" w:rsidRDefault="00B82EE2" w:rsidP="00B82EE2">
      <w:r>
        <w:t>Q 9 Write the raw material and the process of the following?</w:t>
      </w:r>
    </w:p>
    <w:p w:rsidR="00B82EE2" w:rsidRDefault="00B82EE2" w:rsidP="00B82EE2">
      <w:r>
        <w:t>CEMENT</w:t>
      </w:r>
    </w:p>
    <w:p w:rsidR="00B82EE2" w:rsidRDefault="00B82EE2" w:rsidP="00B82EE2">
      <w:r>
        <w:t>SUGAR</w:t>
      </w:r>
    </w:p>
    <w:p w:rsidR="00B82EE2" w:rsidRDefault="00B82EE2" w:rsidP="00B82EE2">
      <w:r>
        <w:t>COTTON</w:t>
      </w:r>
    </w:p>
    <w:p w:rsidR="00B82EE2" w:rsidRDefault="00B82EE2" w:rsidP="00B82EE2">
      <w:r>
        <w:t>FERTILIZER</w:t>
      </w:r>
    </w:p>
    <w:p w:rsidR="00B82EE2" w:rsidRDefault="00B82EE2" w:rsidP="00B82EE2">
      <w:r>
        <w:t>Q 10 What is the importance of small scale industry for economy?</w:t>
      </w:r>
    </w:p>
    <w:p w:rsidR="00B82EE2" w:rsidRPr="00B63EED" w:rsidRDefault="00B82EE2" w:rsidP="004C6C89">
      <w:pPr>
        <w:rPr>
          <w:sz w:val="28"/>
        </w:rPr>
      </w:pP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lastRenderedPageBreak/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07B6D"/>
    <w:rsid w:val="000C0F13"/>
    <w:rsid w:val="00170FD6"/>
    <w:rsid w:val="00244D0A"/>
    <w:rsid w:val="0028669F"/>
    <w:rsid w:val="002C5D4B"/>
    <w:rsid w:val="00303372"/>
    <w:rsid w:val="00313D58"/>
    <w:rsid w:val="00336F30"/>
    <w:rsid w:val="00401FFE"/>
    <w:rsid w:val="004C6C89"/>
    <w:rsid w:val="00553F0D"/>
    <w:rsid w:val="005A46B6"/>
    <w:rsid w:val="005D215B"/>
    <w:rsid w:val="00601292"/>
    <w:rsid w:val="00641082"/>
    <w:rsid w:val="00753FC7"/>
    <w:rsid w:val="00867749"/>
    <w:rsid w:val="008C7080"/>
    <w:rsid w:val="00962361"/>
    <w:rsid w:val="00984C0C"/>
    <w:rsid w:val="009E5D1D"/>
    <w:rsid w:val="00A7292C"/>
    <w:rsid w:val="00AD5E27"/>
    <w:rsid w:val="00AF4850"/>
    <w:rsid w:val="00B30321"/>
    <w:rsid w:val="00B82EE2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  <w:rsid w:val="00FC2501"/>
    <w:rsid w:val="00F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Students</cp:lastModifiedBy>
  <cp:revision>4</cp:revision>
  <dcterms:created xsi:type="dcterms:W3CDTF">2017-10-07T07:31:00Z</dcterms:created>
  <dcterms:modified xsi:type="dcterms:W3CDTF">2018-05-11T08:17:00Z</dcterms:modified>
</cp:coreProperties>
</file>