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06" w:tblpY="1621"/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"/>
        <w:gridCol w:w="1294"/>
        <w:gridCol w:w="1895"/>
        <w:gridCol w:w="2695"/>
        <w:gridCol w:w="2611"/>
        <w:gridCol w:w="2521"/>
        <w:gridCol w:w="3058"/>
      </w:tblGrid>
      <w:tr w:rsidR="00362B94" w:rsidRPr="00A10E5D" w:rsidTr="00C65931">
        <w:trPr>
          <w:trHeight w:val="980"/>
        </w:trPr>
        <w:tc>
          <w:tcPr>
            <w:tcW w:w="149" w:type="pct"/>
            <w:vAlign w:val="center"/>
          </w:tcPr>
          <w:p w:rsidR="003A2426" w:rsidRPr="00C65931" w:rsidRDefault="003A2426" w:rsidP="003424AC">
            <w:pPr>
              <w:pStyle w:val="Title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:rsidR="003A2426" w:rsidRPr="00C65931" w:rsidRDefault="003A2426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No. of lessons</w:t>
            </w:r>
          </w:p>
        </w:tc>
        <w:tc>
          <w:tcPr>
            <w:tcW w:w="653" w:type="pct"/>
            <w:vAlign w:val="center"/>
          </w:tcPr>
          <w:p w:rsidR="003A2426" w:rsidRPr="00C65931" w:rsidRDefault="003A2426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Topic</w:t>
            </w:r>
          </w:p>
        </w:tc>
        <w:tc>
          <w:tcPr>
            <w:tcW w:w="929" w:type="pct"/>
            <w:vAlign w:val="center"/>
          </w:tcPr>
          <w:p w:rsidR="003A2426" w:rsidRPr="00C65931" w:rsidRDefault="003A2426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Methodology</w:t>
            </w:r>
          </w:p>
        </w:tc>
        <w:tc>
          <w:tcPr>
            <w:tcW w:w="900" w:type="pct"/>
            <w:vAlign w:val="center"/>
          </w:tcPr>
          <w:p w:rsidR="003A2426" w:rsidRPr="00C65931" w:rsidRDefault="003A2426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Resources</w:t>
            </w:r>
          </w:p>
        </w:tc>
        <w:tc>
          <w:tcPr>
            <w:tcW w:w="869" w:type="pct"/>
            <w:vAlign w:val="center"/>
          </w:tcPr>
          <w:p w:rsidR="003A2426" w:rsidRPr="00C65931" w:rsidRDefault="003A2426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Assignment</w:t>
            </w:r>
          </w:p>
        </w:tc>
        <w:tc>
          <w:tcPr>
            <w:tcW w:w="1054" w:type="pct"/>
            <w:vAlign w:val="center"/>
          </w:tcPr>
          <w:p w:rsidR="003A2426" w:rsidRPr="00C65931" w:rsidRDefault="003A2426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Evaluation</w:t>
            </w:r>
          </w:p>
        </w:tc>
      </w:tr>
      <w:tr w:rsidR="00362B94" w:rsidRPr="00A10E5D" w:rsidTr="003424AC">
        <w:trPr>
          <w:trHeight w:val="864"/>
        </w:trPr>
        <w:tc>
          <w:tcPr>
            <w:tcW w:w="149" w:type="pct"/>
            <w:vAlign w:val="center"/>
          </w:tcPr>
          <w:p w:rsidR="003A2426" w:rsidRPr="00C65931" w:rsidRDefault="00362B94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446" w:type="pct"/>
            <w:vAlign w:val="center"/>
          </w:tcPr>
          <w:p w:rsidR="003A2426" w:rsidRPr="00C65931" w:rsidRDefault="00EC439C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653" w:type="pct"/>
            <w:vAlign w:val="center"/>
          </w:tcPr>
          <w:p w:rsidR="003A2426" w:rsidRPr="00C65931" w:rsidRDefault="00EC439C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Pressure</w:t>
            </w:r>
          </w:p>
        </w:tc>
        <w:tc>
          <w:tcPr>
            <w:tcW w:w="929" w:type="pct"/>
            <w:vAlign w:val="center"/>
          </w:tcPr>
          <w:p w:rsidR="003A2426" w:rsidRPr="00C65931" w:rsidRDefault="00362B94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Explanation of basic topics and practice of past papers</w:t>
            </w:r>
          </w:p>
        </w:tc>
        <w:tc>
          <w:tcPr>
            <w:tcW w:w="900" w:type="pct"/>
            <w:vAlign w:val="center"/>
          </w:tcPr>
          <w:p w:rsidR="003A2426" w:rsidRPr="00C65931" w:rsidRDefault="00213F3A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Board, Markers, Multimedia, Past papers</w:t>
            </w:r>
          </w:p>
        </w:tc>
        <w:tc>
          <w:tcPr>
            <w:tcW w:w="869" w:type="pct"/>
            <w:vAlign w:val="center"/>
          </w:tcPr>
          <w:p w:rsidR="00105E8E" w:rsidRPr="00C65931" w:rsidRDefault="00141F57" w:rsidP="003424A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N7/P2/Q9</w:t>
            </w:r>
          </w:p>
          <w:p w:rsidR="00105E8E" w:rsidRPr="00C65931" w:rsidRDefault="00141F57" w:rsidP="003424A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N9/P2/Q1</w:t>
            </w:r>
          </w:p>
        </w:tc>
        <w:tc>
          <w:tcPr>
            <w:tcW w:w="1054" w:type="pct"/>
            <w:vAlign w:val="center"/>
          </w:tcPr>
          <w:p w:rsidR="003A2426" w:rsidRPr="00C65931" w:rsidRDefault="003A2426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362B94" w:rsidRPr="00A10E5D" w:rsidTr="003424AC">
        <w:trPr>
          <w:trHeight w:val="864"/>
        </w:trPr>
        <w:tc>
          <w:tcPr>
            <w:tcW w:w="149" w:type="pct"/>
            <w:vAlign w:val="center"/>
          </w:tcPr>
          <w:p w:rsidR="003A2426" w:rsidRPr="00C65931" w:rsidRDefault="00362B94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446" w:type="pct"/>
            <w:vAlign w:val="center"/>
          </w:tcPr>
          <w:p w:rsidR="003A2426" w:rsidRPr="00C65931" w:rsidRDefault="00EC439C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653" w:type="pct"/>
            <w:vAlign w:val="center"/>
          </w:tcPr>
          <w:p w:rsidR="003A2426" w:rsidRPr="00C65931" w:rsidRDefault="00EC439C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Energy sources and transfer of energy</w:t>
            </w:r>
          </w:p>
        </w:tc>
        <w:tc>
          <w:tcPr>
            <w:tcW w:w="929" w:type="pct"/>
            <w:vAlign w:val="center"/>
          </w:tcPr>
          <w:p w:rsidR="003A2426" w:rsidRPr="00C65931" w:rsidRDefault="00362B94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Explanation of basic topics and practice of past papers</w:t>
            </w:r>
          </w:p>
        </w:tc>
        <w:tc>
          <w:tcPr>
            <w:tcW w:w="900" w:type="pct"/>
            <w:vAlign w:val="center"/>
          </w:tcPr>
          <w:p w:rsidR="003A2426" w:rsidRPr="00C65931" w:rsidRDefault="00213F3A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Board, Markers, Multimedia, Past papers</w:t>
            </w:r>
          </w:p>
        </w:tc>
        <w:tc>
          <w:tcPr>
            <w:tcW w:w="869" w:type="pct"/>
            <w:vAlign w:val="center"/>
          </w:tcPr>
          <w:p w:rsidR="003A2426" w:rsidRPr="00C65931" w:rsidRDefault="007F5B46" w:rsidP="003424A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N8</w:t>
            </w:r>
            <w:r w:rsidR="00105E8E" w:rsidRPr="00C65931">
              <w:rPr>
                <w:rFonts w:ascii="Arial" w:hAnsi="Arial" w:cs="Arial"/>
                <w:sz w:val="24"/>
                <w:szCs w:val="20"/>
              </w:rPr>
              <w:t>/P2/Q3</w:t>
            </w:r>
          </w:p>
          <w:p w:rsidR="00105E8E" w:rsidRPr="00C65931" w:rsidRDefault="007F5B46" w:rsidP="003424A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J9/P2/Q10</w:t>
            </w:r>
          </w:p>
        </w:tc>
        <w:tc>
          <w:tcPr>
            <w:tcW w:w="1054" w:type="pct"/>
            <w:vAlign w:val="center"/>
          </w:tcPr>
          <w:p w:rsidR="003A2426" w:rsidRPr="00C65931" w:rsidRDefault="003A2426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362B94" w:rsidRPr="00A10E5D" w:rsidTr="003424AC">
        <w:trPr>
          <w:trHeight w:val="864"/>
        </w:trPr>
        <w:tc>
          <w:tcPr>
            <w:tcW w:w="149" w:type="pct"/>
            <w:vAlign w:val="center"/>
          </w:tcPr>
          <w:p w:rsidR="003A2426" w:rsidRPr="00C65931" w:rsidRDefault="003A2426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446" w:type="pct"/>
            <w:vAlign w:val="center"/>
          </w:tcPr>
          <w:p w:rsidR="003A2426" w:rsidRPr="00C65931" w:rsidRDefault="00EC439C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653" w:type="pct"/>
            <w:vAlign w:val="center"/>
          </w:tcPr>
          <w:p w:rsidR="003A2426" w:rsidRPr="00C65931" w:rsidRDefault="00A73EA0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Kinematics</w:t>
            </w:r>
          </w:p>
        </w:tc>
        <w:tc>
          <w:tcPr>
            <w:tcW w:w="929" w:type="pct"/>
            <w:vAlign w:val="center"/>
          </w:tcPr>
          <w:p w:rsidR="003A2426" w:rsidRPr="00C65931" w:rsidRDefault="00362B94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Explanation of basic topics and practice of past papers</w:t>
            </w:r>
          </w:p>
        </w:tc>
        <w:tc>
          <w:tcPr>
            <w:tcW w:w="900" w:type="pct"/>
            <w:vAlign w:val="center"/>
          </w:tcPr>
          <w:p w:rsidR="003A2426" w:rsidRPr="00C65931" w:rsidRDefault="00213F3A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Board, Markers, Multimedia, Past papers</w:t>
            </w:r>
          </w:p>
        </w:tc>
        <w:tc>
          <w:tcPr>
            <w:tcW w:w="869" w:type="pct"/>
            <w:vAlign w:val="center"/>
          </w:tcPr>
          <w:p w:rsidR="003A2426" w:rsidRPr="00C65931" w:rsidRDefault="00C65931" w:rsidP="003424A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J7/P2/Q9</w:t>
            </w:r>
          </w:p>
          <w:p w:rsidR="005E25E7" w:rsidRPr="00C65931" w:rsidRDefault="00C65931" w:rsidP="003424A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N7/P2/Q1</w:t>
            </w:r>
          </w:p>
        </w:tc>
        <w:tc>
          <w:tcPr>
            <w:tcW w:w="1054" w:type="pct"/>
            <w:vAlign w:val="center"/>
          </w:tcPr>
          <w:p w:rsidR="003A2426" w:rsidRPr="00C65931" w:rsidRDefault="003A2426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362B94" w:rsidRPr="00A10E5D" w:rsidTr="003424AC">
        <w:trPr>
          <w:trHeight w:val="864"/>
        </w:trPr>
        <w:tc>
          <w:tcPr>
            <w:tcW w:w="149" w:type="pct"/>
            <w:vAlign w:val="center"/>
          </w:tcPr>
          <w:p w:rsidR="003A2426" w:rsidRPr="00C65931" w:rsidRDefault="003A2426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446" w:type="pct"/>
            <w:vAlign w:val="center"/>
          </w:tcPr>
          <w:p w:rsidR="003A2426" w:rsidRPr="00C65931" w:rsidRDefault="00EC439C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653" w:type="pct"/>
            <w:vAlign w:val="center"/>
          </w:tcPr>
          <w:p w:rsidR="003A2426" w:rsidRPr="00C65931" w:rsidRDefault="00A73EA0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Moment</w:t>
            </w:r>
          </w:p>
        </w:tc>
        <w:tc>
          <w:tcPr>
            <w:tcW w:w="929" w:type="pct"/>
            <w:vAlign w:val="center"/>
          </w:tcPr>
          <w:p w:rsidR="003A2426" w:rsidRPr="00C65931" w:rsidRDefault="00362B94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Explanation of basic topics and practice of past papers</w:t>
            </w:r>
          </w:p>
        </w:tc>
        <w:tc>
          <w:tcPr>
            <w:tcW w:w="900" w:type="pct"/>
            <w:vAlign w:val="center"/>
          </w:tcPr>
          <w:p w:rsidR="003A2426" w:rsidRPr="00C65931" w:rsidRDefault="00213F3A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Board, Markers, Multimedia, Past papers</w:t>
            </w:r>
          </w:p>
        </w:tc>
        <w:tc>
          <w:tcPr>
            <w:tcW w:w="869" w:type="pct"/>
            <w:vAlign w:val="center"/>
          </w:tcPr>
          <w:p w:rsidR="003A2426" w:rsidRPr="00C65931" w:rsidRDefault="00C65931" w:rsidP="003424A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N6/P2/Q9</w:t>
            </w:r>
          </w:p>
          <w:p w:rsidR="002C184D" w:rsidRPr="00C65931" w:rsidRDefault="00C65931" w:rsidP="003424A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5931">
              <w:rPr>
                <w:rFonts w:ascii="Arial" w:hAnsi="Arial" w:cs="Arial"/>
                <w:sz w:val="24"/>
                <w:szCs w:val="20"/>
              </w:rPr>
              <w:t>J8/P2/Q2</w:t>
            </w:r>
          </w:p>
        </w:tc>
        <w:tc>
          <w:tcPr>
            <w:tcW w:w="1054" w:type="pct"/>
            <w:vAlign w:val="center"/>
          </w:tcPr>
          <w:p w:rsidR="003A2426" w:rsidRPr="00C65931" w:rsidRDefault="003A2426" w:rsidP="003424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5F0000" w:rsidRPr="00A10E5D" w:rsidRDefault="005F0000" w:rsidP="00634B94">
      <w:pPr>
        <w:rPr>
          <w:sz w:val="20"/>
          <w:szCs w:val="20"/>
        </w:rPr>
      </w:pPr>
      <w:bookmarkStart w:id="0" w:name="_GoBack"/>
      <w:bookmarkEnd w:id="0"/>
    </w:p>
    <w:sectPr w:rsidR="005F0000" w:rsidRPr="00A10E5D" w:rsidSect="003A242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77" w:rsidRDefault="000B4577" w:rsidP="00BB1B9B">
      <w:pPr>
        <w:spacing w:after="0" w:line="240" w:lineRule="auto"/>
      </w:pPr>
      <w:r>
        <w:separator/>
      </w:r>
    </w:p>
  </w:endnote>
  <w:endnote w:type="continuationSeparator" w:id="0">
    <w:p w:rsidR="000B4577" w:rsidRDefault="000B4577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77" w:rsidRDefault="000B4577" w:rsidP="00BB1B9B">
      <w:pPr>
        <w:spacing w:after="0" w:line="240" w:lineRule="auto"/>
      </w:pPr>
      <w:r>
        <w:separator/>
      </w:r>
    </w:p>
  </w:footnote>
  <w:footnote w:type="continuationSeparator" w:id="0">
    <w:p w:rsidR="000B4577" w:rsidRDefault="000B4577" w:rsidP="00BB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AC" w:rsidRPr="003424AC" w:rsidRDefault="003424AC" w:rsidP="003424AC">
    <w:pPr>
      <w:pStyle w:val="Header"/>
      <w:jc w:val="center"/>
      <w:rPr>
        <w:b/>
        <w:sz w:val="28"/>
      </w:rPr>
    </w:pPr>
    <w:r w:rsidRPr="003424AC">
      <w:rPr>
        <w:b/>
        <w:sz w:val="28"/>
      </w:rPr>
      <w:t>Revision Plan</w:t>
    </w:r>
  </w:p>
  <w:p w:rsidR="00BB1B9B" w:rsidRDefault="00C65931" w:rsidP="00A15390">
    <w:pPr>
      <w:pStyle w:val="Header"/>
    </w:pPr>
    <w:r>
      <w:t xml:space="preserve">Class: 9-C </w:t>
    </w:r>
    <w:r>
      <w:tab/>
      <w:t>Subject: Physics (5054</w:t>
    </w:r>
    <w:r w:rsidR="003A2426">
      <w:t xml:space="preserve">) </w:t>
    </w:r>
    <w:r w:rsidR="003A2426">
      <w:tab/>
    </w:r>
    <w:r>
      <w:t>Date: 22</w:t>
    </w:r>
    <w:r>
      <w:rPr>
        <w:vertAlign w:val="superscript"/>
      </w:rPr>
      <w:t>nd</w:t>
    </w:r>
    <w:r>
      <w:t>April</w:t>
    </w:r>
    <w:r w:rsidR="00D5524A">
      <w:t>-</w:t>
    </w:r>
    <w:r>
      <w:t>3</w:t>
    </w:r>
    <w:r>
      <w:rPr>
        <w:vertAlign w:val="superscript"/>
      </w:rPr>
      <w:t>rd</w:t>
    </w:r>
    <w:r>
      <w:t>May</w:t>
    </w:r>
    <w:r w:rsidR="00D5524A">
      <w:t>2019</w:t>
    </w:r>
    <w:r w:rsidR="003A2426">
      <w:t xml:space="preserve"> </w:t>
    </w:r>
    <w:r w:rsidR="003A2426">
      <w:tab/>
    </w:r>
    <w:r w:rsidR="00D5524A">
      <w:t>Term:</w:t>
    </w:r>
    <w:r w:rsidR="003A2426">
      <w:t xml:space="preserve"> </w:t>
    </w:r>
    <w:r w:rsidR="00D5524A">
      <w:t>Final</w:t>
    </w:r>
    <w:r w:rsidR="003A2426">
      <w:t xml:space="preserve"> </w:t>
    </w:r>
    <w:r w:rsidR="00FB57B9">
      <w:t>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4E"/>
    <w:rsid w:val="000045AC"/>
    <w:rsid w:val="00015349"/>
    <w:rsid w:val="000335BC"/>
    <w:rsid w:val="000579D2"/>
    <w:rsid w:val="00063761"/>
    <w:rsid w:val="00072D6D"/>
    <w:rsid w:val="000B4577"/>
    <w:rsid w:val="00105E8E"/>
    <w:rsid w:val="00141F57"/>
    <w:rsid w:val="00147856"/>
    <w:rsid w:val="00167B21"/>
    <w:rsid w:val="00213F3A"/>
    <w:rsid w:val="00243048"/>
    <w:rsid w:val="002A6279"/>
    <w:rsid w:val="002C184D"/>
    <w:rsid w:val="00314FE3"/>
    <w:rsid w:val="00340889"/>
    <w:rsid w:val="003424AC"/>
    <w:rsid w:val="00346383"/>
    <w:rsid w:val="00362B94"/>
    <w:rsid w:val="003A2426"/>
    <w:rsid w:val="00415EE2"/>
    <w:rsid w:val="00422F48"/>
    <w:rsid w:val="00491510"/>
    <w:rsid w:val="0052034E"/>
    <w:rsid w:val="005C077B"/>
    <w:rsid w:val="005E25E7"/>
    <w:rsid w:val="005F0000"/>
    <w:rsid w:val="00611332"/>
    <w:rsid w:val="00634B94"/>
    <w:rsid w:val="006408E1"/>
    <w:rsid w:val="00682525"/>
    <w:rsid w:val="006B4B26"/>
    <w:rsid w:val="006E41CA"/>
    <w:rsid w:val="007A30FE"/>
    <w:rsid w:val="007F5B46"/>
    <w:rsid w:val="00853CC6"/>
    <w:rsid w:val="008C480E"/>
    <w:rsid w:val="008D0B08"/>
    <w:rsid w:val="00973399"/>
    <w:rsid w:val="009B1A4E"/>
    <w:rsid w:val="00A10E5D"/>
    <w:rsid w:val="00A15390"/>
    <w:rsid w:val="00A73EA0"/>
    <w:rsid w:val="00AC06B9"/>
    <w:rsid w:val="00B125EF"/>
    <w:rsid w:val="00B1268D"/>
    <w:rsid w:val="00BB1B9B"/>
    <w:rsid w:val="00C00ABA"/>
    <w:rsid w:val="00C01CA6"/>
    <w:rsid w:val="00C43819"/>
    <w:rsid w:val="00C65931"/>
    <w:rsid w:val="00D14596"/>
    <w:rsid w:val="00D5524A"/>
    <w:rsid w:val="00DF224F"/>
    <w:rsid w:val="00EC439C"/>
    <w:rsid w:val="00ED1F08"/>
    <w:rsid w:val="00ED249C"/>
    <w:rsid w:val="00EF2316"/>
    <w:rsid w:val="00F6769E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B9B"/>
  </w:style>
  <w:style w:type="paragraph" w:styleId="Footer">
    <w:name w:val="footer"/>
    <w:basedOn w:val="Normal"/>
    <w:link w:val="FooterChar"/>
    <w:uiPriority w:val="99"/>
    <w:unhideWhenUsed/>
    <w:rsid w:val="00BB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9B"/>
  </w:style>
  <w:style w:type="paragraph" w:styleId="Title">
    <w:name w:val="Title"/>
    <w:basedOn w:val="Normal"/>
    <w:next w:val="Normal"/>
    <w:link w:val="TitleChar"/>
    <w:uiPriority w:val="10"/>
    <w:qFormat/>
    <w:rsid w:val="00342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B9B"/>
  </w:style>
  <w:style w:type="paragraph" w:styleId="Footer">
    <w:name w:val="footer"/>
    <w:basedOn w:val="Normal"/>
    <w:link w:val="FooterChar"/>
    <w:uiPriority w:val="99"/>
    <w:unhideWhenUsed/>
    <w:rsid w:val="00BB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9B"/>
  </w:style>
  <w:style w:type="paragraph" w:styleId="Title">
    <w:name w:val="Title"/>
    <w:basedOn w:val="Normal"/>
    <w:next w:val="Normal"/>
    <w:link w:val="TitleChar"/>
    <w:uiPriority w:val="10"/>
    <w:qFormat/>
    <w:rsid w:val="00342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Humaira Imran</dc:creator>
  <cp:lastModifiedBy>A.R.COM</cp:lastModifiedBy>
  <cp:revision>15</cp:revision>
  <dcterms:created xsi:type="dcterms:W3CDTF">2016-01-28T15:20:00Z</dcterms:created>
  <dcterms:modified xsi:type="dcterms:W3CDTF">2019-04-19T05:40:00Z</dcterms:modified>
</cp:coreProperties>
</file>