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26" w:rsidRPr="007D0B75" w:rsidRDefault="00435226" w:rsidP="00435226">
      <w:pPr>
        <w:jc w:val="center"/>
      </w:pPr>
      <w:bookmarkStart w:id="0" w:name="_GoBack"/>
      <w:bookmarkEnd w:id="0"/>
      <w:r w:rsidRPr="007D0B75">
        <w:t>Solution of prerelease material</w:t>
      </w:r>
    </w:p>
    <w:p w:rsidR="00435226" w:rsidRPr="007D0B75" w:rsidRDefault="003B681B">
      <w:pPr>
        <w:rPr>
          <w:color w:val="FF0000"/>
        </w:rPr>
      </w:pPr>
      <w:r w:rsidRPr="007D0B75">
        <w:rPr>
          <w:color w:val="FF0000"/>
        </w:rPr>
        <w:t>//Solution of task 1</w:t>
      </w:r>
    </w:p>
    <w:p w:rsidR="003B681B" w:rsidRPr="007D0B75" w:rsidRDefault="003B681B">
      <w:r w:rsidRPr="007D0B75">
        <w:t>Begin</w:t>
      </w:r>
    </w:p>
    <w:p w:rsidR="003B681B" w:rsidRPr="007D0B75" w:rsidRDefault="003B681B" w:rsidP="003B681B">
      <w:r w:rsidRPr="007D0B75">
        <w:t xml:space="preserve">DECLARE </w:t>
      </w:r>
      <w:proofErr w:type="spellStart"/>
      <w:r w:rsidRPr="007D0B75">
        <w:t>TotalItem</w:t>
      </w:r>
      <w:proofErr w:type="spellEnd"/>
      <w:r w:rsidRPr="007D0B75">
        <w:t xml:space="preserve"> AS INTEGER</w:t>
      </w:r>
      <w:r w:rsidRPr="007D0B75">
        <w:tab/>
        <w:t xml:space="preserve">   </w:t>
      </w:r>
      <w:r w:rsidRPr="007D0B75">
        <w:tab/>
      </w:r>
      <w:r w:rsidRPr="007D0B75">
        <w:tab/>
        <w:t>//to input total number of items for sale</w:t>
      </w:r>
    </w:p>
    <w:p w:rsidR="00DA3E9C" w:rsidRDefault="00DA3E9C">
      <w:r>
        <w:t>OUTPUT “Please enter the total number of items placed for auction”</w:t>
      </w:r>
    </w:p>
    <w:p w:rsidR="00DA3E9C" w:rsidRDefault="00C94803">
      <w:r w:rsidRPr="007D0B75">
        <w:t xml:space="preserve">INPUT </w:t>
      </w:r>
      <w:proofErr w:type="spellStart"/>
      <w:r w:rsidRPr="007D0B75">
        <w:t>TotalItems</w:t>
      </w:r>
      <w:proofErr w:type="spellEnd"/>
    </w:p>
    <w:p w:rsidR="00E04E5B" w:rsidRPr="007D0B75" w:rsidRDefault="00DA3E9C" w:rsidP="00E04E5B">
      <w:pPr>
        <w:ind w:firstLine="720"/>
      </w:pPr>
      <w:r>
        <w:t>WHILE</w:t>
      </w:r>
      <w:r>
        <w:tab/>
      </w:r>
      <w:proofErr w:type="gramStart"/>
      <w:r>
        <w:t xml:space="preserve">( </w:t>
      </w:r>
      <w:proofErr w:type="spellStart"/>
      <w:r w:rsidRPr="007D0B75">
        <w:t>TotalItems</w:t>
      </w:r>
      <w:proofErr w:type="spellEnd"/>
      <w:proofErr w:type="gramEnd"/>
      <w:r>
        <w:t xml:space="preserve"> &lt; 10 )  DO</w:t>
      </w:r>
      <w:r w:rsidR="00E04E5B">
        <w:tab/>
      </w:r>
      <w:r w:rsidR="00E04E5B">
        <w:tab/>
      </w:r>
      <w:r w:rsidR="00E04E5B" w:rsidRPr="007D0B75">
        <w:t xml:space="preserve">// </w:t>
      </w:r>
      <w:r w:rsidR="00E04E5B">
        <w:t xml:space="preserve">to input total </w:t>
      </w:r>
      <w:r w:rsidR="00E04E5B" w:rsidRPr="007D0B75">
        <w:t xml:space="preserve">at least 10 items </w:t>
      </w:r>
    </w:p>
    <w:p w:rsidR="00DA3E9C" w:rsidRDefault="00E04E5B" w:rsidP="00DA3E9C">
      <w:pPr>
        <w:ind w:firstLine="720"/>
      </w:pPr>
      <w:r>
        <w:t>OUTPUT “</w:t>
      </w:r>
      <w:proofErr w:type="spellStart"/>
      <w:r>
        <w:t>Their</w:t>
      </w:r>
      <w:proofErr w:type="spellEnd"/>
      <w:r>
        <w:t xml:space="preserve"> should be at least 10 items in the auction, enter again”</w:t>
      </w:r>
    </w:p>
    <w:p w:rsidR="00DA3E9C" w:rsidRDefault="00DA3E9C">
      <w:r>
        <w:tab/>
      </w:r>
      <w:r w:rsidR="00E04E5B" w:rsidRPr="007D0B75">
        <w:t xml:space="preserve">INPUT </w:t>
      </w:r>
      <w:proofErr w:type="spellStart"/>
      <w:r w:rsidR="00E04E5B" w:rsidRPr="007D0B75">
        <w:t>TotalItems</w:t>
      </w:r>
      <w:proofErr w:type="spellEnd"/>
    </w:p>
    <w:p w:rsidR="003B681B" w:rsidRPr="007D0B75" w:rsidRDefault="00DA3E9C" w:rsidP="00DA3E9C">
      <w:pPr>
        <w:ind w:firstLine="720"/>
      </w:pPr>
      <w:r>
        <w:t>ENDWHILE</w:t>
      </w:r>
      <w:r w:rsidR="003B681B" w:rsidRPr="007D0B75">
        <w:tab/>
      </w:r>
      <w:r w:rsidR="003B681B" w:rsidRPr="007D0B75">
        <w:tab/>
      </w:r>
      <w:r w:rsidR="003B681B" w:rsidRPr="007D0B75">
        <w:tab/>
      </w:r>
      <w:r w:rsidR="003B681B" w:rsidRPr="007D0B75">
        <w:tab/>
      </w:r>
      <w:r w:rsidR="003B681B" w:rsidRPr="007D0B75">
        <w:tab/>
      </w:r>
    </w:p>
    <w:p w:rsidR="00E04E5B" w:rsidRDefault="00E04E5B"/>
    <w:p w:rsidR="00C94803" w:rsidRPr="007D0B75" w:rsidRDefault="00C94803">
      <w:r w:rsidRPr="007D0B75">
        <w:t xml:space="preserve">DECLARE </w:t>
      </w:r>
      <w:proofErr w:type="spellStart"/>
      <w:proofErr w:type="gramStart"/>
      <w:r w:rsidRPr="007D0B75">
        <w:t>ItemNumber</w:t>
      </w:r>
      <w:proofErr w:type="spellEnd"/>
      <w:r w:rsidRPr="007D0B75">
        <w:t>[</w:t>
      </w:r>
      <w:proofErr w:type="gramEnd"/>
      <w:r w:rsidRPr="007D0B75">
        <w:t>1:TotalItems] AS INTEGER</w:t>
      </w:r>
      <w:r w:rsidR="00046B76" w:rsidRPr="007D0B75">
        <w:tab/>
      </w:r>
      <w:r w:rsidR="002029C4" w:rsidRPr="007D0B75">
        <w:t xml:space="preserve">  </w:t>
      </w:r>
      <w:r w:rsidR="003B681B" w:rsidRPr="007D0B75">
        <w:t xml:space="preserve"> </w:t>
      </w:r>
      <w:r w:rsidR="003B681B" w:rsidRPr="007D0B75">
        <w:tab/>
        <w:t>//To store all item numbers</w:t>
      </w:r>
    </w:p>
    <w:p w:rsidR="003B681B" w:rsidRPr="007D0B75" w:rsidRDefault="00C94803" w:rsidP="003B681B">
      <w:r w:rsidRPr="007D0B75">
        <w:t xml:space="preserve">DECLARE </w:t>
      </w:r>
      <w:proofErr w:type="gramStart"/>
      <w:r w:rsidRPr="007D0B75">
        <w:t>Description[</w:t>
      </w:r>
      <w:proofErr w:type="gramEnd"/>
      <w:r w:rsidRPr="007D0B75">
        <w:t>1:TotalItems] AS STRING</w:t>
      </w:r>
      <w:r w:rsidR="002029C4" w:rsidRPr="007D0B75">
        <w:tab/>
      </w:r>
      <w:r w:rsidR="00E04E5B">
        <w:tab/>
      </w:r>
      <w:r w:rsidR="002029C4" w:rsidRPr="007D0B75">
        <w:t>//</w:t>
      </w:r>
      <w:r w:rsidR="003B681B" w:rsidRPr="007D0B75">
        <w:t xml:space="preserve"> To store description of all products</w:t>
      </w:r>
    </w:p>
    <w:p w:rsidR="003B681B" w:rsidRPr="007D0B75" w:rsidRDefault="00C94803" w:rsidP="003B681B">
      <w:r w:rsidRPr="007D0B75">
        <w:t xml:space="preserve">DECLARE </w:t>
      </w:r>
      <w:proofErr w:type="spellStart"/>
      <w:proofErr w:type="gramStart"/>
      <w:r w:rsidRPr="007D0B75">
        <w:t>ReservePrice</w:t>
      </w:r>
      <w:proofErr w:type="spellEnd"/>
      <w:r w:rsidRPr="007D0B75">
        <w:t>[</w:t>
      </w:r>
      <w:proofErr w:type="gramEnd"/>
      <w:r w:rsidRPr="007D0B75">
        <w:t>1:TotalItems] AS REAL</w:t>
      </w:r>
      <w:r w:rsidR="002029C4" w:rsidRPr="007D0B75">
        <w:tab/>
      </w:r>
      <w:r w:rsidR="00E04E5B">
        <w:tab/>
      </w:r>
      <w:r w:rsidR="002029C4" w:rsidRPr="007D0B75">
        <w:t>//</w:t>
      </w:r>
      <w:r w:rsidR="003B681B" w:rsidRPr="007D0B75">
        <w:t xml:space="preserve"> To store reserve price of all products</w:t>
      </w:r>
    </w:p>
    <w:p w:rsidR="00C94803" w:rsidRPr="007D0B75" w:rsidRDefault="00C94803" w:rsidP="00C94803">
      <w:r w:rsidRPr="007D0B75">
        <w:t xml:space="preserve">DECLARE </w:t>
      </w:r>
      <w:proofErr w:type="spellStart"/>
      <w:proofErr w:type="gramStart"/>
      <w:r w:rsidR="002029C4" w:rsidRPr="007D0B75">
        <w:t>NoOfBids</w:t>
      </w:r>
      <w:proofErr w:type="spellEnd"/>
      <w:r w:rsidRPr="007D0B75">
        <w:t>[</w:t>
      </w:r>
      <w:proofErr w:type="gramEnd"/>
      <w:r w:rsidRPr="007D0B75">
        <w:t>1:TotalItems] AS INTEGER</w:t>
      </w:r>
      <w:r w:rsidR="002029C4" w:rsidRPr="007D0B75">
        <w:tab/>
      </w:r>
      <w:r w:rsidR="00E04E5B">
        <w:tab/>
      </w:r>
      <w:r w:rsidR="003B681B" w:rsidRPr="007D0B75">
        <w:t>//To store how many times bids are placed</w:t>
      </w:r>
    </w:p>
    <w:p w:rsidR="003135A9" w:rsidRPr="007D0B75" w:rsidRDefault="003135A9" w:rsidP="003135A9">
      <w:r w:rsidRPr="007D0B75">
        <w:t xml:space="preserve">DECLARE </w:t>
      </w:r>
      <w:proofErr w:type="spellStart"/>
      <w:proofErr w:type="gramStart"/>
      <w:r w:rsidRPr="007D0B75">
        <w:t>HighestBid</w:t>
      </w:r>
      <w:proofErr w:type="spellEnd"/>
      <w:r w:rsidRPr="007D0B75">
        <w:t>[</w:t>
      </w:r>
      <w:proofErr w:type="gramEnd"/>
      <w:r w:rsidRPr="007D0B75">
        <w:t>1:TotalItems] AS INTEGER</w:t>
      </w:r>
      <w:r w:rsidRPr="007D0B75">
        <w:tab/>
      </w:r>
      <w:r w:rsidRPr="007D0B75">
        <w:tab/>
        <w:t>//</w:t>
      </w:r>
      <w:r w:rsidR="00FA14C9" w:rsidRPr="00FA14C9">
        <w:t xml:space="preserve"> </w:t>
      </w:r>
      <w:r w:rsidR="00FA14C9">
        <w:t xml:space="preserve">required </w:t>
      </w:r>
      <w:r w:rsidRPr="007D0B75">
        <w:t>for task 2</w:t>
      </w:r>
    </w:p>
    <w:p w:rsidR="00C82334" w:rsidRPr="007D0B75" w:rsidRDefault="00C82334" w:rsidP="00C94803"/>
    <w:p w:rsidR="00EC641A" w:rsidRPr="007D0B75" w:rsidRDefault="00EC641A" w:rsidP="003135A9">
      <w:pPr>
        <w:ind w:firstLine="720"/>
      </w:pPr>
      <w:r w:rsidRPr="007D0B75">
        <w:t>// Task 1 starts, this info will be entered by the sellers</w:t>
      </w:r>
    </w:p>
    <w:p w:rsidR="002029C4" w:rsidRPr="007D0B75" w:rsidRDefault="002029C4" w:rsidP="003135A9">
      <w:pPr>
        <w:ind w:firstLine="720"/>
      </w:pPr>
      <w:r w:rsidRPr="007D0B75">
        <w:t xml:space="preserve">FOR x= 1 TO </w:t>
      </w:r>
      <w:proofErr w:type="spellStart"/>
      <w:r w:rsidRPr="007D0B75">
        <w:t>TotalItems</w:t>
      </w:r>
      <w:proofErr w:type="spellEnd"/>
    </w:p>
    <w:p w:rsidR="002029C4" w:rsidRPr="007D0B75" w:rsidRDefault="002029C4" w:rsidP="003135A9">
      <w:pPr>
        <w:ind w:firstLine="720"/>
      </w:pPr>
      <w:r w:rsidRPr="007D0B75">
        <w:t xml:space="preserve">INPUT </w:t>
      </w:r>
      <w:proofErr w:type="spellStart"/>
      <w:r w:rsidRPr="007D0B75">
        <w:t>ItemNumber</w:t>
      </w:r>
      <w:proofErr w:type="spellEnd"/>
      <w:r w:rsidRPr="007D0B75">
        <w:t>[X]</w:t>
      </w:r>
    </w:p>
    <w:p w:rsidR="002029C4" w:rsidRPr="007D0B75" w:rsidRDefault="002029C4" w:rsidP="003135A9">
      <w:pPr>
        <w:ind w:firstLine="720"/>
      </w:pPr>
      <w:r w:rsidRPr="007D0B75">
        <w:t>INPUT Description[X]</w:t>
      </w:r>
    </w:p>
    <w:p w:rsidR="002029C4" w:rsidRPr="007D0B75" w:rsidRDefault="002029C4" w:rsidP="003135A9">
      <w:pPr>
        <w:ind w:firstLine="720"/>
      </w:pPr>
      <w:r w:rsidRPr="007D0B75">
        <w:t xml:space="preserve">INPUT </w:t>
      </w:r>
      <w:proofErr w:type="spellStart"/>
      <w:r w:rsidRPr="007D0B75">
        <w:t>ReservePrice</w:t>
      </w:r>
      <w:proofErr w:type="spellEnd"/>
      <w:r w:rsidRPr="007D0B75">
        <w:t>[X]</w:t>
      </w:r>
    </w:p>
    <w:p w:rsidR="002029C4" w:rsidRPr="007D0B75" w:rsidRDefault="002029C4" w:rsidP="003135A9">
      <w:pPr>
        <w:ind w:firstLine="720"/>
      </w:pPr>
      <w:proofErr w:type="spellStart"/>
      <w:r w:rsidRPr="007D0B75">
        <w:t>NoOfBids</w:t>
      </w:r>
      <w:proofErr w:type="spellEnd"/>
      <w:r w:rsidRPr="007D0B75">
        <w:t>[X]</w:t>
      </w:r>
      <w:r w:rsidR="00EC641A" w:rsidRPr="007D0B75">
        <w:t xml:space="preserve"> = 0</w:t>
      </w:r>
    </w:p>
    <w:p w:rsidR="00C82334" w:rsidRPr="007D0B75" w:rsidRDefault="00C82334" w:rsidP="003135A9">
      <w:pPr>
        <w:ind w:firstLine="720"/>
      </w:pPr>
      <w:proofErr w:type="spellStart"/>
      <w:r w:rsidRPr="007D0B75">
        <w:t>HighestBid</w:t>
      </w:r>
      <w:proofErr w:type="spellEnd"/>
      <w:r w:rsidRPr="007D0B75">
        <w:t>[x] = 0</w:t>
      </w:r>
    </w:p>
    <w:p w:rsidR="00C94803" w:rsidRPr="007D0B75" w:rsidRDefault="002029C4" w:rsidP="00E04E5B">
      <w:pPr>
        <w:ind w:firstLine="720"/>
      </w:pPr>
      <w:r w:rsidRPr="007D0B75">
        <w:t>NEXT x</w:t>
      </w:r>
    </w:p>
    <w:p w:rsidR="00046B76" w:rsidRPr="007D0B75" w:rsidRDefault="00046B76"/>
    <w:p w:rsidR="004675DF" w:rsidRDefault="004675DF">
      <w:pPr>
        <w:rPr>
          <w:color w:val="FF0000"/>
        </w:rPr>
      </w:pPr>
    </w:p>
    <w:p w:rsidR="004675DF" w:rsidRDefault="004675DF">
      <w:pPr>
        <w:rPr>
          <w:color w:val="FF0000"/>
        </w:rPr>
      </w:pPr>
    </w:p>
    <w:p w:rsidR="004675DF" w:rsidRDefault="004675DF">
      <w:pPr>
        <w:rPr>
          <w:color w:val="FF0000"/>
        </w:rPr>
      </w:pPr>
    </w:p>
    <w:p w:rsidR="00EC641A" w:rsidRPr="00FA14C9" w:rsidRDefault="00510935">
      <w:pPr>
        <w:rPr>
          <w:color w:val="FF0000"/>
        </w:rPr>
      </w:pPr>
      <w:r w:rsidRPr="00FA14C9">
        <w:rPr>
          <w:color w:val="FF0000"/>
        </w:rPr>
        <w:lastRenderedPageBreak/>
        <w:t>/</w:t>
      </w:r>
      <w:r w:rsidR="008C5373" w:rsidRPr="00FA14C9">
        <w:rPr>
          <w:color w:val="FF0000"/>
        </w:rPr>
        <w:t xml:space="preserve">/ Solution of task 2 </w:t>
      </w:r>
    </w:p>
    <w:p w:rsidR="00510935" w:rsidRPr="007D0B75" w:rsidRDefault="00510935">
      <w:r w:rsidRPr="007D0B75">
        <w:t xml:space="preserve">DECLARE </w:t>
      </w:r>
      <w:proofErr w:type="spellStart"/>
      <w:proofErr w:type="gramStart"/>
      <w:r w:rsidRPr="007D0B75">
        <w:t>HighestBidder</w:t>
      </w:r>
      <w:proofErr w:type="spellEnd"/>
      <w:r w:rsidRPr="007D0B75">
        <w:t>[</w:t>
      </w:r>
      <w:proofErr w:type="gramEnd"/>
      <w:r w:rsidRPr="007D0B75">
        <w:t>1:TotalItems] AS INTEGER</w:t>
      </w:r>
      <w:r w:rsidRPr="007D0B75">
        <w:tab/>
      </w:r>
      <w:r w:rsidRPr="007D0B75">
        <w:tab/>
        <w:t>//</w:t>
      </w:r>
      <w:r w:rsidR="00FA14C9">
        <w:t xml:space="preserve"> required </w:t>
      </w:r>
      <w:r w:rsidRPr="007D0B75">
        <w:t>for task 2</w:t>
      </w:r>
    </w:p>
    <w:p w:rsidR="00EC641A" w:rsidRPr="007D0B75" w:rsidRDefault="00EC641A">
      <w:r w:rsidRPr="007D0B75">
        <w:t>DECLARE Answer AS CHAR</w:t>
      </w:r>
    </w:p>
    <w:p w:rsidR="00EC641A" w:rsidRPr="007D0B75" w:rsidRDefault="00EC641A">
      <w:r w:rsidRPr="007D0B75">
        <w:t>OUTPUT “Do you want to place a bid, if yes, enter “y”   ”</w:t>
      </w:r>
    </w:p>
    <w:p w:rsidR="00EC641A" w:rsidRPr="007D0B75" w:rsidRDefault="00EC641A">
      <w:r w:rsidRPr="007D0B75">
        <w:t>INPUT Answer</w:t>
      </w:r>
    </w:p>
    <w:p w:rsidR="00EC641A" w:rsidRPr="007D0B75" w:rsidRDefault="00046B76">
      <w:r w:rsidRPr="007D0B75">
        <w:t>WHILE</w:t>
      </w:r>
      <w:r w:rsidR="00EC641A" w:rsidRPr="007D0B75">
        <w:t xml:space="preserve"> Answer = ‘y’</w:t>
      </w:r>
    </w:p>
    <w:p w:rsidR="00C82334" w:rsidRPr="007D0B75" w:rsidRDefault="00C82334">
      <w:r w:rsidRPr="007D0B75">
        <w:tab/>
        <w:t>OUTPUT “Please enter the Item Number”</w:t>
      </w:r>
    </w:p>
    <w:p w:rsidR="00C82334" w:rsidRPr="007D0B75" w:rsidRDefault="00C82334">
      <w:r w:rsidRPr="007D0B75">
        <w:tab/>
        <w:t xml:space="preserve">INPUT </w:t>
      </w:r>
      <w:proofErr w:type="spellStart"/>
      <w:r w:rsidRPr="007D0B75">
        <w:t>ReqItem</w:t>
      </w:r>
      <w:proofErr w:type="spellEnd"/>
    </w:p>
    <w:p w:rsidR="00C82334" w:rsidRPr="007D0B75" w:rsidRDefault="00C82334">
      <w:r w:rsidRPr="007D0B75">
        <w:tab/>
        <w:t xml:space="preserve">FOR </w:t>
      </w:r>
      <w:r w:rsidR="008C5373" w:rsidRPr="007D0B75">
        <w:t>x</w:t>
      </w:r>
      <w:r w:rsidRPr="007D0B75">
        <w:t xml:space="preserve">= 1 TO </w:t>
      </w:r>
      <w:proofErr w:type="spellStart"/>
      <w:r w:rsidRPr="007D0B75">
        <w:t>TotalItems</w:t>
      </w:r>
      <w:proofErr w:type="spellEnd"/>
    </w:p>
    <w:p w:rsidR="00C82334" w:rsidRPr="007D0B75" w:rsidRDefault="00C82334">
      <w:r w:rsidRPr="007D0B75">
        <w:tab/>
      </w:r>
      <w:r w:rsidRPr="007D0B75">
        <w:tab/>
        <w:t xml:space="preserve">IF </w:t>
      </w:r>
      <w:proofErr w:type="spellStart"/>
      <w:r w:rsidRPr="007D0B75">
        <w:t>ItemNumber</w:t>
      </w:r>
      <w:proofErr w:type="spellEnd"/>
      <w:r w:rsidRPr="007D0B75">
        <w:t xml:space="preserve">[x] = </w:t>
      </w:r>
      <w:proofErr w:type="spellStart"/>
      <w:r w:rsidRPr="007D0B75">
        <w:t>ReqItem</w:t>
      </w:r>
      <w:proofErr w:type="spellEnd"/>
      <w:r w:rsidRPr="007D0B75">
        <w:t xml:space="preserve"> THEN </w:t>
      </w:r>
    </w:p>
    <w:p w:rsidR="00C82334" w:rsidRDefault="00C82334">
      <w:r w:rsidRPr="007D0B75">
        <w:tab/>
      </w:r>
      <w:r w:rsidRPr="007D0B75">
        <w:tab/>
      </w:r>
      <w:r w:rsidRPr="007D0B75">
        <w:tab/>
        <w:t>OUTPUT Description[X]</w:t>
      </w:r>
    </w:p>
    <w:p w:rsidR="00C82334" w:rsidRPr="007D0B75" w:rsidRDefault="00C82334">
      <w:r w:rsidRPr="007D0B75">
        <w:tab/>
      </w:r>
      <w:r w:rsidRPr="007D0B75">
        <w:tab/>
      </w:r>
      <w:r w:rsidRPr="007D0B75">
        <w:tab/>
        <w:t xml:space="preserve">OUTPUT </w:t>
      </w:r>
      <w:proofErr w:type="spellStart"/>
      <w:r w:rsidRPr="007D0B75">
        <w:t>HighestBid</w:t>
      </w:r>
      <w:proofErr w:type="spellEnd"/>
      <w:r w:rsidRPr="007D0B75">
        <w:t>[x]</w:t>
      </w:r>
    </w:p>
    <w:p w:rsidR="00C82334" w:rsidRPr="007D0B75" w:rsidRDefault="002A21A8">
      <w:r w:rsidRPr="007D0B75">
        <w:tab/>
      </w:r>
      <w:r w:rsidRPr="007D0B75">
        <w:tab/>
      </w:r>
      <w:r w:rsidRPr="007D0B75">
        <w:tab/>
        <w:t>OUTPUT “Please place your bid”</w:t>
      </w:r>
    </w:p>
    <w:p w:rsidR="002A21A8" w:rsidRPr="007D0B75" w:rsidRDefault="002A21A8">
      <w:r w:rsidRPr="007D0B75">
        <w:tab/>
      </w:r>
      <w:r w:rsidRPr="007D0B75">
        <w:tab/>
      </w:r>
      <w:r w:rsidRPr="007D0B75">
        <w:tab/>
        <w:t xml:space="preserve">INPUT </w:t>
      </w:r>
      <w:proofErr w:type="spellStart"/>
      <w:r w:rsidRPr="007D0B75">
        <w:t>BuyersBid</w:t>
      </w:r>
      <w:proofErr w:type="spellEnd"/>
    </w:p>
    <w:p w:rsidR="002A21A8" w:rsidRPr="007D0B75" w:rsidRDefault="002A21A8">
      <w:r w:rsidRPr="007D0B75">
        <w:tab/>
      </w:r>
      <w:r w:rsidRPr="007D0B75">
        <w:tab/>
      </w:r>
      <w:r w:rsidRPr="007D0B75">
        <w:tab/>
        <w:t xml:space="preserve">IF </w:t>
      </w:r>
      <w:proofErr w:type="spellStart"/>
      <w:r w:rsidRPr="007D0B75">
        <w:t>BuyersBid</w:t>
      </w:r>
      <w:proofErr w:type="spellEnd"/>
      <w:r w:rsidRPr="007D0B75">
        <w:t xml:space="preserve"> &gt; </w:t>
      </w:r>
      <w:proofErr w:type="spellStart"/>
      <w:r w:rsidRPr="007D0B75">
        <w:t>HighestBid</w:t>
      </w:r>
      <w:proofErr w:type="spellEnd"/>
      <w:r w:rsidRPr="007D0B75">
        <w:t>[x] THEN</w:t>
      </w:r>
    </w:p>
    <w:p w:rsidR="002A21A8" w:rsidRPr="007D0B75" w:rsidRDefault="002A21A8">
      <w:r w:rsidRPr="007D0B75">
        <w:tab/>
      </w:r>
      <w:r w:rsidRPr="007D0B75">
        <w:tab/>
      </w:r>
      <w:r w:rsidRPr="007D0B75">
        <w:tab/>
      </w:r>
      <w:r w:rsidRPr="007D0B75">
        <w:tab/>
      </w:r>
      <w:proofErr w:type="spellStart"/>
      <w:r w:rsidRPr="007D0B75">
        <w:t>HighestBid</w:t>
      </w:r>
      <w:proofErr w:type="spellEnd"/>
      <w:r w:rsidRPr="007D0B75">
        <w:t xml:space="preserve">[x] = </w:t>
      </w:r>
      <w:proofErr w:type="spellStart"/>
      <w:r w:rsidRPr="007D0B75">
        <w:t>BuyersBid</w:t>
      </w:r>
      <w:proofErr w:type="spellEnd"/>
    </w:p>
    <w:p w:rsidR="00C448C2" w:rsidRPr="007D0B75" w:rsidRDefault="00C448C2">
      <w:r w:rsidRPr="007D0B75">
        <w:tab/>
      </w:r>
      <w:r w:rsidRPr="007D0B75">
        <w:tab/>
      </w:r>
      <w:r w:rsidRPr="007D0B75">
        <w:tab/>
      </w:r>
      <w:r w:rsidRPr="007D0B75">
        <w:tab/>
      </w:r>
      <w:proofErr w:type="spellStart"/>
      <w:r w:rsidRPr="007D0B75">
        <w:t>NoOfBids</w:t>
      </w:r>
      <w:proofErr w:type="spellEnd"/>
      <w:r w:rsidRPr="007D0B75">
        <w:t xml:space="preserve">[X] = </w:t>
      </w:r>
      <w:proofErr w:type="spellStart"/>
      <w:r w:rsidRPr="007D0B75">
        <w:t>NoOfBids</w:t>
      </w:r>
      <w:proofErr w:type="spellEnd"/>
      <w:r w:rsidRPr="007D0B75">
        <w:t>[X] + 1</w:t>
      </w:r>
    </w:p>
    <w:p w:rsidR="002A21A8" w:rsidRPr="007D0B75" w:rsidRDefault="002A21A8">
      <w:r w:rsidRPr="007D0B75">
        <w:tab/>
      </w:r>
      <w:r w:rsidRPr="007D0B75">
        <w:tab/>
      </w:r>
      <w:r w:rsidRPr="007D0B75">
        <w:tab/>
      </w:r>
      <w:r w:rsidRPr="007D0B75">
        <w:tab/>
        <w:t>OUTPUT “Please enter your Buyer Number”</w:t>
      </w:r>
    </w:p>
    <w:p w:rsidR="002A21A8" w:rsidRPr="007D0B75" w:rsidRDefault="002A21A8" w:rsidP="00046B76">
      <w:pPr>
        <w:ind w:left="2160" w:firstLine="720"/>
      </w:pPr>
      <w:r w:rsidRPr="007D0B75">
        <w:t xml:space="preserve">INPUT </w:t>
      </w:r>
      <w:proofErr w:type="spellStart"/>
      <w:r w:rsidRPr="007D0B75">
        <w:t>HighestBidder</w:t>
      </w:r>
      <w:proofErr w:type="spellEnd"/>
      <w:r w:rsidRPr="007D0B75">
        <w:t>[x]</w:t>
      </w:r>
    </w:p>
    <w:p w:rsidR="004414AA" w:rsidRPr="007D0B75" w:rsidRDefault="004414AA" w:rsidP="004414AA">
      <w:r w:rsidRPr="007D0B75">
        <w:tab/>
      </w:r>
      <w:r w:rsidRPr="007D0B75">
        <w:tab/>
      </w:r>
      <w:r w:rsidRPr="007D0B75">
        <w:tab/>
        <w:t>ELSE</w:t>
      </w:r>
    </w:p>
    <w:p w:rsidR="004414AA" w:rsidRPr="007D0B75" w:rsidRDefault="004414AA" w:rsidP="004414AA">
      <w:r w:rsidRPr="007D0B75">
        <w:tab/>
      </w:r>
      <w:r w:rsidRPr="007D0B75">
        <w:tab/>
      </w:r>
      <w:r w:rsidRPr="007D0B75">
        <w:tab/>
      </w:r>
      <w:r w:rsidRPr="007D0B75">
        <w:tab/>
        <w:t>OUTPUT “</w:t>
      </w:r>
      <w:r w:rsidR="004675DF">
        <w:t>The bid you have placed is lesser than the current highest bid</w:t>
      </w:r>
      <w:r w:rsidRPr="007D0B75">
        <w:t>”</w:t>
      </w:r>
    </w:p>
    <w:p w:rsidR="00E04E5B" w:rsidRPr="007D0B75" w:rsidRDefault="00C82334">
      <w:r w:rsidRPr="007D0B75">
        <w:tab/>
      </w:r>
      <w:r w:rsidRPr="007D0B75">
        <w:tab/>
      </w:r>
      <w:r w:rsidR="00046B76" w:rsidRPr="007D0B75">
        <w:tab/>
      </w:r>
      <w:r w:rsidRPr="007D0B75">
        <w:t>ENDIF</w:t>
      </w:r>
    </w:p>
    <w:p w:rsidR="00046B76" w:rsidRPr="007D0B75" w:rsidRDefault="00046B76">
      <w:r w:rsidRPr="007D0B75">
        <w:tab/>
      </w:r>
      <w:r w:rsidRPr="007D0B75">
        <w:tab/>
        <w:t>ENDIF</w:t>
      </w:r>
    </w:p>
    <w:p w:rsidR="002A21A8" w:rsidRPr="007D0B75" w:rsidRDefault="00046B76">
      <w:r w:rsidRPr="007D0B75">
        <w:tab/>
      </w:r>
      <w:r w:rsidR="002A21A8" w:rsidRPr="007D0B75">
        <w:t>NEXT x</w:t>
      </w:r>
    </w:p>
    <w:p w:rsidR="00803F96" w:rsidRPr="007D0B75" w:rsidRDefault="00803F96" w:rsidP="00803F96">
      <w:r w:rsidRPr="007D0B75">
        <w:tab/>
        <w:t>OUTPUT “If you want to place another bid or there is another customer, enter “y”   ”</w:t>
      </w:r>
    </w:p>
    <w:p w:rsidR="00803F96" w:rsidRPr="007D0B75" w:rsidRDefault="00803F96" w:rsidP="00803F96">
      <w:pPr>
        <w:ind w:firstLine="720"/>
      </w:pPr>
      <w:r w:rsidRPr="007D0B75">
        <w:t>INPUT Answer</w:t>
      </w:r>
    </w:p>
    <w:p w:rsidR="00046B76" w:rsidRPr="007D0B75" w:rsidRDefault="00046B76">
      <w:r w:rsidRPr="007D0B75">
        <w:t>ENDWHILE</w:t>
      </w:r>
    </w:p>
    <w:p w:rsidR="00C82334" w:rsidRPr="00FA14C9" w:rsidRDefault="007E4E15">
      <w:pPr>
        <w:rPr>
          <w:color w:val="FF0000"/>
        </w:rPr>
      </w:pPr>
      <w:r w:rsidRPr="00FA14C9">
        <w:rPr>
          <w:color w:val="FF0000"/>
        </w:rPr>
        <w:t>//Solution of task 3</w:t>
      </w:r>
    </w:p>
    <w:p w:rsidR="007E4E15" w:rsidRPr="007D0B75" w:rsidRDefault="007E4E15">
      <w:r w:rsidRPr="007D0B75">
        <w:t xml:space="preserve">DECLARE </w:t>
      </w:r>
      <w:proofErr w:type="gramStart"/>
      <w:r w:rsidRPr="007D0B75">
        <w:t>Status[</w:t>
      </w:r>
      <w:proofErr w:type="gramEnd"/>
      <w:r w:rsidRPr="007D0B75">
        <w:t>1:TotalItems] As STRING</w:t>
      </w:r>
    </w:p>
    <w:p w:rsidR="00B831C1" w:rsidRPr="007D0B75" w:rsidRDefault="00B831C1">
      <w:r w:rsidRPr="007D0B75">
        <w:lastRenderedPageBreak/>
        <w:t xml:space="preserve">DECLARE </w:t>
      </w:r>
      <w:proofErr w:type="spellStart"/>
      <w:r w:rsidRPr="007D0B75">
        <w:t>ItemSold</w:t>
      </w:r>
      <w:proofErr w:type="spellEnd"/>
      <w:r w:rsidRPr="007D0B75">
        <w:t xml:space="preserve"> AS INTEGER = 0</w:t>
      </w:r>
      <w:r w:rsidR="00EE382E">
        <w:tab/>
        <w:t>//to count the number of sold items</w:t>
      </w:r>
    </w:p>
    <w:p w:rsidR="00B831C1" w:rsidRPr="007D0B75" w:rsidRDefault="00B831C1" w:rsidP="00B831C1">
      <w:r w:rsidRPr="007D0B75">
        <w:t xml:space="preserve">DECLARE </w:t>
      </w:r>
      <w:proofErr w:type="spellStart"/>
      <w:r w:rsidRPr="007D0B75">
        <w:t>UnSold</w:t>
      </w:r>
      <w:proofErr w:type="spellEnd"/>
      <w:r w:rsidRPr="007D0B75">
        <w:t xml:space="preserve"> AS INTEGER = 0</w:t>
      </w:r>
      <w:r w:rsidR="00EE382E">
        <w:tab/>
      </w:r>
      <w:r w:rsidR="00EE382E">
        <w:t xml:space="preserve">//to count the number of </w:t>
      </w:r>
      <w:r w:rsidR="00EE382E">
        <w:t>items did not meet reserve price</w:t>
      </w:r>
    </w:p>
    <w:p w:rsidR="00B831C1" w:rsidRPr="007D0B75" w:rsidRDefault="00B831C1" w:rsidP="00B831C1">
      <w:r w:rsidRPr="007D0B75">
        <w:t xml:space="preserve">DECLARE </w:t>
      </w:r>
      <w:proofErr w:type="spellStart"/>
      <w:r w:rsidRPr="007D0B75">
        <w:t>NoBid</w:t>
      </w:r>
      <w:proofErr w:type="spellEnd"/>
      <w:r w:rsidRPr="007D0B75">
        <w:t xml:space="preserve"> AS INTEGER = 0</w:t>
      </w:r>
      <w:r w:rsidR="00EE382E">
        <w:tab/>
      </w:r>
      <w:r w:rsidR="00EE382E">
        <w:tab/>
        <w:t xml:space="preserve">//to count the number of </w:t>
      </w:r>
      <w:r w:rsidR="00EE382E">
        <w:t>items</w:t>
      </w:r>
      <w:r w:rsidR="00EE382E">
        <w:t xml:space="preserve"> with zero bid</w:t>
      </w:r>
    </w:p>
    <w:p w:rsidR="00B831C1" w:rsidRDefault="00F95D38">
      <w:r w:rsidRPr="007D0B75">
        <w:t xml:space="preserve">DECLARE </w:t>
      </w:r>
      <w:proofErr w:type="spellStart"/>
      <w:r w:rsidRPr="007D0B75">
        <w:t>TotalAucFee</w:t>
      </w:r>
      <w:proofErr w:type="spellEnd"/>
      <w:r w:rsidRPr="007D0B75">
        <w:t xml:space="preserve"> AS INTEGER = 0</w:t>
      </w:r>
      <w:r w:rsidR="00EE382E">
        <w:t xml:space="preserve"> </w:t>
      </w:r>
      <w:r w:rsidR="00EE382E">
        <w:tab/>
      </w:r>
      <w:r w:rsidR="00EE382E">
        <w:tab/>
        <w:t xml:space="preserve"> // to save auction company fee of each sold item</w:t>
      </w:r>
    </w:p>
    <w:p w:rsidR="00591FB4" w:rsidRPr="007D0B75" w:rsidRDefault="00591FB4">
      <w:r w:rsidRPr="007D0B75">
        <w:t xml:space="preserve">DECLARE </w:t>
      </w:r>
      <w:proofErr w:type="spellStart"/>
      <w:r w:rsidRPr="007D0B75">
        <w:t>AucCompFee</w:t>
      </w:r>
      <w:proofErr w:type="spellEnd"/>
      <w:r>
        <w:t xml:space="preserve"> </w:t>
      </w:r>
      <w:r w:rsidRPr="007D0B75">
        <w:t>AS INTEGER</w:t>
      </w:r>
      <w:r w:rsidR="00EE382E">
        <w:tab/>
      </w:r>
      <w:r w:rsidR="00EE382E">
        <w:tab/>
      </w:r>
      <w:r w:rsidR="00EE382E">
        <w:t>// to save auction company fee of each sold item</w:t>
      </w:r>
    </w:p>
    <w:p w:rsidR="007E4E15" w:rsidRPr="007D0B75" w:rsidRDefault="007E4E15" w:rsidP="007E4E15">
      <w:pPr>
        <w:ind w:firstLine="720"/>
      </w:pPr>
      <w:r w:rsidRPr="007D0B75">
        <w:t xml:space="preserve">For x=1 to </w:t>
      </w:r>
      <w:proofErr w:type="spellStart"/>
      <w:r w:rsidRPr="007D0B75">
        <w:t>TotalItems</w:t>
      </w:r>
      <w:proofErr w:type="spellEnd"/>
    </w:p>
    <w:p w:rsidR="00F95D38" w:rsidRPr="007D0B75" w:rsidRDefault="00F95D38" w:rsidP="007D0B75">
      <w:pPr>
        <w:ind w:firstLine="720"/>
      </w:pPr>
      <w:r w:rsidRPr="007D0B75">
        <w:t xml:space="preserve">// </w:t>
      </w:r>
      <w:proofErr w:type="gramStart"/>
      <w:r w:rsidRPr="007D0B75">
        <w:t>For</w:t>
      </w:r>
      <w:proofErr w:type="gramEnd"/>
      <w:r w:rsidRPr="007D0B75">
        <w:t xml:space="preserve"> </w:t>
      </w:r>
      <w:r w:rsidR="00317DCF" w:rsidRPr="007D0B75">
        <w:t>s</w:t>
      </w:r>
      <w:r w:rsidRPr="007D0B75">
        <w:t>old items, which have reached their reserve price</w:t>
      </w:r>
    </w:p>
    <w:p w:rsidR="007E4E15" w:rsidRPr="007D0B75" w:rsidRDefault="007E4E15" w:rsidP="007E4E15">
      <w:pPr>
        <w:ind w:firstLine="720"/>
      </w:pPr>
      <w:r w:rsidRPr="007D0B75">
        <w:t xml:space="preserve">IF </w:t>
      </w:r>
      <w:r w:rsidRPr="007D0B75">
        <w:tab/>
      </w:r>
      <w:proofErr w:type="spellStart"/>
      <w:r w:rsidRPr="007D0B75">
        <w:t>HighestBid</w:t>
      </w:r>
      <w:proofErr w:type="spellEnd"/>
      <w:r w:rsidRPr="007D0B75">
        <w:t>[x] &gt;</w:t>
      </w:r>
      <w:r w:rsidR="008D6F04" w:rsidRPr="007D0B75">
        <w:t>=</w:t>
      </w:r>
      <w:r w:rsidRPr="007D0B75">
        <w:t xml:space="preserve"> </w:t>
      </w:r>
      <w:proofErr w:type="spellStart"/>
      <w:r w:rsidRPr="007D0B75">
        <w:t>ReservePrice</w:t>
      </w:r>
      <w:proofErr w:type="spellEnd"/>
      <w:r w:rsidRPr="007D0B75">
        <w:t>[X]</w:t>
      </w:r>
      <w:r w:rsidRPr="007D0B75">
        <w:tab/>
        <w:t>THEN</w:t>
      </w:r>
    </w:p>
    <w:p w:rsidR="007E4E15" w:rsidRPr="007D0B75" w:rsidRDefault="007E4E15" w:rsidP="007E4E15">
      <w:pPr>
        <w:ind w:firstLine="720"/>
      </w:pPr>
      <w:r w:rsidRPr="007D0B75">
        <w:tab/>
        <w:t>Status[x] = “Sold”</w:t>
      </w:r>
    </w:p>
    <w:p w:rsidR="008D6F04" w:rsidRPr="007D0B75" w:rsidRDefault="008D6F04" w:rsidP="007E4E15">
      <w:pPr>
        <w:ind w:firstLine="720"/>
      </w:pPr>
      <w:r w:rsidRPr="007D0B75">
        <w:tab/>
      </w:r>
      <w:proofErr w:type="spellStart"/>
      <w:r w:rsidRPr="007D0B75">
        <w:t>AucCompFee</w:t>
      </w:r>
      <w:proofErr w:type="spellEnd"/>
      <w:r w:rsidRPr="007D0B75">
        <w:t xml:space="preserve"> = </w:t>
      </w:r>
      <w:proofErr w:type="spellStart"/>
      <w:r w:rsidRPr="007D0B75">
        <w:t>HighestBid</w:t>
      </w:r>
      <w:proofErr w:type="spellEnd"/>
      <w:r w:rsidRPr="007D0B75">
        <w:t>[x]/10</w:t>
      </w:r>
      <w:r w:rsidR="00F95D38" w:rsidRPr="007D0B75">
        <w:tab/>
        <w:t xml:space="preserve">//To calculate auction fee of each item </w:t>
      </w:r>
    </w:p>
    <w:p w:rsidR="00F95D38" w:rsidRPr="007D0B75" w:rsidRDefault="00F95D38" w:rsidP="00F95D38">
      <w:pPr>
        <w:ind w:left="720" w:firstLine="720"/>
      </w:pPr>
      <w:proofErr w:type="spellStart"/>
      <w:r w:rsidRPr="007D0B75">
        <w:t>TotalAucFee</w:t>
      </w:r>
      <w:proofErr w:type="spellEnd"/>
      <w:r w:rsidRPr="007D0B75">
        <w:t xml:space="preserve"> = </w:t>
      </w:r>
      <w:proofErr w:type="spellStart"/>
      <w:r w:rsidRPr="007D0B75">
        <w:t>TotalAucFee</w:t>
      </w:r>
      <w:proofErr w:type="spellEnd"/>
      <w:r w:rsidRPr="007D0B75">
        <w:t xml:space="preserve"> + </w:t>
      </w:r>
      <w:proofErr w:type="spellStart"/>
      <w:r w:rsidRPr="007D0B75">
        <w:t>AucCompFee</w:t>
      </w:r>
      <w:proofErr w:type="spellEnd"/>
      <w:r w:rsidRPr="007D0B75">
        <w:tab/>
        <w:t>//Total fee for all sold items</w:t>
      </w:r>
    </w:p>
    <w:p w:rsidR="00F95D38" w:rsidRPr="007D0B75" w:rsidRDefault="008D6F04" w:rsidP="007E4E15">
      <w:pPr>
        <w:ind w:firstLine="720"/>
      </w:pPr>
      <w:r w:rsidRPr="007D0B75">
        <w:tab/>
      </w:r>
      <w:proofErr w:type="spellStart"/>
      <w:r w:rsidR="00F95D38" w:rsidRPr="007D0B75">
        <w:t>ItemSold</w:t>
      </w:r>
      <w:proofErr w:type="spellEnd"/>
      <w:r w:rsidR="00F95D38" w:rsidRPr="007D0B75">
        <w:t xml:space="preserve"> = </w:t>
      </w:r>
      <w:proofErr w:type="spellStart"/>
      <w:r w:rsidR="00F95D38" w:rsidRPr="007D0B75">
        <w:t>ItemSold</w:t>
      </w:r>
      <w:proofErr w:type="spellEnd"/>
      <w:r w:rsidR="00F95D38" w:rsidRPr="007D0B75">
        <w:t xml:space="preserve"> + 1</w:t>
      </w:r>
    </w:p>
    <w:p w:rsidR="008D6F04" w:rsidRPr="007D0B75" w:rsidRDefault="008D6F04" w:rsidP="007E4E15">
      <w:pPr>
        <w:ind w:firstLine="720"/>
      </w:pPr>
      <w:r w:rsidRPr="007D0B75">
        <w:t xml:space="preserve">OUTPUT </w:t>
      </w:r>
      <w:proofErr w:type="gramStart"/>
      <w:r w:rsidRPr="007D0B75">
        <w:t>“ Item</w:t>
      </w:r>
      <w:proofErr w:type="gramEnd"/>
      <w:r w:rsidRPr="007D0B75">
        <w:t xml:space="preserve"> No. ”, </w:t>
      </w:r>
      <w:proofErr w:type="spellStart"/>
      <w:r w:rsidRPr="007D0B75">
        <w:t>ItemNumber</w:t>
      </w:r>
      <w:proofErr w:type="spellEnd"/>
      <w:r w:rsidRPr="007D0B75">
        <w:t xml:space="preserve">[x], “is sold </w:t>
      </w:r>
      <w:proofErr w:type="gramStart"/>
      <w:r w:rsidRPr="007D0B75">
        <w:t>for ”</w:t>
      </w:r>
      <w:proofErr w:type="gramEnd"/>
      <w:r w:rsidRPr="007D0B75">
        <w:t xml:space="preserve"> , </w:t>
      </w:r>
      <w:proofErr w:type="spellStart"/>
      <w:r w:rsidR="00F95D38" w:rsidRPr="007D0B75">
        <w:t>HighestBid</w:t>
      </w:r>
      <w:proofErr w:type="spellEnd"/>
      <w:r w:rsidR="00F95D38" w:rsidRPr="007D0B75">
        <w:t>[x]</w:t>
      </w:r>
    </w:p>
    <w:p w:rsidR="00F95D38" w:rsidRPr="007D0B75" w:rsidRDefault="00317DCF" w:rsidP="007D0B75">
      <w:pPr>
        <w:ind w:firstLine="720"/>
      </w:pPr>
      <w:r w:rsidRPr="007D0B75">
        <w:t xml:space="preserve">// </w:t>
      </w:r>
      <w:proofErr w:type="gramStart"/>
      <w:r w:rsidRPr="007D0B75">
        <w:t>For</w:t>
      </w:r>
      <w:proofErr w:type="gramEnd"/>
      <w:r w:rsidRPr="007D0B75">
        <w:t xml:space="preserve"> the number of items that did not meet the reserve price</w:t>
      </w:r>
    </w:p>
    <w:p w:rsidR="008D6F04" w:rsidRPr="007D0B75" w:rsidRDefault="008D6F04" w:rsidP="008D6F04">
      <w:pPr>
        <w:ind w:firstLine="720"/>
      </w:pPr>
      <w:r w:rsidRPr="007D0B75">
        <w:t xml:space="preserve">ELSEIF </w:t>
      </w:r>
      <w:proofErr w:type="spellStart"/>
      <w:r w:rsidRPr="007D0B75">
        <w:t>HighestBid</w:t>
      </w:r>
      <w:proofErr w:type="spellEnd"/>
      <w:r w:rsidRPr="007D0B75">
        <w:t xml:space="preserve">[x] &lt; </w:t>
      </w:r>
      <w:proofErr w:type="spellStart"/>
      <w:r w:rsidRPr="007D0B75">
        <w:t>ReservePrice</w:t>
      </w:r>
      <w:proofErr w:type="spellEnd"/>
      <w:r w:rsidRPr="007D0B75">
        <w:t xml:space="preserve">[X] AND </w:t>
      </w:r>
      <w:proofErr w:type="spellStart"/>
      <w:r w:rsidRPr="007D0B75">
        <w:t>NoOfBids</w:t>
      </w:r>
      <w:proofErr w:type="spellEnd"/>
      <w:r w:rsidRPr="007D0B75">
        <w:t xml:space="preserve">[X] &lt;&gt; </w:t>
      </w:r>
      <w:proofErr w:type="gramStart"/>
      <w:r w:rsidRPr="007D0B75">
        <w:t>0</w:t>
      </w:r>
      <w:r w:rsidR="002D1440" w:rsidRPr="007D0B75">
        <w:t xml:space="preserve">  THEN</w:t>
      </w:r>
      <w:proofErr w:type="gramEnd"/>
    </w:p>
    <w:p w:rsidR="008D6F04" w:rsidRPr="007D0B75" w:rsidRDefault="007D0B75" w:rsidP="00B1632C">
      <w:pPr>
        <w:ind w:left="1440"/>
      </w:pPr>
      <w:r w:rsidRPr="007D0B75">
        <w:t xml:space="preserve">OUTPUT </w:t>
      </w:r>
      <w:proofErr w:type="gramStart"/>
      <w:r w:rsidRPr="007D0B75">
        <w:t>“ Item</w:t>
      </w:r>
      <w:proofErr w:type="gramEnd"/>
      <w:r w:rsidRPr="007D0B75">
        <w:t xml:space="preserve"> No.</w:t>
      </w:r>
      <w:r w:rsidR="00E40D9E" w:rsidRPr="007D0B75">
        <w:t xml:space="preserve">”, </w:t>
      </w:r>
      <w:proofErr w:type="spellStart"/>
      <w:r w:rsidR="00E40D9E" w:rsidRPr="007D0B75">
        <w:t>ItemNumber</w:t>
      </w:r>
      <w:proofErr w:type="spellEnd"/>
      <w:r w:rsidR="00E40D9E" w:rsidRPr="007D0B75">
        <w:t>[x] , “</w:t>
      </w:r>
      <w:r w:rsidRPr="007D0B75">
        <w:t xml:space="preserve"> </w:t>
      </w:r>
      <w:r w:rsidR="00E40D9E" w:rsidRPr="007D0B75">
        <w:t>is not s</w:t>
      </w:r>
      <w:r w:rsidRPr="007D0B75">
        <w:t xml:space="preserve">old, the final placed bid is </w:t>
      </w:r>
      <w:r w:rsidR="00E40D9E" w:rsidRPr="007D0B75">
        <w:t xml:space="preserve"> ”, </w:t>
      </w:r>
      <w:proofErr w:type="spellStart"/>
      <w:r w:rsidRPr="007D0B75">
        <w:t>HighestBid</w:t>
      </w:r>
      <w:proofErr w:type="spellEnd"/>
      <w:r w:rsidRPr="007D0B75">
        <w:t>[x]</w:t>
      </w:r>
    </w:p>
    <w:p w:rsidR="00F95D38" w:rsidRPr="007D0B75" w:rsidRDefault="00F95D38" w:rsidP="00B1632C">
      <w:pPr>
        <w:ind w:left="720" w:firstLine="720"/>
      </w:pPr>
      <w:proofErr w:type="spellStart"/>
      <w:r w:rsidRPr="007D0B75">
        <w:t>UnSold</w:t>
      </w:r>
      <w:proofErr w:type="spellEnd"/>
      <w:r w:rsidRPr="007D0B75">
        <w:t xml:space="preserve"> = </w:t>
      </w:r>
      <w:proofErr w:type="spellStart"/>
      <w:r w:rsidRPr="007D0B75">
        <w:t>UnSold</w:t>
      </w:r>
      <w:proofErr w:type="spellEnd"/>
      <w:r w:rsidRPr="007D0B75">
        <w:t xml:space="preserve"> + 1</w:t>
      </w:r>
    </w:p>
    <w:p w:rsidR="00E40D9E" w:rsidRPr="007D0B75" w:rsidRDefault="00E40D9E" w:rsidP="008D6F04">
      <w:pPr>
        <w:ind w:firstLine="720"/>
      </w:pPr>
      <w:r w:rsidRPr="007D0B75">
        <w:t xml:space="preserve">ELSE </w:t>
      </w:r>
    </w:p>
    <w:p w:rsidR="00377878" w:rsidRPr="007D0B75" w:rsidRDefault="00377878" w:rsidP="007D0B75">
      <w:pPr>
        <w:ind w:left="720"/>
      </w:pPr>
      <w:r w:rsidRPr="007D0B75">
        <w:t xml:space="preserve">// </w:t>
      </w:r>
      <w:proofErr w:type="gramStart"/>
      <w:r w:rsidRPr="007D0B75">
        <w:t>For</w:t>
      </w:r>
      <w:proofErr w:type="gramEnd"/>
      <w:r w:rsidRPr="007D0B75">
        <w:t xml:space="preserve"> the number of items with no bids, no need to apply any condition, it is obvious by the conditions above</w:t>
      </w:r>
    </w:p>
    <w:p w:rsidR="00E40D9E" w:rsidRPr="007D0B75" w:rsidRDefault="00E40D9E" w:rsidP="008D6F04">
      <w:pPr>
        <w:ind w:firstLine="720"/>
      </w:pPr>
      <w:r w:rsidRPr="007D0B75">
        <w:tab/>
        <w:t xml:space="preserve">OUTPUT “Item No. ”, </w:t>
      </w:r>
      <w:proofErr w:type="spellStart"/>
      <w:r w:rsidRPr="007D0B75">
        <w:t>ItemNumber</w:t>
      </w:r>
      <w:proofErr w:type="spellEnd"/>
      <w:r w:rsidRPr="007D0B75">
        <w:t>[x</w:t>
      </w:r>
      <w:proofErr w:type="gramStart"/>
      <w:r w:rsidRPr="007D0B75">
        <w:t>] ,</w:t>
      </w:r>
      <w:proofErr w:type="gramEnd"/>
      <w:r w:rsidRPr="007D0B75">
        <w:t xml:space="preserve"> “is with no bid”</w:t>
      </w:r>
    </w:p>
    <w:p w:rsidR="00F95D38" w:rsidRPr="007D0B75" w:rsidRDefault="00F95D38" w:rsidP="008D6F04">
      <w:pPr>
        <w:ind w:firstLine="720"/>
      </w:pPr>
      <w:r w:rsidRPr="007D0B75">
        <w:tab/>
      </w:r>
      <w:proofErr w:type="spellStart"/>
      <w:r w:rsidRPr="007D0B75">
        <w:t>NoBid</w:t>
      </w:r>
      <w:proofErr w:type="spellEnd"/>
      <w:r w:rsidRPr="007D0B75">
        <w:t xml:space="preserve"> = </w:t>
      </w:r>
      <w:proofErr w:type="spellStart"/>
      <w:r w:rsidRPr="007D0B75">
        <w:t>NoBid</w:t>
      </w:r>
      <w:proofErr w:type="spellEnd"/>
      <w:r w:rsidRPr="007D0B75">
        <w:t xml:space="preserve"> + 1</w:t>
      </w:r>
    </w:p>
    <w:p w:rsidR="002D1440" w:rsidRPr="007D0B75" w:rsidRDefault="002D1440" w:rsidP="008D6F04">
      <w:pPr>
        <w:ind w:firstLine="720"/>
      </w:pPr>
      <w:r w:rsidRPr="007D0B75">
        <w:t>ENDIF</w:t>
      </w:r>
    </w:p>
    <w:p w:rsidR="00E40D9E" w:rsidRPr="007D0B75" w:rsidRDefault="00E40D9E" w:rsidP="008D6F04">
      <w:pPr>
        <w:ind w:firstLine="720"/>
      </w:pPr>
      <w:r w:rsidRPr="007D0B75">
        <w:t>Next</w:t>
      </w:r>
    </w:p>
    <w:p w:rsidR="008D6F04" w:rsidRPr="007D0B75" w:rsidRDefault="00F95D38" w:rsidP="006310CF">
      <w:r w:rsidRPr="007D0B75">
        <w:t xml:space="preserve">// </w:t>
      </w:r>
      <w:r w:rsidR="006310CF" w:rsidRPr="007D0B75">
        <w:t>Display the</w:t>
      </w:r>
      <w:r w:rsidRPr="007D0B75">
        <w:t xml:space="preserve"> total fee</w:t>
      </w:r>
      <w:r w:rsidR="006310CF" w:rsidRPr="007D0B75">
        <w:t xml:space="preserve"> of auction company</w:t>
      </w:r>
    </w:p>
    <w:p w:rsidR="006310CF" w:rsidRPr="007D0B75" w:rsidRDefault="006310CF" w:rsidP="006310CF">
      <w:r w:rsidRPr="007D0B75">
        <w:t xml:space="preserve">OUTPUT “The total fee for auction company”, </w:t>
      </w:r>
      <w:proofErr w:type="spellStart"/>
      <w:r w:rsidRPr="007D0B75">
        <w:t>TotalAucFee</w:t>
      </w:r>
      <w:proofErr w:type="spellEnd"/>
    </w:p>
    <w:p w:rsidR="006310CF" w:rsidRPr="007D0B75" w:rsidRDefault="006310CF" w:rsidP="006310CF">
      <w:r w:rsidRPr="007D0B75">
        <w:t>// To display the number of items sold, the number of items that did not meet the reserve price and the number of items with no bids.</w:t>
      </w:r>
    </w:p>
    <w:p w:rsidR="006310CF" w:rsidRPr="007D0B75" w:rsidRDefault="006310CF" w:rsidP="006310CF">
      <w:r w:rsidRPr="007D0B75">
        <w:t xml:space="preserve">OUTPUT “The number of items sold”, </w:t>
      </w:r>
      <w:proofErr w:type="spellStart"/>
      <w:r w:rsidRPr="007D0B75">
        <w:t>ItemSold</w:t>
      </w:r>
      <w:proofErr w:type="spellEnd"/>
    </w:p>
    <w:p w:rsidR="006310CF" w:rsidRPr="007D0B75" w:rsidRDefault="006310CF" w:rsidP="006310CF">
      <w:r w:rsidRPr="007D0B75">
        <w:lastRenderedPageBreak/>
        <w:t xml:space="preserve">OUTPUT “The number of items that did not meet the reserve price”, </w:t>
      </w:r>
      <w:proofErr w:type="spellStart"/>
      <w:r w:rsidRPr="007D0B75">
        <w:t>UnSold</w:t>
      </w:r>
      <w:proofErr w:type="spellEnd"/>
    </w:p>
    <w:p w:rsidR="006310CF" w:rsidRPr="007D0B75" w:rsidRDefault="006310CF" w:rsidP="006310CF">
      <w:r w:rsidRPr="007D0B75">
        <w:t xml:space="preserve">OUTPUT “The number of items with no bids”, </w:t>
      </w:r>
      <w:proofErr w:type="spellStart"/>
      <w:r w:rsidRPr="007D0B75">
        <w:t>NoBid</w:t>
      </w:r>
      <w:proofErr w:type="spellEnd"/>
    </w:p>
    <w:p w:rsidR="00EC641A" w:rsidRPr="007D0B75" w:rsidRDefault="00EC641A"/>
    <w:sectPr w:rsidR="00EC641A" w:rsidRPr="007D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03"/>
    <w:rsid w:val="00046B76"/>
    <w:rsid w:val="000D43BF"/>
    <w:rsid w:val="0011659E"/>
    <w:rsid w:val="002029C4"/>
    <w:rsid w:val="002A21A8"/>
    <w:rsid w:val="002D1440"/>
    <w:rsid w:val="002D4BFC"/>
    <w:rsid w:val="003135A9"/>
    <w:rsid w:val="00317DCF"/>
    <w:rsid w:val="00377878"/>
    <w:rsid w:val="003B681B"/>
    <w:rsid w:val="00435226"/>
    <w:rsid w:val="004414AA"/>
    <w:rsid w:val="004675DF"/>
    <w:rsid w:val="00510935"/>
    <w:rsid w:val="00591FB4"/>
    <w:rsid w:val="006310CF"/>
    <w:rsid w:val="006E42E4"/>
    <w:rsid w:val="007C381C"/>
    <w:rsid w:val="007D0B75"/>
    <w:rsid w:val="007E4E15"/>
    <w:rsid w:val="00803F96"/>
    <w:rsid w:val="008C5373"/>
    <w:rsid w:val="008D6F04"/>
    <w:rsid w:val="00961578"/>
    <w:rsid w:val="009F4A28"/>
    <w:rsid w:val="00B1632C"/>
    <w:rsid w:val="00B831C1"/>
    <w:rsid w:val="00C30F29"/>
    <w:rsid w:val="00C448C2"/>
    <w:rsid w:val="00C82334"/>
    <w:rsid w:val="00C94803"/>
    <w:rsid w:val="00D16899"/>
    <w:rsid w:val="00D660A6"/>
    <w:rsid w:val="00DA3E9C"/>
    <w:rsid w:val="00E04E5B"/>
    <w:rsid w:val="00E33D50"/>
    <w:rsid w:val="00E40D9E"/>
    <w:rsid w:val="00EC641A"/>
    <w:rsid w:val="00EE382E"/>
    <w:rsid w:val="00F95D38"/>
    <w:rsid w:val="00FA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603DB-516D-41EC-9051-F33A9920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29</cp:revision>
  <dcterms:created xsi:type="dcterms:W3CDTF">2019-01-31T03:35:00Z</dcterms:created>
  <dcterms:modified xsi:type="dcterms:W3CDTF">2019-02-12T08:12:00Z</dcterms:modified>
</cp:coreProperties>
</file>