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C" w:rsidRDefault="009831AC" w:rsidP="009831AC">
      <w:r>
        <w:t>Blog Assignment No. 3 for Summer Vacations</w:t>
      </w:r>
      <w:r w:rsidR="00457961">
        <w:t xml:space="preserve"> for class 11</w:t>
      </w:r>
    </w:p>
    <w:p w:rsidR="009A5473" w:rsidRDefault="009A5473" w:rsidP="009A5473">
      <w:r>
        <w:t xml:space="preserve">Q1: </w:t>
      </w:r>
    </w:p>
    <w:p w:rsidR="009A5473" w:rsidRDefault="009A5473" w:rsidP="009A5473">
      <w:r w:rsidRPr="00042546">
        <w:rPr>
          <w:noProof/>
        </w:rPr>
        <w:drawing>
          <wp:inline distT="0" distB="0" distL="0" distR="0">
            <wp:extent cx="5067300" cy="3837214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67" t="21083" r="27083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3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73" w:rsidRDefault="009A5473" w:rsidP="009A5473"/>
    <w:p w:rsidR="009A5473" w:rsidRDefault="009A5473" w:rsidP="009A5473">
      <w:r>
        <w:rPr>
          <w:noProof/>
        </w:rPr>
        <w:lastRenderedPageBreak/>
        <w:drawing>
          <wp:inline distT="0" distB="0" distL="0" distR="0">
            <wp:extent cx="5316079" cy="3381375"/>
            <wp:effectExtent l="1905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42" t="7407" r="24680" b="3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79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73" w:rsidRDefault="009A5473" w:rsidP="009A5473">
      <w:r>
        <w:rPr>
          <w:noProof/>
        </w:rPr>
        <w:drawing>
          <wp:inline distT="0" distB="0" distL="0" distR="0">
            <wp:extent cx="4981575" cy="3000375"/>
            <wp:effectExtent l="19050" t="0" r="9525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23" t="11396" r="23558" b="3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/3</w:t>
      </w:r>
    </w:p>
    <w:p w:rsidR="009A5473" w:rsidRDefault="00C85644" w:rsidP="009A5473">
      <w:r>
        <w:pict>
          <v:rect id="_x0000_i1025" style="width:0;height:1.5pt" o:hralign="center" o:hrstd="t" o:hr="t" fillcolor="#a0a0a0" stroked="f"/>
        </w:pict>
      </w:r>
    </w:p>
    <w:p w:rsidR="009A5473" w:rsidRDefault="009A5473" w:rsidP="009A5473"/>
    <w:p w:rsidR="009A5473" w:rsidRDefault="009A5473" w:rsidP="009831AC"/>
    <w:p w:rsidR="00340E7D" w:rsidRDefault="00340E7D" w:rsidP="00340E7D">
      <w:r>
        <w:rPr>
          <w:noProof/>
        </w:rPr>
        <w:lastRenderedPageBreak/>
        <w:drawing>
          <wp:inline distT="0" distB="0" distL="0" distR="0">
            <wp:extent cx="4209717" cy="2457907"/>
            <wp:effectExtent l="19050" t="0" r="3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606" t="43107" r="28364" b="1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717" cy="245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340E7D">
      <w:r>
        <w:rPr>
          <w:noProof/>
        </w:rPr>
        <w:drawing>
          <wp:inline distT="0" distB="0" distL="0" distR="0">
            <wp:extent cx="4139065" cy="477682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360" t="4376" r="26767" b="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09" cy="478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340E7D">
      <w:r>
        <w:rPr>
          <w:noProof/>
        </w:rPr>
        <w:lastRenderedPageBreak/>
        <w:drawing>
          <wp:inline distT="0" distB="0" distL="0" distR="0">
            <wp:extent cx="3836060" cy="41149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8360" r="25896" b="1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60" cy="411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340E7D">
      <w:r>
        <w:rPr>
          <w:noProof/>
        </w:rPr>
        <w:drawing>
          <wp:inline distT="0" distB="0" distL="0" distR="0">
            <wp:extent cx="3719017" cy="35634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099" t="12035" r="26890" b="1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854" cy="35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340E7D">
      <w:r>
        <w:rPr>
          <w:noProof/>
        </w:rPr>
        <w:lastRenderedPageBreak/>
        <w:drawing>
          <wp:inline distT="0" distB="0" distL="0" distR="0">
            <wp:extent cx="4253027" cy="504608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114" t="5033" r="2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32" cy="5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340E7D">
      <w:r>
        <w:rPr>
          <w:noProof/>
        </w:rPr>
        <w:drawing>
          <wp:inline distT="0" distB="0" distL="0" distR="0">
            <wp:extent cx="5126868" cy="135331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534" t="58425" r="25595" b="21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60" cy="1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7D" w:rsidRDefault="00340E7D" w:rsidP="009831AC"/>
    <w:p w:rsidR="003E461D" w:rsidRDefault="003E461D"/>
    <w:sectPr w:rsidR="003E461D" w:rsidSect="003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831AC"/>
    <w:rsid w:val="00340E7D"/>
    <w:rsid w:val="00345736"/>
    <w:rsid w:val="003E461D"/>
    <w:rsid w:val="00457961"/>
    <w:rsid w:val="009831AC"/>
    <w:rsid w:val="009A5473"/>
    <w:rsid w:val="00C8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4</cp:revision>
  <dcterms:created xsi:type="dcterms:W3CDTF">2016-05-31T07:45:00Z</dcterms:created>
  <dcterms:modified xsi:type="dcterms:W3CDTF">2016-06-01T07:40:00Z</dcterms:modified>
</cp:coreProperties>
</file>