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58" w:rsidRPr="00637739" w:rsidRDefault="00961C58" w:rsidP="00961C58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637739">
        <w:rPr>
          <w:rFonts w:ascii="Times New Roman" w:hAnsi="Times New Roman" w:cs="Times New Roman"/>
          <w:sz w:val="40"/>
          <w:szCs w:val="40"/>
        </w:rPr>
        <w:t>The City School</w:t>
      </w:r>
    </w:p>
    <w:p w:rsidR="00961C58" w:rsidRPr="00637739" w:rsidRDefault="00007DBC" w:rsidP="00961C58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Boys Campus</w:t>
      </w:r>
      <w:r w:rsidR="00961C58" w:rsidRPr="00637739">
        <w:rPr>
          <w:rFonts w:ascii="Times New Roman" w:hAnsi="Times New Roman" w:cs="Times New Roman"/>
          <w:sz w:val="32"/>
          <w:szCs w:val="32"/>
        </w:rPr>
        <w:t xml:space="preserve"> North </w:t>
      </w:r>
      <w:proofErr w:type="spellStart"/>
      <w:r w:rsidR="00961C58" w:rsidRPr="00637739">
        <w:rPr>
          <w:rFonts w:ascii="Times New Roman" w:hAnsi="Times New Roman" w:cs="Times New Roman"/>
          <w:sz w:val="32"/>
          <w:szCs w:val="32"/>
        </w:rPr>
        <w:t>Nazimabad</w:t>
      </w:r>
      <w:proofErr w:type="spellEnd"/>
      <w:r w:rsidR="00F61C01" w:rsidRPr="00F61C0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-330200</wp:posOffset>
            </wp:positionV>
            <wp:extent cx="638175" cy="8191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54" cy="823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C58" w:rsidRDefault="00961C58" w:rsidP="00961C58">
      <w:pPr>
        <w:rPr>
          <w:rFonts w:ascii="Times New Roman" w:hAnsi="Times New Roman" w:cs="Times New Roman"/>
          <w:b/>
          <w:sz w:val="28"/>
          <w:szCs w:val="28"/>
        </w:rPr>
      </w:pPr>
    </w:p>
    <w:p w:rsidR="00961C58" w:rsidRPr="00637739" w:rsidRDefault="006D033E" w:rsidP="00961C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TOPIC: </w:t>
      </w:r>
      <w:r w:rsidR="00007D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Trigonometry (Paper 2)</w:t>
      </w:r>
      <w:r w:rsidR="00961C58">
        <w:rPr>
          <w:rFonts w:ascii="Times New Roman" w:hAnsi="Times New Roman" w:cs="Times New Roman"/>
          <w:b/>
          <w:sz w:val="28"/>
          <w:szCs w:val="28"/>
        </w:rPr>
        <w:tab/>
      </w:r>
      <w:r w:rsidR="00961C58">
        <w:rPr>
          <w:rFonts w:ascii="Times New Roman" w:hAnsi="Times New Roman" w:cs="Times New Roman"/>
          <w:b/>
          <w:sz w:val="28"/>
          <w:szCs w:val="28"/>
        </w:rPr>
        <w:tab/>
      </w:r>
      <w:r w:rsidR="00961C58">
        <w:rPr>
          <w:rFonts w:ascii="Times New Roman" w:hAnsi="Times New Roman" w:cs="Times New Roman"/>
          <w:b/>
          <w:sz w:val="28"/>
          <w:szCs w:val="28"/>
        </w:rPr>
        <w:tab/>
      </w:r>
      <w:r w:rsidR="00961C58">
        <w:rPr>
          <w:rFonts w:ascii="Times New Roman" w:hAnsi="Times New Roman" w:cs="Times New Roman"/>
          <w:b/>
          <w:sz w:val="28"/>
          <w:szCs w:val="28"/>
        </w:rPr>
        <w:tab/>
      </w:r>
      <w:r w:rsidR="00961C58">
        <w:rPr>
          <w:rFonts w:ascii="Times New Roman" w:hAnsi="Times New Roman" w:cs="Times New Roman"/>
          <w:b/>
          <w:sz w:val="28"/>
          <w:szCs w:val="28"/>
        </w:rPr>
        <w:tab/>
      </w:r>
    </w:p>
    <w:p w:rsidR="009C056D" w:rsidRPr="00B86968" w:rsidRDefault="00961C58" w:rsidP="00B869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56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53340</wp:posOffset>
            </wp:positionV>
            <wp:extent cx="5943600" cy="159067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968">
        <w:t>Q1</w:t>
      </w:r>
      <w:r>
        <w:t xml:space="preserve">. </w:t>
      </w:r>
    </w:p>
    <w:p w:rsidR="009C056D" w:rsidRPr="009C056D" w:rsidRDefault="009C056D" w:rsidP="009C056D"/>
    <w:p w:rsidR="009C056D" w:rsidRPr="009C056D" w:rsidRDefault="009C056D" w:rsidP="009C056D"/>
    <w:p w:rsidR="009C056D" w:rsidRPr="009C056D" w:rsidRDefault="009C056D" w:rsidP="009C056D"/>
    <w:p w:rsidR="009C056D" w:rsidRDefault="009C056D" w:rsidP="009C056D"/>
    <w:p w:rsidR="009C056D" w:rsidRPr="009C056D" w:rsidRDefault="009C056D" w:rsidP="009C056D">
      <w:pPr>
        <w:rPr>
          <w:b/>
        </w:rPr>
      </w:pPr>
      <w:r w:rsidRPr="009C056D"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28575</wp:posOffset>
            </wp:positionV>
            <wp:extent cx="5638800" cy="2181225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056D">
        <w:rPr>
          <w:b/>
        </w:rPr>
        <w:t xml:space="preserve">          (b)</w:t>
      </w:r>
    </w:p>
    <w:p w:rsidR="009C056D" w:rsidRPr="009C056D" w:rsidRDefault="009C056D" w:rsidP="009C056D">
      <w:pPr>
        <w:tabs>
          <w:tab w:val="left" w:pos="495"/>
          <w:tab w:val="left" w:pos="7845"/>
        </w:tabs>
      </w:pPr>
      <w:r>
        <w:tab/>
      </w:r>
      <w:r>
        <w:tab/>
      </w:r>
    </w:p>
    <w:p w:rsidR="009C056D" w:rsidRPr="009C056D" w:rsidRDefault="009C056D" w:rsidP="009C056D"/>
    <w:p w:rsidR="009C056D" w:rsidRPr="009C056D" w:rsidRDefault="009C056D" w:rsidP="009C056D"/>
    <w:p w:rsidR="009C056D" w:rsidRPr="009C056D" w:rsidRDefault="009C056D" w:rsidP="009C056D"/>
    <w:p w:rsidR="009C056D" w:rsidRPr="009C056D" w:rsidRDefault="009C056D" w:rsidP="009C056D"/>
    <w:p w:rsidR="009C056D" w:rsidRPr="009C056D" w:rsidRDefault="009C056D" w:rsidP="009C056D"/>
    <w:p w:rsidR="009C056D" w:rsidRPr="009C056D" w:rsidRDefault="009C056D" w:rsidP="009C056D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485776</wp:posOffset>
            </wp:positionH>
            <wp:positionV relativeFrom="paragraph">
              <wp:posOffset>109855</wp:posOffset>
            </wp:positionV>
            <wp:extent cx="5791200" cy="154305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56D" w:rsidRPr="009C056D" w:rsidRDefault="009C056D" w:rsidP="009C056D"/>
    <w:p w:rsidR="0016304F" w:rsidRDefault="0016304F" w:rsidP="009C056D"/>
    <w:p w:rsidR="009C056D" w:rsidRDefault="009C056D" w:rsidP="009C056D"/>
    <w:p w:rsidR="004C7B9A" w:rsidRDefault="004C7B9A" w:rsidP="009C056D"/>
    <w:p w:rsidR="009C056D" w:rsidRDefault="009C056D" w:rsidP="009C056D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4495800" cy="2428875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Q3. </w:t>
      </w:r>
    </w:p>
    <w:p w:rsidR="009C056D" w:rsidRPr="009C056D" w:rsidRDefault="009C056D" w:rsidP="009C056D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10160</wp:posOffset>
            </wp:positionV>
            <wp:extent cx="2257425" cy="1781175"/>
            <wp:effectExtent l="1905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56D" w:rsidRDefault="009C056D" w:rsidP="009C056D"/>
    <w:p w:rsidR="009C056D" w:rsidRDefault="009C056D" w:rsidP="009C056D">
      <w:pPr>
        <w:tabs>
          <w:tab w:val="left" w:pos="7815"/>
        </w:tabs>
      </w:pPr>
      <w:r>
        <w:tab/>
      </w:r>
    </w:p>
    <w:p w:rsidR="009C056D" w:rsidRPr="009C056D" w:rsidRDefault="009C056D" w:rsidP="009C056D"/>
    <w:p w:rsidR="009C056D" w:rsidRDefault="009C056D" w:rsidP="009C056D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300355</wp:posOffset>
            </wp:positionV>
            <wp:extent cx="5943600" cy="6229350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Q4. </w:t>
      </w:r>
    </w:p>
    <w:p w:rsidR="009C056D" w:rsidRPr="009C056D" w:rsidRDefault="009C056D" w:rsidP="009C056D"/>
    <w:p w:rsidR="009C056D" w:rsidRPr="009C056D" w:rsidRDefault="009C056D" w:rsidP="009C056D"/>
    <w:p w:rsidR="009C056D" w:rsidRPr="009C056D" w:rsidRDefault="009C056D" w:rsidP="009C056D"/>
    <w:p w:rsidR="009C056D" w:rsidRPr="009C056D" w:rsidRDefault="009C056D" w:rsidP="009C056D"/>
    <w:p w:rsidR="009C056D" w:rsidRPr="009C056D" w:rsidRDefault="009C056D" w:rsidP="009C056D"/>
    <w:p w:rsidR="009C056D" w:rsidRPr="009C056D" w:rsidRDefault="009C056D" w:rsidP="009C056D"/>
    <w:p w:rsidR="009C056D" w:rsidRPr="009C056D" w:rsidRDefault="009C056D" w:rsidP="009C056D"/>
    <w:p w:rsidR="009C056D" w:rsidRPr="009C056D" w:rsidRDefault="009C056D" w:rsidP="009C056D"/>
    <w:p w:rsidR="009C056D" w:rsidRDefault="009C056D" w:rsidP="009C056D"/>
    <w:p w:rsidR="009C056D" w:rsidRDefault="009C056D" w:rsidP="009C056D"/>
    <w:p w:rsidR="009C056D" w:rsidRDefault="009C056D" w:rsidP="009C056D"/>
    <w:p w:rsidR="009C056D" w:rsidRDefault="009C056D" w:rsidP="009C056D"/>
    <w:p w:rsidR="009C056D" w:rsidRDefault="009C056D" w:rsidP="009C056D"/>
    <w:p w:rsidR="009C056D" w:rsidRDefault="009C056D" w:rsidP="009C056D"/>
    <w:p w:rsidR="009C056D" w:rsidRDefault="009C056D" w:rsidP="009C056D"/>
    <w:p w:rsidR="009C056D" w:rsidRDefault="009C056D" w:rsidP="009C056D"/>
    <w:p w:rsidR="001334E5" w:rsidRDefault="001334E5" w:rsidP="009C056D"/>
    <w:p w:rsidR="001334E5" w:rsidRDefault="001334E5" w:rsidP="009C056D"/>
    <w:p w:rsidR="001334E5" w:rsidRDefault="001334E5" w:rsidP="009C056D"/>
    <w:p w:rsidR="001334E5" w:rsidRDefault="001334E5" w:rsidP="009C056D"/>
    <w:p w:rsidR="001334E5" w:rsidRDefault="001334E5" w:rsidP="009C056D"/>
    <w:p w:rsidR="001334E5" w:rsidRDefault="001334E5" w:rsidP="009C056D"/>
    <w:p w:rsidR="001334E5" w:rsidRDefault="001334E5" w:rsidP="009C056D"/>
    <w:p w:rsidR="001334E5" w:rsidRDefault="001334E5" w:rsidP="009C056D"/>
    <w:p w:rsidR="009C056D" w:rsidRPr="009C056D" w:rsidRDefault="00F21B0B" w:rsidP="009C056D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-1</wp:posOffset>
            </wp:positionV>
            <wp:extent cx="5438775" cy="5857875"/>
            <wp:effectExtent l="19050" t="0" r="952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56D">
        <w:t>Q5.</w:t>
      </w:r>
      <w:r w:rsidRPr="00F21B0B">
        <w:t xml:space="preserve"> </w:t>
      </w:r>
    </w:p>
    <w:sectPr w:rsidR="009C056D" w:rsidRPr="009C056D" w:rsidSect="00163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61C58"/>
    <w:rsid w:val="00007DBC"/>
    <w:rsid w:val="00034DE1"/>
    <w:rsid w:val="001334E5"/>
    <w:rsid w:val="0016304F"/>
    <w:rsid w:val="004C7B9A"/>
    <w:rsid w:val="006D033E"/>
    <w:rsid w:val="00961C58"/>
    <w:rsid w:val="009C056D"/>
    <w:rsid w:val="00B86968"/>
    <w:rsid w:val="00D4413E"/>
    <w:rsid w:val="00E94CC4"/>
    <w:rsid w:val="00F21B0B"/>
    <w:rsid w:val="00F6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1C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Panasonic</dc:creator>
  <cp:lastModifiedBy>Yousuf TRaders</cp:lastModifiedBy>
  <cp:revision>8</cp:revision>
  <cp:lastPrinted>2015-10-13T15:07:00Z</cp:lastPrinted>
  <dcterms:created xsi:type="dcterms:W3CDTF">2014-02-26T20:47:00Z</dcterms:created>
  <dcterms:modified xsi:type="dcterms:W3CDTF">2019-11-28T15:17:00Z</dcterms:modified>
</cp:coreProperties>
</file>